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дом семьи Су, праздничный банкет в честь дня рождения второй невестки уже, очевидно, закончился. Гости разошлись, а на кухне уже готовили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был измотан и телом, и душой. Встреча с Шангуань Минчжу принесла ему радость и волнение, и его прежние тревоги улеглись. Но инцидент в Павильоне Пьянящего Аромата разозлил его, а мысли о будущих трудностях превратили всю радость в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хотел, чтобы Шангуань Минло пошёл с ним в личные покои второй невестки, чтобы отдать ей шпильку для волос, но Шангуань Минло, вернувшись в свою комнату, тут же лёг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ему идти в личные покои второй невестки одному. Когда он вручил ей шпильку с сапфиром, та просияла. Хотя, будучи второй молодой госпожой семьи Су, она владела множеством дорогих украшений, она видела, что эта шпилька действительно была ценной, и поняла, что Су Сяоюй не отмахнулся от неё какой-то безделушкой: «Молодцы, что вы с невесткой проявили заботу. Не зря вторая невестка весь день о вас думала!»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вторая невестка знала, что эта шпилька была просто взята из шкатулки известной куртизанки из Павильона Пьянящего Аромата, интересно, что бы она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улыбнулся: «Подарок для второй невестки нужно выбирать тщательно! Это моя жёнушка лично выбирала. Главное, чтобы второй невестке понравилось!»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разделавшись со второй невесткой, Су Сяоюй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 дворе Сяо Уцзы и Цинтань, сидящих у рокария и болтающих, он знаком показал им продолжать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увидел, что Шангуань Минло ещё не проснулся, и на цыпочках подошёл к кровати, тихо присев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с каких пор ему так нравится смотреть на спящего Шангуань Минло. Возможно, только во сне тот не был таким холодным и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чертах появлялось больше тепла, но увидеть улыбку Шангуань Минло было поистине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засмотрелся, но тут Сяо Уцзы испортил момент, крикнув из-за двери: «Молодой господин, молодая госпожа, ужинать!»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Шангуань Минло был чуткий. Сяо Уцзы крикнул всего раз, и тот проснулся. Су Сяоюй не успел встать, и Шангуань Минло увидел его с так называемой «влюблённой» улыбкой. Он неловко сел: «Чему ты так глупо улыбаешься? Я так уродливо сплю?»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наставник-жёнушка, ты очень красив. Как ты можешь быть таким красивым, что даже я, мужчина, засмотрелся! — нарочито пошутил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Если насмотрелся, идём ужинать! — Шангуань Минло неловко встал с кровати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семенил за ним: «Не насмотрелся, можно я посмотрю поближе?»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сделал вид, что собирается его ударить, и Су Сяоюй с улыбкой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Шангуань Минло снова тайком вонзил себе в горло серебряную иглу, и как его брови на мгновение дёрнулись, он понял, что тому больно, и тихо сказал: «Тебе не нужно втыкать эту штуку, я буду твоим голосом!»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покачал головой: «Только так можно быть уверенным, что не будет промашки!»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господин Су и госпожа Су выглядели очень довольными. Похвалив вторую невестку за гостеприимство, они начали расхваливать Шангуань Минло за его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Минчжу, ты не представляешь, обе наши родственные семьи, Су и Лю, всё время тебя хвалят. Говорят, что Сяоюю повезло жениться на такой талантливой девушке! — смеялась госпожа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 нарочито понизил голос: «А я ещё сказал родственникам Су, что ты владеешь боевыми искусствами, и мечом, и саблей. Они так завидовали!»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каким игривым был господин Су, словно добрый, но шаловливый отец, Шангуань Минло невольно улыбнулся: «Может, в следующий раз невестка научит свёкра нескольким простым приёмам с мечом?»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Минчжу, я только этих слов и ждал! — громко рассмеялся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Минчжу у нас и умница, и красавица. В нашем городе Танси она не только первая талантливая девушка, но, боюсь, и в столице будет одной из лучших! — улыбнулась вторая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 меня перехваливает. Минчжу просто читает немного стихов и книг! — сказал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улыбнулась: «Для нашей семьи Су большая удача заполучить такую девушку, как Минчжу!»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вторая невестка и поддакивала, хваля его в унисон с господином Су и госпожой Су, в душе она кипела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«Появилась всего на мгновение и уже заслужила столько похвал и восхищения. Шангуань Минчжу, ты действительно непроста», — 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же, изображая клюющего цыплёнка, поцеловал Шангуань Минло в щеку: «Моя жёнушка, конечно, лучшая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хоть и злился, но ничего не мог сказать, а тем более ударить его. Сжав зубы, он прошипел так, чтобы слышал только Су Сяоюй: «Не наглей!»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же под столом положил руку на бедро Шангуань Минло и прошептал ему на ухо: «Ты же сказала, что за пределами комнаты ты — Шангуань Минчжу. Так что сейчас я твой муж, а ты моя жёнушка, и ты должна меня слушать!»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стиснул зубы, но на лице ему приходилось изображать смущённую улыбку. «Су Сяоюй, жди вечера»,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как супружеское шушуканье. Эта интимная сцена вызвала у госпожи Су смех, господин Су смущённо уткнулся в тарелку, а вторая невестка тоже улыбнулась, но в душе её переполняла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комнате, как и ожидал Су Сяоюй, его снова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Сяоюй не только не плакал и не звал на помощь, но и не просил пощады. Он не только простоял полчаса в позе всадника, но и держал на кулаках две чашки. Стоило ему хоть немного схитрить или шевельнуться, чашки падали, и за каждую упавшую добавлялось время, равное сгоранию одной благовонной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лежал на кровати и, не слыша ни звука, подумал, что Су Сяоюй, наверное, халтурит. Он повернулся на бок и при лунном свете увидел, что Су Сяоюй действительно послушно стоит в позе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сел: «Ты же больше всего ненавидишь стоять в позе всадника? Почему не хитришь?»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разрешаешь мне хитрить, вот я и не хитрю! — нагло ответил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Шангуань Минло очень удивился: «С каких это пор ты стал таким послушным?»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тебе сопротивляюсь, ты злишься до смерти! А теперь, когда я послушен, ты начинаешь меня жалеть,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беспомощно покачал головой: «Су Сяоюй, почему у тебя такая толстая кожа? Если бы ты меня не провоцировал, зачем бы я тебя наказывал?»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 Шангуань Минло не нашлось слов. Он посидел немного и, увидев, что тело Су Сяоюя всё сильнее дрожит, понял, что тот на пределе. Он снова лёг. — Хватит, Су Сяоюй, можешь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прошло полчаса! Я уронил чашки дважды, так что нужно добавить время горения двух палочек! — улыбнулся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сдаюсь! — Шангуань Минло пришлось встать, сначала он убрал чашки, а затем, схватив Су Сяоюя за воротник, толкнул его на расстеленную постель. — Я сказал отдыхать, значит, отдыхай!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Сяоюй чувствовал боль во всём теле, а ноги были ватными, но заставить Шангуань Минло пойти на попятную было для него большей радостью, чем что-либо ещё: «Раньше ты был непреклонен. Сказал наказать на полчаса, и ни на секунду раньше не разрешал отдыхать! Наставник-жёнушка, скажи честно, ты меня пожалел?»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пожалею большую жёлтую собаку у тебя на заднем дворе, чем тебя! — раздражённо ответил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голосе Шангуань Минло нотки беспомощности по отношению к себе, Су Сяоюй был вне себя от радости и даже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тоже ворочался и не мог уснуть. В его голове мелькали образы Шангуань Минчжу и господина Чжана, держащихся за руки, затем — как Су Сяоюй поцеловал его за столом, и наконец, всё это было вытеснено картиной из Павильона Пьянящего Аромата, где Юнь'эр целует Су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повернулся на бок. В тусклом лунном свете он увидел лишь два блестящих глаза Су Сяоюя и понял, что тот не спит: «Су Сяоюй, ты ещё не спишь, что на меня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на меня не смотрел, откуда бы ты знал, что я на тебя 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говорить с тобой на неприличные темы! Су Сяоюй, что если моя сестра пришлёт письмо, а вторая невестка его перехватит?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письме будет моё имя, она не посмеет его прочитать. А даже если посмеет, она вряд ли поймёт содержание.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беспокоюсь! — с тревогой сказал Шангуань Минло. — Вторая невестка умна, неужели она не догадается, что письмо не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улыбнулся: «Ты слишком тревожишься по пустякам. Какой бы умной она ни была, она не догадается, что ты — Шангуань Минло, переодетый в женщину, не говоря уже о каком-то письме! Зачем ты не спишь посреди ночи и думаешь о том, что ещё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тихо сказал: «Тебе вообще никто не пишет писем, тем более в дом семьи Су. Я боюсь, что твои родители узнают, начнут тебя расспрашивать, и ты не сможешь дать им и твоей второй невестке убедительное объяснение!»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мне веришь! — даже при слабом лунном свете Шангуань Минло видел нежность и решимость в глазах Су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ставший серьёзным Су Сяоюй был непривычен: «За сегодняшний день спасибо тебе! Су Сяоюй, чему ты хочешь научиться, я всему тебя научу! Метательному оружию? Боевым искусствам? Или владению мечом, копьём, палкой? Поэзии? Каллиграфии? Только в музыке я немного разбираюсь, если хочешь научиться, придётся идти к твоей близкой подруге!»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почему в конце ты снова заговорил о Юнь'эр? Она просто хорошо играет на цитре и пипе, а ты умеешь гораздо больше! — рассмеялся Су Сяоюй. — Раз я зову тебя наставником, то, конечно, хочу учиться у тебя боевым искусствам. Достаточно будет кулачного боя, я не люблю махать мечами и копьями. Это моему отцу нравится, вот его и 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 кулачному бою. Если будешь усердно тренироваться, сможешь справиться с двумя-тремя противниками!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главное, чтобы хватило сил одолеть тебя! — громко рассмеялся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беспомощно покачал головой: «Только стал серьёзным, и вот опять за своё!»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перестал обращать на Су Сяоюя внимание и, повернувшись к нему спиной, лёг спать. Вспомнив, как тот помог ему, когда его наказывали доской для наказаний в семье Шангуань, как помог встретиться с сестрой, как помог сохранить его тайну, Шангуань Минло почувствовал, что не может бросить Су Сяоюя. Он просто привык к праздной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кроме как научить его тому, что умеет сам, не мог ничем другим отблагодарить Су Сяоюя за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ещё долго смотрел на Шангуань Минло, пока его не одолела усталость, и он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