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оттого, что раны то разрывались, то ощущали прохладу, и было непонятно, чего больше — боли или облегчения, Шангуань Минло очнулся от обморока ещё до наступления часа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Масляная лампа в комнате догорела. Тусклый утренний свет проникал в окно, принося немного тепла в тёмную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ничком почти всю ночь, Шангуань Минло чувствовал, что правая половина лица онемела и распухла — не только от пощёчины господина Шангуаня, но и оттого, что он проспал на ней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не только сухость во рту и голод, но и слабость во всём теле, а боль от ран стала особенно острой. Даже ранки во рту, которые он сам себе прокусил,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опереться на руки, чтобы встать, но обнаружил, что рана на руке была хорошо перевязана. Потрогав мелкую царапину на лице, он понял, что на неё нанесли лекарство, поэтому сейчас она была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из-за нехватки сил он снова лёг ничком, но на этот раз —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увидел на полу спящего раскинувшись Су Сяоюя. Рот его был широко открыт, но храпа не было слышно, только лёгкое дыхание. Внезапно он почувствовал лёгкую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 позвал Шангуань Минло, но обнаружил, что его голос стал очень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ему с трудом подняться. Одеяло упало на пол. Когда он вставал с кровати, то чуть не упал на колени, но вовремя ухватился за край. Он заметил, что с него сняли одежду, оставив только нижнюю, и понял, что это дело рук Су Сяоюя. Но он знал, что тот сделал это из добрых побуждений, поэтому не рассердился. Он опустился на колени рядом с Су Сяоюем и похлопал его по щеке: «Если ты так устал, иди поспи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сонно потёр глаза и перевернулся: «Ещё немного посплю,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иди поспи на кровати! — настойчиво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словно внезапно проснувшись, резко сел: «Наставник,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не знаю, сколько ты так проспал! — Шангуань Минло помолчал. — Если простудишься и заболеешь, мои родители снова будут волноваться и 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поспешно встал, чтобы поддержать Шангуань Минло, не слушая, что тот говорит, и бормоча: «Зачем ты встал, а если раны потревожишь?»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никогда не позволял, чтобы его, как больного, поддерживали, и ему было немного не по себе, но он не оттолкнул его: «Это ты меня перевязал?»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Даже раны на твоей заднице я перевязал. Ты и не знаешь, я потихоньку отдирал прилипшую к ранам ткань. Никогда в жизни я не склонялся над чужой задницей, чтобы делать такое! — Су Сяоюй, казалось, был очень горд и самодоволен, ожидая от Шангуань Минло благодарного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Минло не только не выказал благодарности, но и посмотрел на него со смесью гнева и смущения: «Я не просил тебя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помог Шангуань Минло снова лечь ничком на кровать и укрыл его одеялом: «Скоро, наверное, придёт Цинтань, пусть врач тебя хорошо осмотрит. Я впервые наносил лекарство и перевязывал раны, наверняка сделал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Шангуань Минло договорить, как Су Сяоюй перебил его: «Больше не говори эту фразу. Мы в одной лодке. В семье Су я помогаю тебе, и в семье Шангуань я тоже буду тебе помогать. Где бы мы ни были, я всегда буду тебе помогать, ведь ты мой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меня не ненавидишь? Ненавидишь за то, что я тебя обижаю, наказываю. Когда ты был пьян, ты говорил не такие трогательные слова! — Шангуань Минло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трезвого на уме, то у пьяного на языке — это не про меня! — Су Сяоюй глупо улыбнулся и почесал голову. — В общем, запомни, с этого дня я больше не буду тебя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вдруг изменился? Разве подкалывать меня — не твоё любимое развлечение? Это же был твой единственный шанс отомстить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было весело, а теперь нет. Когда ты ранен, я почему-то не могу радоваться. Не знаю, почему я переживаю за твоё тело больше, чем ты сам! Ладно, я с детства рос в роскоши, в семье Су меня все баловали, в городе Танси меня все боялись, и только тебя я боюсь. Я догадываюсь, что в семье Шангуань тебе пришлось нелегко, ты много страдал. Человек, который в пять лет перенёс такое суровое наказание доской, с детства учился и наукам, и боевым искусствам, который, будучи ранен, не просит помощи и не кричит от боли, который ради сестры готов отдать жизнь — разве такой человек может быть отвратительным? Но твоего упрямства я действительно не выношу!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 Никогда ещё никто не говорил ему таких слов, никто не видел его так насквозь. Он отвернулся, чувствуя, что его защитная стена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сел на край кровати: «Шангуань Минло, это я во всём виноват. Если бы я не влюбился в госпожу Минчжу и не пришёл свататься, ничего бы этого не случилось!» — тихо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Если бы мои родители не согласились на брак с семьёй Су, если бы я тогда ценой жизни воспротивился их решению, если бы я подумал о Минчжу и раньше помог ей с господином Чжаном, ничего бы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опять всю вину взвалил на себя. Да, мы все виноваты, но никто не хотел, чтобы эта ошибка произошла. Виноваты правила города Танси, виновата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улыбнулся: «Такие мудрые слова, и из уст Су Ююя!»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общаюсь, вот и научился умные слова говорить! Иначе какой из меня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Цинтань постучала в дверь: «Молодой господин,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Цинтань пришла! — мягко сказал Су Сяоюй и громко крикнул: — Быстро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толкнув дверь, сказала: «Я уже привела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Шангуань Минло, Су Сяоюй и Цинтань вышли из комнаты и стали ждать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вы всю ночь были в комнате молодого господина? — Цинтань была очень удивлена, увидев Су Сяоюя в комнате молодого господина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видишь, как я забочусь о вашем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вы такой хороший человек! Раньше я о вас плохо думала. С этого дня я всем буду говорить, что вы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Сяоюя впервые в жизни хвалили, и это было очень приятно. Он выпрямился и сказал: «Я, Су Сяоюй, конечно же, хороший человек! Кстати, Цинтань, впредь зови меня зятем, мне так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прикрыв рот рукой, хихикнула и сказала: «Хорошо,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служанка из покоев госпожи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служанка из покоев госпожи Минчжу, иногда я и за молодым господином ухаживаю. Но молодой господин никогда не нуждается в уходе. Вы не заметили, что во дворе молодого господина нет ни одного слуги? — сказала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влюблялся в какую-нибудь девушку? Он уже немолод, пора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вздохнула: «У молодого господина действительно была возлюбленная! И та девушка была не только красива, но и очень добродетельна! Мы с госпожой видели её, и она нам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всё-таки была! — скривил губы Су Сяоюй. — А я думал, Шангуань Минло женщины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улыбнулась: «Поскольку та девушка была из бедной семьи, господин и госпожа не согласились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Су Сяоюй почувствовал какую-то радость и хотел сказать, что господин и госпожа Шангуань поступили правильно: «О, и Шангуань Минло действительно порвал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ему оставалось? Молодой господин не может ослушаться воли господина и госпожи! Та девушка потом вышла замуж. Очень жаль! Но это было пять лет назад. Сейчас сердце молодого господина спокойно, он больше не говорит о своей личной жизни, а думает только о том, чтобы остаться в семье Шангуань и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вашего молодого господина наказывали доской для наказаний? Мне кажется, доска для наказаний вашей семьи Шангуань рано или поздно его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поспешно сказала: «Не говорите так, зять! С тех пор как я пришла в семью Шангуань, молодого господина ни разу не наказывали доской. А вот госпожу — один раз, но господин не так сильно её ударил, и через три дня она снова была как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семьях любят сыновей, а у вас дочь — жемчужина. Имя госпожи Минчжу ей очень подходит. А вашего молодого господина, мне кажется, нужно звать не Минло, а Шангуань-бедняга!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сдержала смех, но с сочувствием сказала: «На самом деле, госпожу тоже жаль. Если бы господин и госпожа подумали о них, госпожа не сбежала бы со свадьбы, и молодой господин сегодня не был бы наказан! Зять, вы такой хороший человек. Если бы это был кто-то другой, дело давно бы дошло до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молодого господина есть способы заставить меня молчать! — прошептал Су Сяоюй на ухо Цинтань. — Я не смею его злить! Если он разозлится,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наш молодой господин хоть и занимается боевыми искусствами, но он очень воспитан, больше похож на учёного. Он не убьёт человека! — улыбнулась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убьёт, но очень хорошо умеет мучить! — горько усмехнулся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вышел из комнаты с аптечкой и сказал: «Раны молодого господина Шангуаня уже не опасны. Я выписал лекарство, нужно принимать по одной дозе в день, пока не закончится, тогда он полностью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 — сказала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увидев Су Сяоюя, удивился: «Это же молодой господин Су! Ах да, я вспомнил, вчера должен был быть день визита госпожи Шангуань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молодой господин Шангуань так сильно ранен! — пробормотал врач, то ли себе под нос, то ли спрашивая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столько вопросов, твоё дело — лечить и выписывать рецепты. Цинтань, быстро дай ему денег и проводи! — Су Сяоюй нетерпеливо обошёл врача и собрался войти в комнату, но обернулся и сказал: — Проводив гостя, принеси поесть, мы с вашим молодым господином оба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улыбнулась: «Поняла,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подмигнул ей: «И жену позови, мы, муж и жена, поедим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улыбнулась Цинтань и пошла провожать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вытер пот со лба, подумав: «Этот Су Сяоюй даже стариков не уважает, неудивительно, что из него ничего не выйдет, зря только такая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закрыв дверь, направился к кровати. Только он собрался сесть, как услышал голос Шангуань Минло: «Садись на деревянный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у тебя большая, хоть и меньше моей, но на двоих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Сяоюй лёг на кровать и подвинул Шангуань Минло: «Что я говорил? На двоих как раз хватит! Ты же сам сказал, что я могу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будешь спать на кровати, я слезу! — сказав это, Шангуань Минло собрался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пришлось первым встать и уложить его обратно: «Хорошо, хорошо, боюсь тебя, пойду сяду на деревянный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Шангуань Минло чувствовал, что был слишком резок, он не мог с собой совладать. Он мог быть вежливым с кем угодно и не злиться, но только не с Су Сяоюем. Возможно, в глубине души он всё ещё считал, что именно Су Сяоюй виноват в том, что его сестра Минчжу осталась без дома. Он сказал, немного лукавя: «В этой жизни ты никогда не будешь спать со мной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Су Сяоюй, садясь и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телесный контакт с другими, тем более с мужчиной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улыбнулся: «Почему мужчины не могут спать в одной кровати? Разве что у тебя есть дурные мысли, или у тебя склонность к Лунъяну, и ты боишься, что это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склонности к Лунъяну. Просто, если двое мужчин спят в одной кровати, это могут быть только братья или отец с сыном. Когда другие люди так близко,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кажется это странным. К тому же, мы же наставник и ученик? Даже если не считать этих отношений, мы столько времени проводим вместе, ты учишь меня наукам и боевым искусствам, я помогаю тебе хранить тайну. Если не братская любовь, то уж точно дружеские чувства у нас есть. Ты боишься телесного контакта со мной? Я тебя уже и на руках носил, и задницу твою видел, и в самом жалком виде тебя видел, а теперь, когда я хочу спать с тобой в одной кровати, тебе это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отвернулся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не хочешь спать со мной в одной кровати, потому что боишься в меня влюбиться! — Су Сяоюй, откинувшись на спинку стула и закинув ногу на ногу, поддразнивал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сне ворочаешься, я боюсь, что ты меня придавишь!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рассмеялся: «Ты шутишь или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тебе ещё долго придётся жить в семье Су. Ты же не заставишь меня всё время спать на полу? Я же благородный молодой господин, спать на полу — это так унизительно! Смотри, я тебе так помогаю, так хорошо к тебе отношусь, ты тоже должен быть ко мне добрее, не так ли? — жалобно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впредь ты будешь спать на кровати, а я на полу! — сказал Шангуань Минло. — Не волнуйся, я делаю это добровольно, и не буду тебе угрожать! Ты прав, я был слишком властен. Я перенёс гораздо больше трудностей, чем ты, и к сну на полу я привык. Когда вернёмся в семью Су, ты будешь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Минло так сказал, Су Сяоюю стало неинтересно. Он сказал: «Ладно, буду считать это своей тренировкой. Ты и так много натерпелся. В семье Су я дам тебе немного отдохнуть, это будет моя маленькая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это благодарность? — беспомощно сказал Шангуань Минло, но его живот заурчал. — Быстро принеси мне еду, вот это будет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