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 — из комнаты донёсся пронзительный визг, похожий на предсмертный хрип свиньи. Стайка птиц на ветках испуганно зачирикала и, захлопав крыльями,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Сяо Уцзы подбежал к двери. Его глаза стали круглыми, как медные монеты, и он прижался ухом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Су Сяоюй лежал на кровати ничком. Его ноги были так сильно загнуты к спине, что ему казалось, будто его четвертуют.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Шангуань Минло сидел на ногах Су Сяоюя, сохраняя при этом величественную осанку. Он равнодушно наблюдал за смешными попытками Су Сяоюя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дом пробрался убийца?» — забеспокоился Сяо Уцзы. Он услышал, как Су Сяоюй, сдерживая боль,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уходи подальше и не мешай мне развлекаться с вашей молодой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сдавленный стон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такие… странные пристрастия! — услышав ещё один сдавленный крик, Сяо Уцзы скривил губы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Уцзы ушёл, Су Сяоюй наконец-то смог закричать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Учитель, учитель, я был неправ! Отпусти меня,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Сяоюя, который натворил дел, но не хотел отвечать за них, Шангуань Минло всё больше презирал его мелочность. Он не удержался и надавил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ты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тебя разыгрывать, жёнушка,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 наказание хлопнул Су Сяоюя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ошибся, ошибся,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говори, в чём ты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заставлять учителя одного подносить чай, не должен был говорить отцу, что ты владеешь кулачным боем, не должен был заставлять тебя говорить! — произнося это, Су Сяоюй вдруг перестал дёргаться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«Потерял сознание? Или умер?» — глядя на красные следы от своих пальцев на лодыжках Су Сяоюя и на то, как тот сложился, словно деревянная доска, Шангуань Минло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учили, что издеваться над слабыми — недостойно благородного человека, и, конечно, нельзя обижать простого человека, не способного и курицу удержать. Он поспешно отпустил руки Су Сяоюя и медленно слез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он слез, на губах Су Сяоюя промелькнула злорадная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ты что, и вправду умер? — осторожно спросил Шангуань Минло. Не успел он опомниться, как его с силой потащили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оседлал Шангуань Минло и, собрав все свои силы, крепко прижал его руки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Попался на мою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«Инфантильно!»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закатил глаза. Увидев, как тот покраснел от натуги, пытаясь его удержать, ему вдруг расхотелось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великий учитель оказался подо мной, Су Сяоюем! Кстати, учитель, у меня ведь большая сила, раз даже такой мастер боевых искусств, как ты, не может вырваться. Похоже, у меня врождённая божественная сила, и я могу без страха странствовать по миру! — Су Сяоюй, представив себе что-то приятное,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— Шангуань Минло подумал, что если будет жить с таким идиотом, то и сам может отупеть.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вывернул руку. Воспользовавшись тем, что Су Сяоюй, боясь отпустить, накренился вместе с ним, Шангуань Минло тут же поднял ногу и пнул его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Су Сяоюй отлетел и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поправил свою слегка растрёпанную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я сам не захочу, тебе никогда не быть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поднялся, потирая ушибленный зад. На его лице тоже проступил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просил меня помочь тебе всё скрыть, так почему теперь постоянно топчешь меня? Думаешь, ты император? Да я, Су Сяоюй, и ему бы не стал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просил тебя, а приказал и угрожал! Во-вторых, я не топчу тебя, потому что я тебя даже в расчёт не беру. Ты, сорвиголова, не достоин пачкать мои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был окончательно повержен высокомерием и гордыней Шангуань Минло. Он с криком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я, сильный как бык, не смогу с тобой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 дворе семьи Су, в одном из редко посещаемых, но нарочито роскошных домов, стоящих в тени пёстрых деревьев, что совершенно не гармонировало с изысканной и поэтичной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молодая госпожа, вы бы видели эту Шангуань Минчжу, она стала гораздо красивее, чем несколько лет назад, когда мы её видели! — раздался молодой женский голос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того! — Вторая невестка сидела у каменного стола, покрывая ногти лаком и одновременно любуясь картиной. Она искоса взглянула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только красива, но и талантлива! И каллиграфия у неё превосходная, и кулачным боем немного владеет, а молодой господин её просто обожает! — служанка в мельчайших подробностях пересказала всё, что видела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испугаюсь этой новенькой и что она отнимет моё положение хозяйки? — Вторая невестка казалась равнодушной, но в душе у неё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беспокоюсь! Вы бы видели, как господин и госпожа полюбили эту молодую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и познакомлюсь с этой талантливой молодой госпожой, посмотрим, на что она способна, чтобы угрожать моему положению хозяйки!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Сяоюй, рискуя жизнью, продолжал дразнить Шангуань Минло, а тот, в свою очередь, ломал голову над тем, как бы его наказать.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нетерпеливо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Уцзы, тебе что, жить надоело? Я же сказал не мешать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хотел, господин! Но вторая молодая госпожа прислала служанку сообщить, что хочет видеть молодую госпожу и приглашает её на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молодая госпожа? — с недоумением спросил Шангуань Минло. — Разве второй молодой господин семьи Су не в разъездах по делам? Почему вторая молодая госпожа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быстро поправил одежду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брата нет постоянного места, а вторая невестка не захотела с ним скитаться, поэтому осталась дома. Ты её не недооценивай, эта женщина очень сильная, она в семье Су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не из простых», — подумал Шангуань Минло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приглашает меня на чай? По идее, это она должна прийти ко мне с 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наверное, просто хочет на тебя посмотреть, не думай лишнего. В любом случае,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 Не боишься, что твоя вторая невестка будет недовольна? — холодно спросил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она и хозяйка, но я — сорвиголова семьи Су, я её не боюсь! — с усмешкой сказал Су Сяоюй. — Если хочешь одна с ней разбираться, я могу и не идти, но если твой мужской пол раскроется,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раскроют, по какой бы причине это ни случилось, я всё равно свалю вину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всегда считал, что наглее его на свете никого нет, но сегодня он встретил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скорбным лицом выбежал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жёнушка… почему ты такой неразумный!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нужно быть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Минло! — Су Сяоюй, ослеплённый гневом, выкрикнул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из комнаты. Шангуань Минло вздрогнул, резко обернулся и пнул Су Сяоюя. Тот от боли чуть не закричал, зовя на помощь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меня раскроют, я и тебя за собой потащу. Сам решай, — сказав это, Шангуань Минло был вынужден продолжить путь изящной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 ярости взревел в небо. Сяо Уцзы, услышав это, тут же бросил свою работу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куда подальше! — Су Сяоюй так напугал Сяо Уцзы, что тот со всех ног бросился наутёк. Он большими шагами догнал Шангуань Минло. — Жёнушка, без меня ты знаешь, где живёт вторая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