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 — из комнаты донёсся пронзительный визг, похожий на предсмертный хрип свиньи. Стайка птиц на ветках испуганно зачирикала и, захлопав крыльями,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крик, Сяо Уцзы подбежал к двери. Его глаза стали круглыми, как медные монеты, и он прижался ухом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Су Сяоюй лежал на кровати ничком. Его ноги были так сильно загнуты к спине, что ему казалось, будто его четвертуют.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Шангуань Минло сидел на ногах Су Сяоюя, сохраняя при этом величественную осанку. Он равнодушно наблюдал за смешными попытками Су Сяоюя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дом пробрался убийца?» — забеспокоился Сяо Уцзы. Он услышал, как Су Сяоюй, сдерживая боль,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случилось, уходи подальше и не мешай мне развлекаться с вашей молодой госпожой!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сдавленный стон Су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такие… странные пристрастия! — услышав ещё один сдавленный крик, Сяо Уцзы скривил губы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Уцзы ушёл, Су Сяоюй наконец-то смог закричать в полный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Учитель, учитель, я был неправ! Отпусти меня, я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Сяоюя, который натворил дел, но не хотел отвечать за них, Шангуань Минло всё больше презирал его мелочность. Он не удержался и надавил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 чём ты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тебя разыгрывать, жёнушка, я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 наказание хлопнул Су Сяоюя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ошибся, ошибся,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говори, в чём ты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заставлять учителя одного подносить чай, не должен был говорить отцу, что ты владеешь кулачным боем, не должен был заставлять тебя говорить! — произнося это, Су Сяоюй вдруг перестал дёргаться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«Потерял сознание? Или умер?» — глядя на красные следы от своих пальцев на лодыжках Су Сяоюя и на то, как тот сложился, словно деревянная доска, Шангуань Минло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учили, что издеваться над слабыми — недостойно благородного человека, и, конечно, нельзя обижать простого человека, не способного и курицу удержать. Он поспешно отпустил руки Су Сяоюя и медленно слез с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как он слез, на губах Су Сяоюя промелькнула злорадная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ты что, и вправду умер? — осторожно спросил Шангуань Минло. Не успел он опомниться, как его с силой потащили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оседлал Шангуань Минло и, собрав все свои силы, крепко прижал его руки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 Попался на мою уловку!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«Инфантильно!»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закатил глаза. Увидев, как тот покраснел от натуги, пытаясь его удержать, ему вдруг расхотелось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великий учитель оказался подо мной, Су Сяоюем! Кстати, учитель, у меня ведь большая сила, раз даже такой мастер боевых искусств, как ты, не может вырваться. Похоже, у меня врождённая божественная сила, и я могу без страха странствовать по миру! — Су Сяоюй, представив себе что-то приятное, глупо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мечтай! — Шангуань Минло подумал, что если будет жить с таким идиотом, то и сам может отупеть.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вывернул руку. Воспользовавшись тем, что Су Сяоюй, боясь отпустить, накренился вместе с ним, Шангуань Минло тут же поднял ногу и пнул его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Су Сяоюй отлетел и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поправил свою слегка растрёпанную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я сам не захочу, тебе никогда не быть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поднялся, потирая ушибленный зад. На его лице тоже проступил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просил меня помочь тебе всё скрыть, так почему теперь постоянно топчешь меня? Думаешь, ты император? Да я, Су Сяоюй, и ему бы не стал кланяться!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просил тебя, а приказал и угрожал! Во-вторых, я не топчу тебя, потому что я тебя даже в расчёт не беру. Ты, сорвиголова, не достоин пачкать мои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был окончательно повержен высокомерием и гордыней Шангуань Минло. Он с криком 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я, сильный как бык, не смогу с тобой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 дворе семьи Су, в одном из редко посещаемых, но нарочито роскошных домов, стоящих в тени пёстрых деревьев, что совершенно не гармонировало с изысканной и поэтичной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молодая госпожа, вы бы видели эту Шангуань Минчжу, она стала гораздо красивее, чем несколько лет назад, когда мы её видели! — раздался молодой женский голос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того! — Вторая невестка сидела у каменного стола, покрывая ногти лаком и одновременно любуясь картиной. Она искоса взглянула на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только красива, но и талантлива! И каллиграфия у неё превосходная, и кулачным боем немного владеет, а молодой господин её просто обожает! — служанка в мельчайших подробностях пересказала всё, что видела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испугаюсь этой новенькой и что она отнимет моё положение хозяйки? — Вторая невестка казалась равнодушной, но в душе у неё проснулось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беспокоюсь! Вы бы видели, как господин и госпожа полюбили эту молодую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и познакомлюсь с этой талантливой молодой госпожой, посмотрим, на что она способна, чтобы угрожать моему положению хозяйки!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 Сяоюй, рискуя жизнью, продолжал дразнить Шангуань Минло, а тот, в свою очередь, ломал голову над тем, как бы его наказать. Внезапно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нетерпеливо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Уцзы, тебе что, жить надоело? Я же сказал не мешать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не хотел, господин! Но вторая молодая госпожа прислала служанку сообщить, что хочет видеть молодую госпожу и приглашает её на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можешь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молодая госпожа? — с недоумением спросил Шангуань Минло. — Разве второй молодой господин семьи Су не в разъездах по делам? Почему вторая молодая госпожа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быстро поправил одежду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брата нет постоянного места, а вторая невестка не захотела с ним скитаться, поэтому осталась дома. Ты её не недооценивай, эта женщина очень сильная, она в семье Су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не из простых», — подумал Шангуань Минло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приглашает меня на чай? По идее, это она должна прийти ко мне с визитом!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невестка, наверное, просто хочет на тебя посмотреть, не думай лишнего. В любом случае,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со мной? Не боишься, что твоя вторая невестка будет недовольна? — холодно спросил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она и хозяйка, но я — сорвиголова семьи Су, я её не боюсь! — с усмешкой сказал Су Сяоюй. — Если хочешь одна с ней разбираться, я могу и не идти, но если твой мужской пол раскроется, не вини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бросил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раскроют, по какой бы причине это ни случилось, я всё равно свалю вину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всегда считал, что наглее его на свете никого нет, но сегодня он встретил своего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скорбным лицом выбежал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жёнушка… почему ты такой неразумный!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тобой нужно быть разумным?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Минло! — Су Сяоюй, ослеплённый гневом, выкрикнул его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вышли из комнаты. Шангуань Минло вздрогнул, резко обернулся и пнул Су Сяоюя. Тот от боли чуть не закричал, зовя на помощь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меня раскроют, я и тебя за собой потащу. Сам решай, — сказав это, Шангуань Минло был вынужден продолжить путь изящной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 ярости взревел в небо. Сяо Уцзы, услышав это, тут же бросил свою работу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куда подальше! — Су Сяоюй так напугал Сяо Уцзы, что тот со всех ног бросился наутёк. Он большими шагами догнал Шангуань Минло. — Жёнушка, без меня ты знаешь, где живёт вторая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