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внезапно потемнело. Су Сяоюй почувствовал, как всё тело ломит, а то, с чем он соприкоснулся, было твердым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тёплое тело Шангуань Минло стало таким твёрдым и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пребывая в полудрёме, открыл глаза. Когда он попытался поднять руку, чтобы разобраться, что к чему, то обнаружил, что его руки связаны за спиной, причём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полу. Должно быть, шум, который он слышал, был от падения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кровать пуста. Шангуань Минло уже переоделся и теперь стоял спиной к нему, приводя себя в порядок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 изумлении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Минло, разве я тебя не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мог меня связать? — холодно бросил Шангуань Минло,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же точно тебя связал, ты не мог сопротивляться и мог лишь подчиняться моим издевательствам!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ты так сильно меня ненавидишь? С твоими-то дешёвыми трюками… Когда ты меня связывал, я не спал. Я связываю людей гораздо лучше тебя. Если никто тебя не развяжет, ты сам никогда не освободишься. Су Сяоюй, это твоя последняя ночь в этой кровати. Раз ты не захотел её ценить, почему бы мне не пойти тебе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до сих пор не мог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был всего лишь сон? Но он был таким реальным, ты даже поцеловал меня,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Шангуань Минло поднялся, подошёл и с силой влепил Су Сяоюю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какой же ты мерзкий. Скажешь ещё хоть слово, и я так разукрашу твоё лицо, что родные отец с матерью не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пощёчина окончательно привела Су Сяоюя в чувство. Так это и вправду был всего лишь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в конце сна они с Шангуань Минло занимались тем, чем занимаются мужчина и женщина! Лицо Су Сяоюя залилось краской от удивления. Если бы в этом эротическом сне была Шангуань Минчжу, это было бы волнующе. Но человеком во сне оказался Шангуань Минло — мужчина, который издевался над ним и постоянно твердил, что убьёт его. Это было поистине непостижимо и даже стыдно. Ведь Склонность к Лунъяну была главным табу в городе Танси!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покраснел? Я ведь ударил не в полную силу! — холодно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вспомнив страстные картины из сна, покраснел ещё сильнее. Осознав, что это величайший запрет, он поспешно замотал головой. Взглянув на Шангуань Минло,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так хорош в женском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холодно хмыкнул, встал и снова сел перед туалетным столиком. Он смотрел в зеркало на лицо, которое было точь-в-точь женским, но чёткие черты всё же не могли скрыть мужской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за такое мастерство в макияже Шангуань Минло должен был благодарить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Минчжу с детства любила красоту, постоянно нанося на лицо румяна и пудру. Сама она не умела, поэтому всегда просила Шангуань Минло помочь ей с причёской и макияжем. Со временем Шангуань Минло и сам овладел этим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развяжи меня, пожалуйста. Я всю ночь связан, спина и поясница болят! — взмолился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Развязать тебя можно, но сначала одолжи мне кое-что! — сказав это, он взял кинжал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побледнел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кастрировать же тебя! — сказав это, он присел на корточки. — Всего лишь одолжу немного твоей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порезал кинжалом палец Су Сяоюя, затем взял с кровати белый вышитый платок, вытер им кровоточащий палец и положил платок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тут же всё понял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какой же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бросил на Су Сяоюя недовольный взгляд, а затем развязал его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дверью послышался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 молодой госпожой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Проснулись, но твоя помощь не нужна. Твоя молодая госпожа стесняется. Когда она закончит приводить себя в порядок, мы вместе пойдём подавать утренний чай отцу с матерью! — громко ответил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господин! — служанка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а ты сообразительный! — медленно произнёс Шангуань Минло. — Мой голос недостаточно тонок и сильно отличается от голоса моей сестры, поэтому я не могу говорить без крайней необходимости. Когда будем подавать утренний чай, скажешь своим родителям, что у меня болит горло и мне неудобно говорить,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Ты так и будешь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что-нибудь придумаю. Просто слушайся моих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властная аура, этот холодный тон заставили Су Сяоюя подобострастно кивать и кланяться, как какой-то подхалим: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учитель скажет, то ученик и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бросил на него усталый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моя сестра не вышла за тебя замуж, иначе я бы не удержался и 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говоришь, что убьёшь меня. Торговец, а целыми днями только и твердишь о драках и убийствах. Странно как-то!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странный, но ты всё ещё хочешь учиться у меня боевым искусствам? — Шангуань Минло даже не взглянул на него, разглядывая в зеркале своё отражение и думая, не нужно ли добавить ещё что-нибудь, чтобы стать точной копией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конечно, хочу! Хе-хе! — Су Сяоюй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встал и направился к двери. Су Сяоюй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могу не сказать, твоя фигура, твоя походка — всё как у благовоспитанной барышни, прямо как у госпожи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мы родные брат и сестра, естественно, мы похожи! — убедившись, что в его облике нет изъянов, Шангуань Минло сказал: — Теперь мы можем идти подавать утренний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метнул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Жё…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не смей называть меня жёнушкой!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муженёк,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кулаком в живот, он со скорбным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так можно! Шуток совсем не понимаешь, какой же ты скучный человек! Вечно с каменным лицом, с тех пор как вошёл, ни разу не улыбнулся. А я должен и улыбаться, и терпеть побои, и подыгрывать тебе, и во всём слушаться. Легко мне, что ли? И даже пошутить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Шангуань Минло заставил Су Сяоюя немедленно прекратить свои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поспешно улыбнулся, кивнул и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