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выйду замуж! — Шангуань Минчжу рыдала, её изящное лицо выглядело измученным и вызывало сострадание. — Я не хочу замуж, брат,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жалел сестру, но не мог переубедить родителей. Ему оставалось лишь утешать Шангуань Минчжу, беспомощно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воле отца нельзя противиться. Я вижу, он твёрдо решил выдать тебя замуж за представителя семьи Су. Смирись с судьбой! Если этот Су Сяоюй будет тебя обижать, скажи мне, и я его проучу. Я не позволю, чтобы тебя хоть кто-то обидел!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Минчжу, всхлипывая,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выйти замуж за Су Сяоюя — это уже само по себе унижение! Брат, ты же знаешь, что я люблю другого! Я твоя единственная сестра. Родители готовы променять меня на деньги семьи Су, неужели и у тебя поднимется на это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брат виноват перед тобой! — кроме извинений и обещаний, Шангуань Минло ничего не мог сделать. — Это я бесполезен. Если бы я хорошо управлял семейным делом, родители не посягнули бы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тут ни при чём. Это всё отец с матерью. Они готовы продать собственную дочь за деньги. Я всё равно не выйду замуж, лучше умру! — хоть Шангуань Минчжу и была благовоспитанной барышней, в упрямстве с ней не мог совладать даже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весь город Танси наполнился атмосферой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Су Сяоюй из семьи Су брал в жёны вторую дочь семьи Шангуань, Шангуань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музыки и барабанов ехал свадебный паланкин, который несли восемь человек. Всё было очень пышно.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в семье Су была поистине впечатляющим зрелищем. Люди завидовали и в то же время сочувствовали невесте, будущей пятой молодой госпоже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Сяоюй, сидевший на белом коне во главе процессии, выглядел на удивление прилично. Он был одет в красный свадебный наряд, на груди красовался большой алый цветок, а осанка его была прямой. Вот только он по-дурацки ухмылялся, то почёсывая затылок, то бедро. Многие вздыхали, что такая прекрасная внешность досталась Су Сяоюю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молодого господина Су, поздравляем!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вас, и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дому семьи Шангуань люди то и дело останавливали процессию, чтобы поздравить жениха. Су Сяоюй не злился и не сердился, а добродушно отвечал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счастлив, потому что женился, да ещё и на давно желанной Шангуань Минчжу!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доме семьи Шангуань тоже царила праздничная атмосфера. Увидев, что свадебная процессия вот-вот прибудет, прибежала служанка и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госпожа, свадебная процессия уже скоро будет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Шангуань Минло хмурит брови с тревогой на лице, госпожа Шангуань отвела его в сторону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Минло, твоя сестра выходит замуж, ты должен радоваться. Выйти замуж за богатого — что может быть лучше? Разве семья Чжан сравнится с семьей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лучше выйти замуж за любимого, чем за богатого. Счастье сестры важнее всего! Семья Чжан не сравнится с семьей Су, но господин Чжан и сестра любят друг друга, вы же прекрасно это знаете!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Шангуань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дело сделано, и ничего уже не изменить! Свадебная процессия семьи Су вот-вот прибудет, сейчас говорить об этом уже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никак не мог выдавить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матушка. Пойду посмотрю, как там Минчжу готовится!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Сейчас она только тебя и слушает. Уговори её как следует. Выкуп семья Су уже прислала, свадебное платье тоже от них. Чем она ещё может быть недовольна!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лишь кивнул и направился в комнату Шангуань Минчжу. Он постучал несколько раз, но ответа не было. Попытавшись открыть дверь, он обнаружил, что она заперта изнутри. Сердце его сжалось от тревоги, и он с силой толкнул дверь. Едва она отворилась, он увидел Шангуань Минчжу в свадебном платье, стоящую у окна, а за окном — мужчину с узелком за спиной, который протягивал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Шангуань Минло, они оба заметно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Минло, хоть и был удивлён, всё же спокойно закрыл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Свадебная процессия семьи Су вот-вот прибудет. Это ваше последнее прощание. Я сделаю вид, что ничего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Шангуань Минчжу обернулась, а мужчина прыгнул в комнату. Они вместе опустились на колени перед Шангуань Минло. Тот поспешил поднять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господин Чжан,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хочу замуж за Су Сяоюя. Всю свою жизнь я хочу быть только с господином Чжаном! — на лице Шангуань Минчжу ещё не высохли слёзы, но говорила она очень твёрдо. — Брат, мы всё обсудили, он увезёт меня, мы сбежим туда, где нас никто не знает, он позаботится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потребовалось время, чтобы осознать услышанное. Он недоверчиво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хочешь сказать, что собираешься сбежать со свадьбы с господином Чжаном?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решительно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сказал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против правил города Танси, ты хочешь погубить себя? Хочешь опозорить семью Шангуань?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между правилами и любовью я без колебаний выберу любовь. Что значат правила перед лицом любви? Неужели ты собираешься прожить всю жизнь по правилам? Брат, умоляю, благослови нас! — Шангуань Минчжу уже вытерла слёзы, было видно, что она приняла твёрдое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подумала? Пути назад не будет. Что родители скажут семье Су? Твой уход погубит и отца, и мать! — Шангуань Минло не мог поверить, что его сестра собирается сбежать с другим мужчиной прямо перед свадьбой. Это было одним из самых страшных преступлений в городе Танси!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 девушки с мужчиной во время свадьбы, прелюбодеяние замужней женщины, совращение и насилие над незамужней девушкой, а также склонность к Лунъяну между мужчинами — всё это входило в четыре великих табу города Танси. Нарушителей ждало утопление в свиной клетке в пруду, дабы смыть их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Шангуань Минчжу было страшно, ради того, чтобы быть с любимым человеком, она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уже не могу думать об этом. Неужели ты позволишь сестре попасть в лапы тигра и выйти замуж за такого негодяя?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больше всех любил Минчжу? Неужели ты стерпишь, видя, как Минчжу целыми днями плачет в семье Су и угасает от тоски? — Шангуань Минчжу знала, что брат любит её больше всех. Она верила, что он не допустит, чтобы она вышла замуж за Су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послышался стук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госпожа, вы готовы? Свадебная процессия жениха уже у ворот, я пришла проводить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умоляюще посмотрела Шангуань Минчжу на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Шангуань, умоляю вас, благословите нас с Минчжу! — взмолился господин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служанка за дверью без умолку звала госпожу. В голове Шангуань Минло царил хаос. Если сестру поймают при побеге с другим мужчиной в день свадьбы, её ждёт утопление в пруду. Но если он остановит её, то с её характером она наверняка будет несчастна в семье Су и, возможно, даже покончит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была в любом случае. Так пусть уж сестра сама сделает выбор. Тогда любую цену, которую ей придётся заплатить за свою свободу, она примет с готовностью.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решился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 скорее, если не уйдёте сейчас, то не уйдёте никогда! Сними свадебное платье, чтобы не привлекать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Минчжу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Согласился, бегите! Когда уедете с господином Чжаном, не забудьте тайно вернуться и навестить меня. Как только обустроитесь, напишите письмо, чтобы я знал, что вы в безопасности! — Шангуань Минло не знал, что этим решением он погубил не Шангуань Минчжу, 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брат лучше всех ко мне относится! Я напишу, обязательно напишу! — Шангуань Минчжу сняла свадебное платье и, взяв господина Чжана за руку, сбежала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госпожа, вы там? С вами всё в порядке? — служанка за дверью была явно встревожена. — Если вы не ответите, я войду!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в растерянности метался по комнате, пытаясь придумать безупречный план, который бы не огорчил родителей, не навлёк гнев семьи Су на семью Шангуань и позволил бы избежать наказания утоплением в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его взгляд упал на свадебное платье на полу, и в голове у него мелькнула мысль, от которой он сам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эта мысль изменит ход его жизни и положит начало трагедии, которая определит всю его дальнейшую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что, принимая это решение, он предопределил начало своей несчастной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http://bllate.org/book/14938/1323932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