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выйду замуж! — Шангуань Минчжу рыдала, её изящное лицо выглядело измученным и вызывало сострадание. — Я не хочу замуж, брат,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жалел сестру, но не мог переубедить родителей. Ему оставалось лишь утешать Шангуань Минчжу, беспомощно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воле отца нельзя противиться. Я вижу, он твёрдо решил выдать тебя замуж за представителя семьи Су. Смирись с судьбой! Если этот Су Сяоюй будет тебя обижать, скажи мне, и я его проучу. Я не позволю, чтобы тебя хоть кто-то обидел!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Минчжу, всхлипывая,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выйти замуж за Су Сяоюя — это уже само по себе унижение! Брат, ты же знаешь, что я люблю другого! Я твоя единственная сестра. Родители готовы променять меня на деньги семьи Су, неужели и у тебя поднимется на это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брат виноват перед тобой! — кроме извинений и обещаний, Шангуань Минло ничего не мог сделать. — Это я бесполезен. Если бы я хорошо управлял семейным делом, родители не посягнули бы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тут ни при чём. Это всё отец с матерью. Они готовы продать собственную дочь за деньги. Я всё равно не выйду замуж, лучше умру! — хоть Шангуань Минчжу и была благовоспитанной барышней, в упрямстве с ней не мог совладать даже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весь город Танси наполнился атмосферой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Су Сяоюй из семьи Су брал в жёны вторую дочь семьи Шангуань, Шангуань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музыки и барабанов ехал свадебный паланкин, который несли восемь человек. Всё было очень пышно.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в семье Су была поистине впечатляющим зрелищем. Люди завидовали и в то же время сочувствовали невесте, будущей пятой молодой госпоже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Сяоюй, сидевший на белом коне во главе процессии, выглядел на удивление прилично. Он был одет в красный свадебный наряд, на груди красовался большой алый цветок, а осанка его была прямой. Вот только он по-дурацки ухмылялся, то почёсывая затылок, то бедро. Многие вздыхали, что такая прекрасная внешность досталась Су Сяоюю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молодого господина Су,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вас, и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дому семьи Шангуань люди то и дело останавливали процессию, чтобы поздравить жениха. Су Сяоюй не злился и не сердился, а добродушно отвечал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счастлив, потому что женился, да ещё и на давно желанной Шангуань Минчжу!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семьи Шангуань тоже царила праздничная атмосфера. Увидев, что свадебная процессия вот-вот прибудет, прибежала служанка 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госпожа, свадебная процессия уже скоро будет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Шангуань Минло хмурит брови с тревогой на лице, госпожа Шангуань отвела его в сторону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Минло, твоя сестра выходит замуж, ты должен радоваться. Выйти замуж за богатого — что может быть лучше? Разве семья Чжан сравнится с семьей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лучше выйти замуж за любимого, чем за богатого. Счастье сестры важнее всего! Семья Чжан не сравнится с семьей Су, но господин Чжан и сестра любят друг друга, вы же прекрасно это знаете!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Шангуань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дело сделано, и ничего уже не изменить! Свадебная процессия семьи Су вот-вот прибудет, сейчас говорить об этом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никак не мог выдавить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матушка. Пойду посмотрю, как там Минчжу готовится!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Сейчас она только тебя и слушает. Уговори её как следует. Выкуп семья Су уже прислала, свадебное платье тоже от них. Чем она ещё может быть недовольна!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лишь кивнул и направился в комнату Шангуань Минчжу. Он постучал несколько раз, но ответа не было. Попытавшись открыть дверь, он обнаружил, что она заперта изнутри. Сердце его сжалось от тревоги, и он с силой толкнул дверь. Едва она отворилась, он увидел Шангуань Минчжу в свадебном платье, стоящую у окна, а за окном — мужчину с узелком за спиной, который протягивал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Шангуань Минло, они оба заметно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Минло, хоть и был удивлён, всё же спокойно закрыл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Свадебная процессия семьи Су вот-вот прибудет. Это ваше последнее прощание. Я сделаю вид, что ничего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Шангуань Минчжу обернулась, а мужчина прыгнул в комнату. Они вместе опустились на колени перед Шангуань Минло. Тот поспешил поднять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господин Чжан,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хочу замуж за Су Сяоюя. Всю свою жизнь я хочу быть только с господином Чжаном! — на лице Шангуань Минчжу ещё не высохли слёзы, но говорила она очень твёрдо. — Брат, мы всё обсудили, он увезёт меня, мы сбежим туда, где нас никто не знает, он позаботится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потребовалось время, чтобы осознать услышанное. Он недоверчиво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хочешь сказать, что собираешься сбежать со свадьбы с господином Чжаном?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решительно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сказал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против правил города Танси, ты хочешь погубить себя? Хочешь опозорить семью Шангуань?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между правилами и любовью я без колебаний выберу любовь. Что значат правила перед лицом любви? Неужели ты собираешься прожить всю жизнь по правилам? Брат, умоляю, благослови нас! — Шангуань Минчжу уже вытерла слёзы, было видно, что она приняла твёрдое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подумала? Пути назад не будет. Что родители скажут семье Су? Твой уход погубит и отца, и мать! — Шангуань Минло не мог поверить, что его сестра собирается сбежать с другим мужчиной прямо перед свадьбой. Это было одним из самых страшных преступлений в городе Танси!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девушки с мужчиной во время свадьбы, прелюбодеяние замужней женщины, совращение и насилие над незамужней девушкой, а также склонность к Лунъяну между мужчинами — всё это входило в четыре великих табу города Танси. Нарушителей ждало утопление в свиной клетке в пруду, дабы смыть их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Шангуань Минчжу было страшно, ради того, чтобы быть с любимым человеком, она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уже не могу думать об этом. Неужели ты позволишь сестре попасть в лапы тигра и выйти замуж за такого негодяя?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больше всех любил Минчжу? Неужели ты стерпишь, видя, как Минчжу целыми днями плачет в семье Су и угасает от тоски? — Шангуань Минчжу знала, что брат любит её больше всех. Она верила, что он не допустит, чтобы она вышла замуж за Су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послышался стук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госпожа, вы готовы? Свадебная процессия жениха уже у ворот, я пришла проводить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умоляюще посмотрела Шангуань Минчжу на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Шангуань, умоляю вас, благословите нас с Минчжу! — взмолился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служанка за дверью без умолку звала госпожу. В голове Шангуань Минло царил хаос. Если сестру поймают при побеге с другим мужчиной в день свадьбы, её ждёт утопление в пруду. Но если он остановит её, то с её характером она наверняка будет несчастна в семье Су и, возможно, даже покончит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была в любом случае. Так пусть уж сестра сама сделает выбор. Тогда любую цену, которую ей придётся заплатить за свою свободу, она примет с готовностью.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решился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 скорее, если не уйдёте сейчас, то не уйдёте никогда! Сними свадебное платье, чтобы не привлекать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Минчжу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Согласился, бегите! Когда уедете с господином Чжаном, не забудьте тайно вернуться и навестить меня. Как только обустроитесь, напишите письмо, чтобы я знал, что вы в безопасности! — Шангуань Минло не знал, что этим решением он погубил не Шангуань Минчжу, 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брат лучше всех ко мне относится! Я напишу, обязательно напишу! — Шангуань Минчжу сняла свадебное платье и, взяв господина Чжана за руку, сбежала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госпожа, вы там? С вами всё в порядке? — служанка за дверью была явно встревожена. — Если вы не ответите, я войду!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в растерянности метался по комнате, пытаясь придумать безупречный план, который бы не огорчил родителей, не навлёк гнев семьи Су на семью Шангуань и позволил бы избежать наказания утоплением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его взгляд упал на свадебное платье на полу, и в голове у него мелькнула мысль, от которой он сам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эта мысль изменит ход его жизни и положит начало трагедии, которая определит всю его дальнейшую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что, принимая это решение, он предопределил начало своей несчастной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