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ведь только что ты говорил, что готов поделиться подробностями своей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недовольно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личной жизни - без проблем, я даже могу сказать, ношу ли я трусы-боксеры или плавки, но информацию о прохождении станций нельзя раздавать направо и налево! Здесь это негласные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не купился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негласные правила? Просто боишься, что если расскажешь кому-то информацию, другим будет легче пройти испытание? Какой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 не хотели делиться информацией друг с другом, во-первых, потому что боялись остаться в накладе: поделившись ценным опытом, добытым ценой жизни, они не обязательно получат соответствующую отдачу, а в убыточную сделку никто не хочет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распространение информации о прохождении испытаний приведет к повышению выживаемости тех, кто проходит испытания не в первый раз. В этом замкнутом маленьком сообществе закон естественного отбора поддерживает баланс численности населения, и нарушение этого баланса может привести к кризису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повысить порог доступа к важной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 сих пор молчавший,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идея,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проявил особый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разделить информацию о пройденном уровне на базовую и расширенную версии и продать их тебе по отдельности. Затем ты, используя преимущество своей «домашней площадки», будешь перепродавать эту информацию. Если все пойдет гладко, мы сможем заработать дополнительные игровые юани, а тебе не придется каждый день сидеть и ждать, когда появится какой-нибудь новичок, чтобы заработать мизерную плату за информацию. Как тебе, рассмотришь предложение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все еще сидел с открытым ртом, пытаясь осмыслить услышанное, а у Ли Сяо уже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Отличная идея, почему я сам об этом не подумал!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поспешно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дай мне разобраться. Ты продаешь информацию мне, а я - другим. Звучит вполне разумно, но что, если они уже прошли этот уровень? Кто будет лохом и купит неактуальную информацию? К тому же такую информацию я обязательно должен продавать по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продавать нужно дорого, иначе другие заподозрят, что это ложь, придуманная, чтобы их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все еще считал, что в этом предложении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это еще хуже. Кто будет настолько глуп, чтобы за большие деньги покупать информацию о прохождении уровня, который уже пройден? Но я же не могу заранее кричать по всему залу: «Кто-нибудь хочет купить секреты прохождения уровня XX?». Я что,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чуть не стукнул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дурак? Вот почему наша информация по прохождению делится на базовую и расширенную версии. Базовую версию можно продавать по обычной цене, чтобы они за меньшие деньги получили основную информацию, а потом решили, покупать ли расширенную версию. Так мы с самого начала отсеем нецелевую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короткостриженый вдруг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Так вот в чем дело! - Он тоже воодушевился и стал кивать головой, словно цыпленок, клюющий зерно. - Можно, можно, можно! Думаю, эта идея сработает. Я тут уже давно кручусь, у меня есть свои связи и репутация. По-моему, это стоит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короткостриженый не мог не похвалить себя за дальновидность.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этих троих новичков сразу же, как только они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девушке и говорить нечего, а вот эти два парня - с первого взгляда было видно, что они не из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слишком много новичков, которые после того, как им по счастливой случайности удавалось выжить, впадали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выйдя из поезда, не мог встать от дрожи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такие, что бросались в угол и их так рвало, что казалось, их кишки вылезут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такие, что впадали в истерику, рыдали и даже катались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большинства была реакция, как у этой девушки: люди проходили путь от надежды к разочарованию, а затем к отчаянию - их настроение постепенно опускалось так низко, что они уже не могли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двое - совсем другое дело. И когда они только вышли из поезда, и когда узнали, что застряли здесь и не могут выбраться, они вели себя крайне рассудительно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многолетнему опыту жизни в обществе, у таких людей либо от природы не хватает пары нервных окончаний, отвечающих за эмоции, либо они настолько умны, что способны полностью подавлять инстинкты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данной ситуации у них есть уникальное преимущество для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эти двое действительно смогут приносить информацию о прохождении уровней в неограниченном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толстая кожа и он мастер общения, поэтому, пока остальные еще колебались и пытались выяснить, кто эти люди на самом деле, он смело и решительно сделал шаг вперед и успел завязать с ними знакомство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этих двоих и IQ, и удача зашкаливают, и они действительно смогут пройти все испытания - кто знает, может, ему действительно удастся накопить те десять миллионов игровых юаней и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короткостриженый, сгорая от нетерпения обнять эти два толстых бедра, расплылся в заискивающей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 вы хотите, чтобы я вам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посмотрел на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просто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немного помедлил,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 деньги, что у тебя на руках, нам, наверное, не нужны, так что мы не будем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короткостриженый обрадоваться, как услышал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разделим доли. Впредь за каждую проданную тобой порцию информации ты будешь выплачивать нам пропорциональную долю. Я не жадный - по тридцать процентов каждому из нас,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сделал вид, что чешет затылок, но на самом деле в душе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тридцать каждому - значит, ему останется сорок процентов? Как ни крути, это же огромная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причмокнул губами и с деланной неохотой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Ладно, пусть будет так. Я человек честный, готов немного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Чэнь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это еще не все. Мы рискуем, проходя станции, и получаем по 30%. А она остается здесь и получает 20%.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Мэн, съежившаяся в углу и не смевшая рта раскрыть, изумленно уставилась на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прямо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Ебать, да ты просто мошенник! Почему я, который так тяжело тружусь, получу всего двадцать процентов? А эта девчонка! Она ничего не делает, почему она тоже получит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она - мой человек, - сказал Нин Чэнь, тщательно обдумав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Нин Чэня был смысл: у людей, вместе переживших смерть, эмоциональная связь складывается по-другому, даже если до этого они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врожденное желание мужчины защищать женщин и детей, или то, что в Красно-белом доме Лу Мэн рисковала жизнью, чтобы предупредить его, он не мог просто бросить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будет здесь следить за тобой, чтобы ты не подставил нас. Честно говоря, ты же не думаешь, что я буду полностью и безоговорочно доверять тебе, незнакомцу, с которым я никогда раньше не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долго пытался найти аргументы, но так и не смог ничего возразить, и беспомощно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оставалось?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Смотреть, как ускользает отличная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двадцать процентов, пусть. По крайней мере, ему больше не придется рисковать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 сильно сжала губы, изо всех сил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Чэнь-гэ,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по привычке погладил ее растрепанные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разве я, взрослый мужчина, могу просто смотреть, как ты идешь на верную гибель? Мы же, в конце концов, вместе пережили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нарочно повернулся к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согласен,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Сяо, дернув бровью, тоже потрепал Лу Мэн по голове, но так, словно тер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Мужчина должен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заметил, что в его голосе проскальзывала едва скрываемая досада и мысленно усмехнулся его ребячеству.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приглянувшийся ему человек и коснуться никого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опустил взгляд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больше иметь ничего общего с Ли Сяо. Изначально он планировал, как только они выйдут со станции, сказать ему, что их детская дружба была лишь коротким эпизодом и теперь у них разные жизни, и лучше не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выйти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вынужден признать, что ему нужен помощник, которого он знает и который по физическим данным идеально его дополняет.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- единственный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возможность забыть друг друга и разойтись в разные стороны, кому захочется быть рядом с тем, кто постоянно напоминает о детских кошмарах?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яркое и красивое лицо Ли Сяо, Нин Чэнь мог только про себя вздохнуть: «Судьба играет с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действительно оказался старым хитрым лисом, который умел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каким-то образом раздобыл пачку листов формата А4 и черную ручку. Под диктовку Нин Чэня Ли Сяо составил проект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содержание соглашения не вызывает вопросов, они сделали четыре копии, и каждый подписал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Чэнь наблюдал, как Ли Сяо размашистым почерком написал «Ли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и подписался как «Чэнь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подписались Лу Мэн и короткостриженый.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писал, как курица лапой - его почерк был хуже, чем у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упорно отказывался составлять договор и настаивал, чтобы этим занялся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 Дайчуань, - Ли Сяо прищурился и по слогам прочитал его имя. - Это твое настоящее имя?*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Имя Дайчуань состоит из иероглифов 岱 (dài) - величественный, монументальный, а также Дай, в смысле горы Тайшань, и 川 (chuān) - поток, путь. Так что его имя можно перевести как величественный поток, но тут скорее в целом про глубину и красоту символизма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http://bllate.org/book/14935/1746345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