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Чэнь-гэ, ты неправильно понял. Я не следил за тобой. Просто я давно не получал от тебя новостей и боялся неожиданно тебя побеспокоить,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которая от радости прыгала впереди, вдруг обернулась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тут говорите? Пошли уже,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словно спасшись, вздохнул с облегчением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чем особенном, просто обсуждали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тут обсуждать? Пойдемте поскорее домой, времени на разговоры будет еще много! Кстати, Чэнь-гэ, Сюань-гэ, вы не могли бы добавить меня в WeChat? Правда, я потеряла телефон, так что, может, напишете мне свои ID, а я, когда куплю новый, добавлю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сияли, полные невинной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почувствовал, как внутри него поднимается волна беспокойства, и он с усилием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конечно, но как мы тебе их дадим? Ты же их так просто не запомнишь, правда? - Весело заметил Ли Сяо. - Да и у нас тоже нет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огляделась по сторонам, подбежала к книге отзывов, оторвала два листа и заодно прихватила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Напишите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улыбаясь, покачал головой, взял бумагу и ручку и размашистым почерком написал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ID в WeChat по-прежнему заканчивается на 5324?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Лу Мэн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Сюань-гэ, ты и Чэнь-гэ действительно так хорошо знакомы? А почему тогда притворялись, что не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прямолинейна и не заметила, что выражение лица Нин Чэня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равнодушно сказал: «Давай я сам», быстро написал номер и передал листок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ее по коротким, неаккуратно подстриженным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будь осторожна по дороге домой. Как доберешься, дай мне знать,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улыбнулась, звонко ответила "хорошо" и, счастливая, как выпущенная из клетки птичка, махнув рукой на прощание, побежала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покрутил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следил за мной,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выхватил у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виноват, Чэнь-гэ,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сдержанной улыбке Нин Чэня проскальзывала легкая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Прощаю.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Простил или не простил -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этой станции, они по-прежнему останутся знакомыми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про себя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то ли этот парень от природы не сильно сообразительный, то ли его мыслительный процесс кардинально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считал, что его холодность и отстраненность были уже достаточно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же, словно оставив все свое спокойствие и здравый смысл в Красно-белом доме, ничего не считал по выражению его лица и был настолько настойчиво дружелюбным, что это просто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спасибо тебе, Чэнь-гэ, что ты оказался достаточно умным, иначе не знаю, смогли бы мы выбраться из той дыры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Льстишь, да? Нин Чэнь решил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Скромничаешь. Ты тоже неплохо действовал. Даже догадался проявить осторожность и назвал им вымышленное имя. И меня, кстати, тоже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очень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сказал: «Не сообщай никому свои личные данные. Это совет»?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подражая Нин Чэню, с напускной серьезностью повторил слова, которые тот сказал Лу Мэн в Красно-белом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я просто послушался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зол. Он остановился и посмотрел на Ли Сяо,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ответил ему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вздохнул и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поспешил за ним и продолжил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Чэнь-гэ, ты действительно забыл меня. Я был уверен, что ты меня вспомнишь, и все ждал, когда ты подойдешь, узнав меня. А ты, как только вернулся, сразу же стал улыбаться тому гребаному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подчеркнуть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вывело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признавал, что сначала ошибочно принял Ло Ю за участника дуэта. Да, это была его вина, но разве это повод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принять босса за союзника - это была куда более серьезная угроза для него самого,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все время относился ко мне с такой враждебностью?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быстро сделал два шага, обошел его и, идя задом наперед,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несправедливо, учитель Нин! Когда я к тебе враждебно относился? Я был готов глаз с тебя не сводить, а ты даже не взглянул на меня! Я еще удивлялся, почему ты так настороженно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ступенькам, Ли Сяо, идя задом наперед, споткнулся и чуть не упал, но Нин Чэнь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покачнулся, затем обхватил Нин Чэня за талию и только тогда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заметно порозовели, 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вырос, а ума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разговаривали, но Нин Чэнь отвечал рассеянно,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ошибся, поддавшись предубеждению.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условий, в которых он вырос, он был очень чувствителен к взглядам других людей и по привычке избегал их, поэтому с самого начала воспринял чрезмерно настойчивый взгляд Ли Сяо как угрозу. Поэтому в первый же день в Красно-белом доме Нин Чэнь навесил на него ярлык «опасного элемента» и исключил его из зоны своей психологической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намеренное подражание и сближение со стороны Ло Юя было трудно предугадать и предотвратить, Нин Чэнь был вынужден признать, что именно его предвзятое отторжение Ли Сяо дало Ло Юю возможность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он отказывался верить, что этот молодой человек, чей взгляд то и дело останавливался на нем, относился к нему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его подозрительность чуть не привела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стало чуть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этаже должен быть вестибюль станции метро, где расположены турникеты для прохождения контроля безопасности при входе и считывания проездных.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Указатели с информацией о выходах также размещаются на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Нин Чэнь поднялся наверх, он сразу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немало людей, но все они либо стояли, либо сидели на месте. Не было ощущения спешащего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в панике металась из стороны в сторону, останавливая всех подряд и спрашивая, но в девяти случаях из десяти от нее нетерпеливо отмахивались.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знаете, где выход, правда? Вы 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раздраженный ее назойливостью смуглый коренастый мужчина с короткой стрижкой грубо толкнул ее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взялась, салага?! Убирайся, убирайся! Раздражаешь!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Лу Мэн чуть не упала на пол от 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подошел и, не дав Лу Мэн упасть,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Как ты можешь поднимать руку на девушку? И ты называешь себя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здоровяк замахнулся кулаком, но, увидев перед собой двух высоких мужчин, сразу же немного остыл, пробормотал несколько ругательств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на грани истерики, она цеплялась за Нин Чэня и плача говорила бессвязные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Чэнь-гэ! Не могу выйти! Они говорят, что его нет! Я не могу его найти! Как это может быть,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утешал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расскажи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настороженно наблюдал, как смуглый здоровяк, оглядываясь через каждые три шага, уходит, и только потом подошел и приобнял Лу Мэн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всхлипывая, пошла за ним. Они нашли укромный угол и огляделись по сторонам. Только когда они убедились, что на них никто не обращает внимания, Нин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плачь. Ты обнаружила, что здесь нет выхода, и ты не можешь выбраться,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обиженно надула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спаслась, думала, что наконец-то сможет вернуться домой, но не ожидала, что это полностью закрытый зал, в котором вообще нет ни входа, ни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ловушке этого проклятого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Нин, а вы не думали, что дело не в том, что Ли Сяо слишком спокоен и рассудителен, а просто вы не дали ему шанса проявить себя, 233333*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Арка «Красно-белый дом» завершена. Начало переходного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главах будут раскрыты некоторые ключевые моменты мира, а также заложен фундамент для следующих 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с нетерпением ждите продолжения~~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233333 - это интернет-сленг, означающий громкий смех, аналогично нашему «ржунимагу».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http://bllate.org/book/14935/1746342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