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нагло приблизившись, смотрел на Нин Чэня так, словно тот был желанной игрушкой, которую он давно хотел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интересная душа, которой нет ни у кого другого. Признай, мы на самом деле очень похожи. Ты тоже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с отвращением прищурился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признаешь, что именно ты - зачинщик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никогда этого не отрицал. Да, это здание и называется «Особняк Айвэй», но на самом деле его хозяин - я. Айвэй - всего лишь собака, которая выполняет приказы нашей семьи Ло. У собаки же нет мозгов! Думаешь, она сама придумала бы такие изысканные правила игры? Она умеет только оставлять тех, чья внешность ей нравится, и убивать тех, кто ей не по душе. Но в твоем случае ее вкус оказался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Нин Чэня с жадным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Нин, ты действительно уникален. Неудивительно, что старуха предпочла порвать со мной, лишь бы заполучить тебя. Ты словно цветок, источающий смертельный аромат, но от которого невозможно оторваться. Признаюсь, ты меня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я могу сделать тебя новым хозяином этого дома. Тогда тебе больше не придется беспокоиться о своей безопасности, ты даже сможешь стать вторым человеком в доме, распоряжаясь жизнью и смертью других, как хочешь. Что скажешь? Подумай всерьез над моим предложением, я сейчас говорю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Херня это твоя так называемая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до сих пор молчавший, внезапно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уродливое чудовище, много о себе возомнил! Кому нужна эта честь - быть твоей игрушкой, ты, капризный урод! Лучше я сейчас же подожгу этот прогнивший дом, чем буду вместе с тобой, ублюдок, гнить и вонять в нем. Так крематорию не придется тратить топливо и электричество, да и на кладбище тебе сэкономлю! Когда ты вместе со своим логовом превратишься в камни и щебень, тебя увезут и выложат в качестве дороги вокруг озера, чтобы тысячи и десятки тысяч людей топтали тебя. Будет добрым делом, если ты никогда не переродишься!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с восхищением посмотрела на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у всегда спокойного и немногословного Сюань-гэ может быть такая дерзкая и властная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Юя дернулось.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Ты уродлив не только снаружи, но и внутри. Жаль, что Айвэй, при всей ее красоте, оказалась привязана к такому кривому дереву,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Сюань лишь слегка уязвил самолюбие Ло Юя, то слова Нин Чэня были как удар, сбивающий с ног и топчущий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высокомерен и горд, ни к кому никогда не испытывал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искреннее признание и приглашение он получил столь жестокое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Юя полностью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Раз ты мной пренебрегаешь, то у меня нет нужды тебя удерживать. Лю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ответив на зов, вышла,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прямо за той дверью, на которую указывал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держала в руке изогнутый нож. Это был тот самый нож, которым Айвэй изуродовала труп Ли Чжунхая.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выпучил глаза и улыбнулся, исказив лицо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Цзюй, убей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опустив взгляд,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Оставь Чэнь Нина в живых,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посмотрел на Нин Чэня и мерзко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презираешь, да? Ну, тогда я просто обязан попробовать, насколько твоя красота отличается от всех остальных. Когда я с тобой насыщусь, я по кусочку отрежу твою плоть и съем ее, так ты навсегда останешься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содрогаясь от омерзения, уже собирался крикнуть остальным, чтобы бежали, как вдруг Ли Сюань шагнул вперед и прикрыл Нин Чэня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удивленный,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геройствуешь?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геройствуешь, учитель Нин. Теперь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Чэня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 конца осознать происходящее, как Ли Сюань резко толкнул его в сторону Лу Мэн, а сам бросился к тетушке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несмотря на длинные руки и ноги, оказался довольно 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ловко уклонился от смертоносных атак тетушки Лю, но и, словно дразня обезьяну, заставлял ее бесполезно размахивать ножом. Он то и дело провоцировал ее, одновременно удерживая ее и не давая ей возможности атаковать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Нин Чэнь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убивала в основном благодаря тому, что заставала противника врасплох, или при помощи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ей действительно было трудно быстро справиться с Ли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Ли Сюань, явно тренировался: его движения были продуманными и техничными, а скорость восстановления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 был слаб от лихорадки, а сейчас носился по комнате, не показывал никаких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тетушка Лю и держала в руке острый клинок, ее атаки, основанные исключительно на жестокости и лишенные всякой техники, не приносили результата: Ли Сюань ловко уворачивался, несколько раз заставляя ее промахнуться, и ее движения явно стали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который сначала стоял в стороне и наблюдал за схваткой, чем дольше смотрел, тем больше нервничал, и наконец не выдержал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Куда они все делись?! Пусть все сюда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тетушка Лю, измученная погоней за Ли Сюанем, не в силах ответить, он сам побежал открыть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дверью оказалась пустая комната, в которой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отдал приказ тетушке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этого парня! Сначала прикончи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повинуясь приказу, перевела взгляд на Лу Мэн, которая от страха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прикрыл Лу Мэн своим телом и торопливо приказал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 что из сумки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в панике расстегнула холщовую сумку, но ее руки дрожали, и лекарства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Юй быстро подошел и резким движением отшвырнул половину вещей подальше от Нин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ухмыльнулся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лекарства?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заметил, что Ло Юй выполнял роль мозга и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бэй* в стае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боевые навыки были весьма посредственными: он не только не мог сравниться с тетушкой Лю, но даже с Вэй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стоял бы в стороне, командуя тетушкой Лю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тетушка Лю, в конце концов, не машина - если Ли Сюань будет и дальше уклоняться от ее ударов, она очень скоро выдохнется.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вероятно, приготовил какой-то запасной план, но, видимо, что-то пошло не так, потому что никто не пришел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поглядывал на две другие двери, не скрывая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«Ловишь бандитов - начинай с главаря», - подумал Нин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бутылку медицинского спирта и швырнул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мгновенно растекся по полу, а он поднял самый большой осколок стекла и стремительно бросился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Юй обернулся и увидел, что Нин Чэнь мчится на него с осколком стекла в руке, он заметно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позвал тетушку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быстро развернулась и бросилась на Нин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опоздал на шаг, но тоже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осколок стекла уже почти вонзился в горло Ло Юя, тетушка Лю ногой, крепкой как стальная балка, ударила Нин Чэня по голени, отчего он потерял равновесие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холодный клинок был прямо перед глазами, и Нин Чэнь даже не успел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бросился вперед и заслонил его собой. Раздался тошнотворный звук режущей ткани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оказался по-настоящему выносливым: он лишь сдержанно застонал, быстро развернулся и сильным ударом ноги отбросил тетушку Лю на два метра, так что она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удар полностью истощил его силы, он потерял равновесие и упал на Нин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Чэня захлестнуло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не даст им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раненный в плечо, больной и полностью обессиленный, пытался подняться,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действительно разделим и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перевернулся и крепко обнял Нин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нервного напряжения Нин Чэнь ничего не слышал. Он с ужасом смотрел, как Ло Юй со злобной улыбкой поднял нож тетушки Лю, подошел к ним и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начать? Может, сначала перережу горло, чтобы тебе было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 ним медленно приближалась тетушка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она пошарила под длинным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 волкоподобный сказочный зверь с короткими передними лапами, который может передвигаться, только опираясь передними лапами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http://bllate.org/book/14935/1721095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