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Сюань, услышав это, тут же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выбирать? Я ему не доверяю! Чэнь-гэ, ты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тоже немного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Чэнь-гэ, мне кажется, из нас всех ты самый хладнокровный и умный, так что, может, все-таки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Чэнь ответил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послушаем Ло Юя. Пусть он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тронутый таким доверием,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Чэнь-гэ так мне доверяет,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дверь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выберем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Ведь он уже видел, как другие выбирали трижды. Методом исключения он вряд ли ошибется, правда,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сильно толкнул Ло Юя вперед, одновременно быстро схватил Ли Сюаня за руку и отступил назад. Оба плотно прикрыли Лу Мэн, стоящую позади них, и создали относительно безопасное расстояние между собой и Ло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пошатнулся и чуть не упал. Он с трудом удержав равновесие, с притворной обидой посмотрел на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Нин Чэня больше не было ни капли нежности и доверия - в нем читались лишь настороженность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продолжать эту комедию,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не могла закрыть рот от удивления и потрясенно смотрела то на Нин Чэня, то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отодвинул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нас всех обманул этот парень, глупышка. Он и есть тот самый демон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сначала хотел оправдаться, но, встретив ледяной взгляд Нин Чэня, понял, что больше не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наблюдал, как выражение лица Ло Юя плавно сменилось с обиженно-невинного на злорадно-самодовольное.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и, опустив голову,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по-настоящему увлекательно, - Ло Юй стряхнул кровь с левой руки. - Это была лучшая игра в моей жизни. Хотя не дотянул до конца совсем чуть-чуть, но я уже очень доволен. Спасибо тебе, Чэнь Нин, спасибо, что подарил мне такое увлекательное и захватывающее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казалось, был совсем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была безупречна почти все время, я действительно чуть было не попался,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покрутил левое плечо, разминая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где я прокололся? В конце концов, я человек, который легко принимает критику и стремится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Нин Чэнь прикрывал остальных, а другой, спрятанной за спиной, подавал знаки Лу Мэн и Ли Сюаню, давая им понять, что им нужно как можно скорее найти возможность сбежать и не задерживаться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когда я впервые заметил, что что-то не так? - Нин Чэнь притворился непринужденным. - На самом деле многие мелкие детали не выдерживают проверки. Например, то, что ты сегодня внезапно появился в «Ирисе», или то, что ты знаешь этот дом настолько хорошо, что каждый раз, следуя за тобой, мы ни разу не сделали ни одного лишнего шага. Или, например… Ты не должен был убивать 37-го.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в ужасе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37-го?! Он же так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развел руками, на лице у него было выражение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Мне доверяют многие, он не был ни самым преданным, ни самым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подмигнул Нин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слишком болтлив и слишком догадлив. Мы с ним вышли поискать еды, и он сказал почти то же самое, что и ты. Он сказал: «Сяо Ло, как ты так хорошо знаешь это место. С тобой даже тетушка Лю не смогла бы нас догнать». Ничего не поделаешь, ведь он приблизился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Чэня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сказал, что Ло Юй убил 37-го, но на самом деле не был в этом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двусмысленные слова, которые он ранее сказал тетушке Лю, он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Ло Юй был еще более жестоким,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более чем лесть. Хань Чао, возможно, до самой смерти не заподозрил Ло Юя, но в итоге был жестоко убит тем, кому доверял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 самый злой демон в Красно-белом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Тогда я считаю, что у меня неплохо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улыбаясь, неторопливо расхаживал по комнате, словно беседовал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выражение лица Нин Чэня стало еще холоднее. - Все это - лишь домыслы, не являющиеся неопровержимыми доказательствами. Но то, что ты присвоил себе личность второго участника дуэта «Маленькой белой лодки» и намеренно сблизился со мной, заставило меня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наклонил голову в его сторону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была детская наивность, а еще детская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заметил? Эх, неудивительно, что я провалился. Оказывается, самый большой провал был именно здесь. Если бы я знал, не стал бы слушать старуху и пораньше прикончил бы этого красавчика. Сам виноват, что слишком увлекся игрой - в лаборатории нужно было убрать тебя тем самым уколом. Ошибка,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действительно был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мелодия, сыгранная дуэтом на грани отчаяния, стала для него спасением и заставила его испытывать беспрецедентное доверие и зависимость от партнера по игре. Поэтому в тот момент, когда он решил, что тем человеком был Ло Юй, он подсознательно стал относиться к нему с теплотой и доверием. В результате он упустил из виду множество деталей, на которые давно должен был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несмотря на взаимопонимание, сложившееся во время совместного исполнения, он по-прежнему инстинктивно сопротивлялся близости Ло Юя, ведь это взаимопонимание изначально было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только когда Ли Сюань постучал по трубе, чтобы указать им путь, он с ужасом осознал, насколько сильно ошибся, но лучший шанс исправить ошибку уже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ему оставалось только идти на поводу у ситуации, притворяясь, что он следует за Ло Юем, чтобы избежать неминуемой гибели в лаборатории, откуда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про себя молился, надеясь, что здесь действительно есть выход, и хотя бы кто-то из них сможет воспользоваться суматохой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Юя сияли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хочу узнать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тоже хотел как можно дольше тянуть время, чтобы дать шанс двоим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болванов, похоже, от страха совсем окаменели и стояли как вкопанные. Неужели они не понимают, что нужно воспользоваться моментом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так называемые три совета на самом деле были предназначены лишь для того, чтобы оказать психологическое давление на новичков и вызвать у них панику, верно? Нельзя свободно передвигаться ночью, поэтому никто не заметит, что Айвэй на самом деле ночью часто встречается с любовниками. Наказание в отсутствие Айвэй не приводит к смерти, что усиливает уверенность новичков в личности Айвэй и их благоговейное отношение к ней, а ты тем временем можешь оставаться незаметным. О, нет, в одном ты все-таки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не страшен, страшнее всего -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уже при первой встрече сам раскрыл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твоя комната - это комната «Камелия»,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Я же говорил, что не ошибся в тебе! Среди стольких людей никто не угадал ответ на этот вопрос, кроме тебя! Вот почему я говорю, что мы - родственные души, созданные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по-прежнему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я все меньше и меньше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понимала,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Нин Чэнь из любопытства не просмотрел огромное количество новостей и пользовательских постов о трагедии в Красно-белом доме, он бы не смог и не осмелился бы предположить, что, возможно, именно Ло Юй и есть тот самый человек, стоящий за Вэй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совершенно неприметном посте упоминалось, что китайская фамилия мужа Вэй Цзяньхун, того богатого бизнесмена, была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отношениях находится Ло Юй с этим богатым бизнесменом по фамилии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смелое предположение - возможно, он был его дальним родственником, либо молодым человеком, которого ценили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отношения связывают Ло Юя и Вэй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смелое предположение - возможно, этот дом никогда по-настоящему не принадлежал Вэй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самого конца, как физически, так и психологически, она, подобно вьюнку-паразиту, цеплялась к мужчинам из семьи Ло,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те времена разразился скандал с Красно-белым домом, Айвэй повесилась на окне спальни. Действительно ли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сих пор известно лишь то, что в Красно-белом доме жила жестокая и безжалостная женщина, убивавшая людей как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пост с такой сенсационной информацией был слишком малозаметен. Эту информацию очень легко было затерять в море ужасающих историй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Нин Чэнь только недавно, когда у него возникли подозрения относительно личности Ло Юя, осознал: за этой незаметной деталью, спрятанной в глубинах памяти, может скрываться ужасающая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означает красный ликорис, символизирующий Айвэй. «Чай» означает камелию, символизирующую Ло Юя. На самом деле никакого совета от предшественника не было. Ты сам распространял эти слова. Ты уже давно рассказал всем о своей личности, оставалось только дождаться, пока какой-нибудь несчастный раскроет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смотрела на стоящего перед ней человека и чувствовала, как у нее встают дыбом волосы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ужасном доме, помимо Ли Сюаня и Чэнь-гэ, которые рисковали жизнью, чтобы спасти ее, Ло Юй был тем человеком, которого она меньше всего могла бы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подумать не могла, что этот мужчина с невинным лицом на самом деле оказался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только не обиделся, но даже посчитал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театрально развел руками, словно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чудовище. Но между чудовищем и гением всего лишь одна тонкая грань. Так что вы можете называть меня…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Юя становилось все более уродливым 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 капли не жалею, что убил ту старуху ради тебя! Она мне давно надоела - изношенное тело, скучная душа. А ты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http://bllate.org/book/14935/1721094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