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спокойный тон Нин Чэня застал Ли Сюаня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знаю. Но сейчас мы не можем их бросить. К тому же, только Ло Юй знает, как кратчайшим путем добраться до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Сюаня был полон нескрываемого разочарования и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Ты… Ты так ему доверяешь? Ведь именно я и Сяо Лу пришли с тобой в это проклятое место. Кроме нас, никому нельзя доверять. Почему ты до сих пор этого не понимаешь!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холодно взглянул на него и повернулся, чтобы поискать что-нибудь в шкафу с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Строго говоря, мне не стоит никому доверять, - Нин Чэнь достал холщовую сумку и быстро засунул в нее несколько вещей. - Но сейчас чем больше союзников, тем больше шансов выжить. Пока мы окончательно не выбрались, я должен доверять своим товарищам.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скрипнул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ты знаешь, что все вокруг тебя - товарищи? Ты не боишься, что появится еще один такой ублюдок, как тот, по фамилии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остановился и обернулся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почему ты уверен, что меня предал 45-й, а не я его? Ты настолько доверяешь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на мгновение растерялся, и его лицо заметно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потому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улыбнулся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тоже слепо веришь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немного занервничал и сделал два шага вперед, пытаясь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- другое дело!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железную дверь с силой ударили, и все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Пришла тетушка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раздался голос Ло Юя, искаженный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Чэнь-гэ, это я! Быстрее… Быстрее открой дверь…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сунул брезентовую сумку Лу Мэн и, не обращая внимания на попытки Ли Сюаня остановить его,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был весь в крови, левая рука безжизненно свисала, а кровь непрерывно капала с левой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открылась, он рухнул в объятия Нин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в панике затащил его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ты? А где 37-й?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рука Ло Юя, испачканная кровью, крепко вцепилась в Нин Чэня и не отпускала.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Мы… Мы встретили тетушку Лю! Она убила Хань Чао, а я чудом сбежал! Мы не можем больше ждать, уходим прямо сейчас! Если тетушка Лю поймает нас, нам всем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сильнее сжал его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Вы… Когда встретили тетушку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с мукой закинул голову назад, словно терпя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Десять минут назад… Мы хотели зайти на кухню, чтобы найти что-нибудь поесть, но не ожидали, что тетушка Лю нас там перехватит! Я специально обошел ее, чтобы оторваться, и только потом вернулся! Давай быстрее уходим, рано или поздно она сюда придет!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назад…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перекинул правую руку Ло Юя через свое плечо и обхватил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Потерпи, мы сейчас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Мэн запаниковала.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сильно ранен, разве не нужно обработать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первым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Уже поздно. В сумке, которую я дал тебе, есть базовые лекарства. Обработаем его раны, когда окажемся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Мэн кивнула и поспешила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почти вышли за дверь, Нин Чэнь обернулся и пристально посмотрел на Ли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стиснул зубы и с явной неохотой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Ло Юя они быстро прошли через несколько комнат, спустились по лестнице и оказались в комнате, которой Нин Чэнь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комната представляла собой прихожую, совмещенную с гостиной, оформленную в лаконичном японском стиле. В одном углу стояла небольшая барная стойка, в другом -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 особо просторном помещении оказалось целых четыре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находилась прямо напротив той, через которую они вошли, еще одна - сзади, сбоку от барного столика, а последняя была наполовину скрыта за шторой рядом с диваном.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Мэн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Куда нам теперь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выглядел крайне ослабленным из-за потери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последняя комната, теоретически отсюда можно выйти. Но я не уверен, какая из этих трех дверей - главная.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Сюань, тоже растерянный,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том смысле, что если мы выберем правильную дверь, то сможем сразу выйти. Если же ошибемся, то, возможно, все мы здесь и останемся.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меня за идиота держишь? Зачем в такой момент играть в эту игру «выбери одно из двух»? Даже если я выберу не ту, что нужно, ничего страшного - просто выберу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Ло Юя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типичная причуда той женщины. Из оставшихся трех дверей только одна ведет наружу, а за остальными - либо тетушка Лю, либо человек в черном. С кем бы мы ни столкнулись, нам не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Подожди, - перебил его Нин Чэнь. - Раньше ты говорил, что мы, возможно, встретим тетушку Лю или человека в черном, а сейчас создается впечатление, будто они нас уже давно ждут. Разве мы сейчас не идем прямо в ловушку?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Лу Мэн невольно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Точно! Ло Юй, ты что, подставляешь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Ло Юя, скривленном от боли, на мгновение мелькнула тень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в этот момент молча подошел чуть ближе к Нин Чэню, не сводя глаз с Ло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говори ерунды, я вовсе не это имел в виду! - Возмущенно закричал Ло Юй. - Что ты делаешь, сея раздор в такой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Мэн ошеломленно замерла от упрека.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Я… Я не это имела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поднял руку, чтобы остановить ссору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от боли резко втянул воздух, нахмурился и на его лице отразилось сильное 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и моя вина, я не объяснил себя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сдерживая боль, поднял глаза и посмотрел на Нин Чэня с таким выражением, что даже человек с каменным сердцем смягчился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Прости, Чэнь-гэ, я тогда не сказал тебе правду. Я знал об этой комнате, потому что видел, как здесь погибли как минимум три группы. Но тогда я не осмелился сказать об этом, я боялся, что вы отступите из-за страха и не решитесь пойти со мной на этот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оставался невозмутимым, его выражение лица по-прежнему было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ты все это время знал об этом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Юй, помедлив,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Помните, я говорил, что некоторые пытались сбежать? На самом деле они все добирались досюда, но из-за того, что выбирали не ту дверь, терпели неудачу в последний момент. В итоге все без исключения были казнены Айвэй.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Ей нравились острые ощущения. Когда ей становилось скучно, она приказывала тетушке Лю делать вид, что они оставляют лазейку, чтобы люди думали, будто у них есть шанс на спасение, после чего они оказывались здесь. Да, одна из дверей здесь действительно ведет наружу, но также верно и то, что Айвэй никогда не давала им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когда-то из-за своей трусости и осторожности отказался от их плана побега, а потом был вынужден вместе с Айвэй наблюдать, как они принимают решение, от которого зависела их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бросил почти умоляющий взгляд на Нин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Но, Чэнь-гэ, поверь мне, только в этот раз. Сейчас все по-другому!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Айвэй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Ло Юя зажглась искра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 Старуха уже мертва, и это наш последний шанс. Только сейчас у нас есть один шанс из трех выбрать правильную дверь и сбежать. Чэнь-гэ, такой шанс выпадает редко, мы обязательно должны попробовать!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Сюань, стоявший позади,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и сказал, Айвэй уже мертва, тетушка Лю не может быть везде, а люди в черном не обязательно подчиняются ее приказам, так что у нас должно быть много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с горькой улыбкой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 Чтобы никто не мог сбежать, Айвэй установила на дверях ловушки. Стоит открыть не ту дверь, как сработает механизм, и правильная дверь заблокируется. Открыть ее сможет только Айвэй - у нее был ключ. Так что даже если за дверями нет тетушки Лю и людей в черном, у нас только один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Мэн, стоящая позади, простодушно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на двери есть механизм, почему ты с самого начала не сказал нам об этом? Зачем было говорить о засаде тетушки Лю и прочем? Можно подумать, что ты специально тянешь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 Сюаня мелькнула тень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Я… ах…, - Ло Юй с мукой поморщился, словно в порыве эмоций задел рану. - Просто у меня в голове все перепуталось, что пришло в голову, то и выпалил! Если вы подозреваете, что я тяну время, то давайте же поскорее решите, какую дверь открывать!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в этот момент, к удивлению всех, не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действительно не можем больше тянуть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крепче обнял Ло Юя за талию, и его голос прозвучал с невиданной ранее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Ло Юй, выбирай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http://bllate.org/book/14935/1721093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