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панике уносили Ли Сюаня, то услышали шаги и им показалось, что тетушка Лю обходит дом, ища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здесь они не были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разделиться и спрятаться по отдельности, можно было снизить риск того, что их всех перебьют разом, при этом уменьшалась и их боевая мощь. Если встретить тетушку Лю, эту машину для убийств, поодиночке, у них не будет никаких шансов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37-й, Хань Чао, не был согласен с Нин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Лу Мэн и Ли Сюаня, сидевших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уж на то пошло, разве у нас троих, здоровых мужчин, не будет больше шансов на спасение? Девчонка и этот болезненный тип только будут нас тянуть вниз,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если бросить их, они оба наверняка погибнут. Вместе у нас есть шанс выбраться. Чем больше людей, тем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отношении Ли Сюаня у него еще были некоторые сомнения, то Лу Мэн была совершенно невинна.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- девочка, которая доверилась им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мужчина может в критический момент бросить девочку и спасаться в одиночку? Он не смог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ты такой благородный, только у тебя гуманизм превыше всего! В любом случае, я говорю прямо: если нам удастся благополучно выбраться, я не буду возражать, но если эти двое станут для меня обузой, я их спасать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сейчас не время об этом спорить. Главное - понять, как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уже примерно разобрался в планировке этого дома? Где выход и какой путь отсюда к нему самый короткий?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Юя отразилось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я действительно примерно разобрался в планировке. Всего в доме четыре двери, ведущие наружу, но мы можем попытать счастья только с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Остальные три - фальшивые?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посмотрел на Хань Чао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они были фальшивыми, просто они находятся в главном зале на первом этаже, а туда ведет только один коридор. Тетушка Лю теперь знает, что Айвэй мертва, и наверняка устроит там засаду, чтобы мы сами в нее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на месте тетушки Лю я бы тоже устроил там засаду. А где четвертая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посмотрел на Нин Чэня с видом провинившегося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Чэнь-гэ, на самом деле… Я не могу точно сказать, где именно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разве ты не говорил, что уже почти все выяснил?!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беспомощно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почти, но не на сто процентов. Айвэй такая осторожная, как она могла бы дать мне возможность подойти к главной двери? Со всеми остальными комнатами проблем нет, а вот насчет той двери, которую обычно почти не открывают, я не так уверен. К тому же она сделана очень хитро: выглядит точно так же, как двери других комнат, и если по неосторожности открыть не ту, то за ней может оказаться тетушка Лю или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Юя действительно нельзя было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Чао, раздраженно взъерошив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Бля, ладно, давайте ворвемся силой. Я просто не верю, что мы, несколько взрослых мужчин, не сможем справиться с одной иссохшей старухой! В худшем случае мы ее просто прикончим.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Нин Чэнь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Шансы есть. Поэтому нам тем более нужно держаться вместе, чтобы тетушка Лю не перебила нас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сейчас…, - Нин Чэнь оглянулся на Лу Мэн. - Мы все сегодня не ели. Нам нужно сначала перекусить, чтобы восстановить силы, прежде чем действовать. Сейчас здесь временно безопасно. Попробуем найти что-нибудь поесть, а действовать будем только после полуночи, когда тетушка Лю и люди в черном устанут и ослабнут.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Жаропонижающее подействовало, и Ли Сюань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был слаб, но уже мог сориентироваться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оделся и тихо поблагодарил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Чао специально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того благодаришь, приятель. Это наш Сяо Ло-гэ с таким трудом принес тебя на спине и сделал тебе укол, чтобы вылечить тебя, так почему ты ему даже спасибо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Юй обсуждал с Нин Чэнем детали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Хань Чао, он, добродушно улыбаясь, повернулся к Ли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товарищи,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действительно больше не проронил ни слова, холодно посмотрел на него и Нин Чэня, а через мгновение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Чао тут 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тебе говорю. Что с тобой не так? Он к тебе хорошо относится, а ты это принимаешь как должное? У тебя что, нет ни капли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холоднее становилось лицо Ли Сюаня, который в конце концов перестал даже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остановил Хань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сейчас создавать лишние проблемы, обо всем поговорим, когда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Чао с трудом сдержал гнев и про себя проклял парня за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 временно разделиться: одна группа пойдет искать еду и питье, а остальные останутся здесь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хотел пойти с Нин Чэнем, который уже почти восстановил силы, и оставить Хань Чао присматривать за остальными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Чао категорически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согласен! Эти двое меня просто раздражают. Сяо Ло, пойдем с тобой искать еду - мы уже ходили вместе, у нас наработалось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тоже стал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 Хань Чао, а мы с Лу Мэн позаботимся о Ли Сюане. Если случится что-то непредвиденное, мы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не хотелось оставлять больного и девушку на попечение такого эгоиста, как Хань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немного поколебался,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полчаса и осторожно разведав обстановку снаружи, Ло Юй еще раз напутствовал Нин Чэня, чтобы тот был осторожен, и, взяв с собой Хань Чао,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ушли, Нин Чэнь взял Лу Мэн за руку и помог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мы вдвоем тоже поищем поблизости, может, найдем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была очень простодушной: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Но ты же только что сказал, чтобы мы не оставались по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колеблясь, оглянулась на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бросил на него взгляд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двое не обязательно найдут еду, а даже если найдут, то не обязательно принесут достаточно для всех. Давай мы вдвоем поищем здесь поблизости, не будем далеко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все еще немного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же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 с предложением Чэнь-гэ. Идите вы двое, я спрячусь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еще раз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Сюаня, у которого была высокая температура, было нездорово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глаза оставались достаточно ясными - похоже, лихорадка еще не затуманила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Чэнь-гэ…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Нин Чэня, взгляд его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все твои суждения до сих пор были 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тихо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скажу, что никогда не лгал тебе,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сказал, что у него не было никаких отношений с Вэй Цзяньхун, а пятна на его шее были следами от укусов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 Сюань уже подвергался домогательствам со стороны Вэй Цзяньхун,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во второй половине первого дня он уже однозначно отверг ее попытки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Вэй Цзяньхун тогда было хорошее настроение, а может, юное тело Ли Сюаня просто слишком сильно ее привлекало.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Цзяньхун не принуждала его, но и не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момент выброса адреналина не боится смерти, но длительные мучения постепенно стирают волю, и тогда все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Нин Чэнь догадывался, что она, возможно, когда-то заперла Ли Сюаня в комнате, полной малярийных комаров, чтобы он заразился и таким образом сломить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боль не сломит его, и он сам не пойдет на уступки и не станет просить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можно было добиться того, чтобы он пополз на коленях, не повредив при этом его нежное тело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соответствовало характеру и логике Вэй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состояние Ли Сюаня косвенно подтверждало его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предпочел довести себя до обморока от лихорадки, чем пойти на уступки той женщине - значит, у него все-таки есть хоть капля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Сюань, похоже, был удивлен его позицией и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дружелюбная и искренняя улыбка, которую Нин Чэнь видел с тех пор, как познакомился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Ли Сюань прищурился, приложил ладонь ко рту и дважды слегка кашлянул. - Будьте осторожны, не дайте старухе вас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переживала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Сюань-гэ, не говори больше, отдохни. Мы вернемся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выходить, Ли Сюань вдруг окликнул Нин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обернулся и увидел, как тот с серьезным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пожалуйста, не верь никому,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http://bllate.org/book/14935/1721090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