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Чэню потребовалось несколько секунд, чтобы понять, о чем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сказать, что Айвэй провела всю ночь с каким-то молодым мужчиной? В какой день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Лу Мэн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ту ночь, когда я спряталась, я это очень хорошо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спина Нин Чэня постепенно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«исчезла», он всю ночь мучился кошмарами, а наутро у 43-го, Ли Сюаня, было раскрасневшееся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лица, когда он настаивал, что у него не было отношений с Вэй Цзяньхун, было слишком искренним: в его взгляде не было ни капли сомнения, в нем даже проскальзывала нотка печали и возмущения - это действительно не похоже на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он, то кто же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Цзяньхун любит ставить людей перед выбором. На чью сторону в этот момент встал Ли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вчера вечером тоже был слышен шум. Но не такого рода. Старуха, похоже, поссорилась с кем-то, ее голос был пронзительным и резким, я слышала, но из-за большого расстояния не разобрала, о чем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с беспокойством посмотрела на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Чэнь-гэ, в этом доме так мало людей, как ты думаешь, кто этот мужчина? Может, он прямо среди нас, а мы просто не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опасения были небезосновательны.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Чжунхай был способен предать товарищей ради близости с Айвэй, то и остальные, конечно, тоже могли пойти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слишком умный Ли Чжунхай едва не погубил его, а любой из оставшихся людей гораздо опаснее Ли Чжунхая.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будет следовать этой линии мысли и зацикливаться на ней, то снова попадет в ловушку подозрений, расставленную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нынешняя ситуация уже совершенно не похожа на ту, когда Ли Чжунхай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успокоился и утешил Лу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мы убили Айвэй. Даже если ее любовник среди нас, теперь у него нет причин предавать нас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сочла это объяснение убедительным и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 Даже если кто-то с ней и был... Наверняка она его принудила. Думаю, он только рад, что ее больше нет. Вряд ли он теперь станет нам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ритмичный стук в дверь. Нин Чэнь приложил палец к губам, призывая Лу Мэн к тишине,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«Маленькая белая лодка».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поднялся, отодвинул стол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нес на спине полубессознательного Ли Сюаня. Его лицо раскраснелось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Чэнь открыл дверь, трое ввалились внутрь в ужасном виде и все вместе рухнули на пол,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толкнул Ли Сюаня и заметил, что тот хмурится, его лицо покраснело, а дыхание стало гораздо чаще,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его лбу, он почувствовал, что тот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37-й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Не... Не спрашивай... Я говорил, не лезть к этому парню, а он все равно решил вмешаться! Я просто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37-й заметил Лу Мэн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ж! Откуда она тут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тоже только сейчас заметил Лу Мэн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заступился за Лу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Лу до сих пор пряталась, а сейчас случайно пришла сюда. Я расспросил ее,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37-й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говоришь, что ничего подозрительного нет, значит, так и есть? Я тебе не верю! Ло Юй,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Ло Юй оказался настоящим фанатом 44-го и, ничуть не сомневаясь, встал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 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37-й, разозлившись, отвернулся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 стал с ним спорить и наклонился, чтобы осмотреть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него такая высокая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когда мы его нашли, он уже был в таком состоянии. Я подумал, что, может, его еще можно спасти, и притащил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37-й снова начал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у тебя просто переизбыток милосердия, синдром святого отца! Надо уважать чужую судьбу, понятно? Ты сам едва ли можешь себя защитить, а все равно настаиваешь на том, чтобы спасти его. К счастью, нам повезло, и ничего не случилось, а то сейчас он был бы в таком же состоянии, как 41-й…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гневно посмотрел на него, и 37-й, смутившись,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почувствовал, что что-то не так,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случилось с 41-м? Он вам не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Поверил он или нет - уже неважно.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прикрыла рот рукой, в глазах у нее отразился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тоже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убили Вэй Цзяньхун?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перерезали горло одним ударом. Судя по всему, это сделала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Чэня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 о существовании этого орудия смерти в виде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тетушка Лю привязана к Вэй Цзяньхун, и что после ее смерти она либо уйдет, либо сделает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даже после смерти хозяйки она по-прежнему верно охраняет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шестнадцатилетняя девушка сбежала, а Вэй Цзяньхун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Заключенные в Красно-белом доме были освобождены, а приспешники Вэй Цзяньхун были задержаны для допроса и строго наказаны за совершенные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здесь все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босс в игре убит, игра ведь должна заканчиваться?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 Вэй Цзяньхун не была тем самым главным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этого момента мы должны постоянно опасаться тетушки Лю. Возможно, она - самый опасный человек в этом доме, - спокойно сказал Нин Чэнь. - Теперь нас пятеро, и мы должны держаться вместе, чтобы нас не перебили поодиночке. Если нужно будет выходить, выходим минимум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и Лу Мэн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 с 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37-й, задрав подбородок,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согласен! Почему я должен тебя слушать? Я тебе не доверяю. Я буду слушать Сяо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 осталось всего пятеро, так что сейчас не стоит делиться на главных и второстепенных. Будем слушать того, кто говорит разумно. Я послушаю 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37-й, скривившись от злости, фыркнул, ушел в угол, сел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взглянул на Ли Сюаня и подумал, что даже преступнику нужно дать возможность защититься - нельзя стоять в стороне и бросать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попросил Лу Мэн найти спиртовые диски, чтобы протереть ему лоб и ладони и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порывшись в вещах, достал старый шприц и несколько ампул с лекарством. Он ловко выпустил воздух из шприца и сказал Нин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Чэнь-гэ, помоги снять одежду, я сделаю ему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бегло взглянул на этикетку ампулы - это было обычное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словно вытягивая репку, рывком снял с Ли Сюаня толстовку, чтобы Ло Юй мог сделать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под толстовкой у этого парня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ахнула, зажмурилась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Чэня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красного следа на шее, похожего на засос, на теле Ли Сюаня было еще с десяток красных следов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местах кожа была поцарапана, и из ран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похоже на укусы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обдумать это, Нин Чэнь прижал его к себе и протянул Ло Юй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нервно сглотнул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учился не на медбрата, так что с уколами у меня, наверное, не очень получается,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прищурился и долго прицеливался, прежде чем наконец решился и вонзил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бессознательном состоянии Ли Сюань почувствовал боль и инстинктивно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занервничав, сразу же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ухватил шприц за поршень, и медленно и ровно ввел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вздохнул с облегчением 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критический момент все-таки приходится полагаться на Чэнь-гэ. Ты раньше занимался сестринским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Проходил курсы первой помощи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Нин Чэнь передал Ли Сюаня на попечение более заботливой Лу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вместе с Ло Юем и Хань Чао стал обсуждать план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словам, когда они выходили, то заметили, что тела Вэй Цзяньхун уже не было в комнате «Ирис». Неизвестно, забрала ли его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41-й умер в своей комнате «Сакура».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 смертельный удар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же потерял сознание в комнате «Лотос», откуда они его и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 пути они не встретили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в черном исчезли. Осталась только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http://bllate.org/book/14935/1721089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