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тихо, но настойчиво. Увидев, что он не отвечает, человек за дверью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это я,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голос… Это Лу Мэн?!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мог полностью отбросить подозрения. Он быстро перебрал в голове все возможные варианты и в конце концов пришел к выводу, что с большой вероятностью Лу Мэн не является «демоном», после чего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Запыхавшаяся и измученная Лу Мэн стояла на пороге. Ее растрепанные короткие волосы были покрыты паутиной, лицо осунулось, губы пересохли и потрескались. Она выглядела как беженка.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она быстро проскользнула внутрь, помогла Нин Чэню снова подпереть дверь, а затем, нетерпеливо облизнув пересохшие, потрескавшиеся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у тебя есть что-нибудь поесть и попить? Я уже три дня ничего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нашел в шкафу пакетик глюкозы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его за несколько глотков, вытерла рот, но в глазах все еще светился голод.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три дня ничего не ела и не пила, нельзя сразу съедать слишком много, желудок не выдержит. Потерпи немного, когда они вернутся, я найду тебе что-нибудь еще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послушно кивнула, поддержала Нин Чэня и помогла ему сесть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Снаружи все тихо, - сказала Лу Мэн. - Я вышла тебя искать только потому, что убедилась, что опасности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небрежно снял с ее головы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где ты пряталась все эти дни? Даже та женщина не смогла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спряталась так хорошо, что он даже подумал, будто она случайно нашла выход и уже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она целых три дня пряталась прямо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опустила голову и слегка прикусила губу, а затем, словно приняв решение, подняла взгляд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ты спас мне жизнь, поэтому я верю тебе. Я расскажу тебе, где я пряталась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первый же вечер она обнаружила в потолке своей комнаты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свой небольшой рост и худобу, Лу Мэн взобралась на стол, пролезла в люк и закрыла его, после чего бесследно «исчезла».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комнат в этом доме казалось запутанным и беспорядочным, но на самом деле все они были соединены воздуховодами, проходящими прямо над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найти нужное место и пролезть в воздуховод, теоретически можно перемещаться по всему зданию,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там было тесно и душно, к тому же не было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Чэнь и Ло Юй не убили эту женщину, Лу Мэн боялась, что просто умерла бы от голода и жажды в этом воздуховоде, и никто бы ее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узнала, где в потолке находятся люки? И откуда ты узнала, что там есть воздуховод, в котором можно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вздохнула, опустила голову и принялась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ты мне все равно не поверишь, но я действительно знала, что в потолке здесь есть воздуховоды. Дело в том, что когда этот дом реконструировали, среди тех, кто участвовал в проектировании и строительстве, был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90-х дедушка Лу Мэн получил крупный заказ - отремонтировать и отделать небольшой особняк богатого китайского бизнесмена, вернувшегося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заказчика были странными и причудливыми, но учитывая его зарубежное происхождение, дедушка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еще не существовало ни систем вентиляции, ни центрального кондиционирования, но заказчик предъявлял чрезвычайно высокие требования к вентиляции и герметичности.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обсуждений и доработок был утвержден проект, предусматривающий установку по всему зданию воздуховодов с возможностью открытия 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Лу Мэн всегда считал этот проект слишком странным, поэтому перед началом строительства он немного изменил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предусмотрел на потолке каждой комнаты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найти нужное место, можно пролезть в воздуховод, а в критический момент даже выбраться по нему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придуманное наспех решение спасло жизнь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1999 году в Красно-белом доме произошел инцидент, всплыло дело об убийстве. Все началось с того, что одна девушка сбежала из Красно-белого дома и заявила о совершенных там зверствах. Эта девушка - моя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Мэн посмотрела на Нин Чэня и заметила на его лице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ты знаешь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об этом деле, позже даже искал о нем информацию в интернете. Просто не ожидал, что та выжившая - твоя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взволнованно схватила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тоже с самого начала знал, что это Красно-белый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безвыходной ситуации и опасаясь, что никто ей не поверит из-за слишком абсурдного и антинаучного характера происшедшего, Лу Мэн, словно ухватившись за спасительную соломинку, не отпускала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я не сошла с ума и не несу чушь! Это и есть тот самый проклятый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мягко успокоил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тебе, но пока никому об этом не говори. Включая Ло Юя и Ли Сюаня,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немного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Ли Сюаню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знал, что она питает особые чувства к Ли Сюаню, но в нынешней ситуации… Самосохранение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всякий случай пока не говори, это и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послушаюсь тебя. Тогда, Чэнь-гэ…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задумался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казалось, развивались в соответствии с основной исторической линией, но при этом были небольшие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Лу Мэн, в те времена ее тетя случайно попала в логово зла и едва не погибла от рук Вэй Цзяньхун. Благодаря тому, что отец рассказал ей о системе воздуховодов в потолке, ей удалось сбежать, и именно это стало началом конца этого страшного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воздуховод попала Лу Мэн, но ей не удалось выбраться, и она по-прежнему заперта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самой Лу Мэн, она с детства слушала рассказы своей тети о ее драматическом спасении и, если и не знала маршрут воздуховода наизусть, то запомнила его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дней было бы достаточно, чтобы она методом проб и ошибок нашла выход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могла найти этот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отчаянии, однажды даже оказалась на грани срыва, из-за чего начала беспорядочно ползать по всем углам, но, как говорится, беда принесла пользу - она услышала кое-что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Ли Чжунхай сознательно перевирал факты, пытаясь предать товарища в обмен на возможность провести ночь с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та записка с предупреждением была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покраснев,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воздуховоде она нашла тетрадь и обломок карандаша и в порыве отчаяния рискнула написать записку с предупреждением для Нин Чэня, надеясь, что это поможет ему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 тепло в душе и погладил ее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Спасибо тебе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застенчиво улыбнулась, в ее улыбке проступила та особая робость, свойственная девушкам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 Учила меня, что нужно быть благодарной за добро. Если бы не ты и Сюань-гэ, я бы уже дважды умерла. Это меньшее, что я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специально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слышала что-нибудь еще за это время? Например, не пыталась ли Айвэй переманить на свою сторону кого-нибудь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43-й. Человек он или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боялась, что эта ужасная женщина меня обнаружит, поэтому, как только передала тебе записку, сразу же спряталась в углу, мимо которого редко проходили.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смог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пристальный взгляд Нин Чэня заставил Лу Мэн немного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стоит ли ей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слышала, как однажды ночью эта женщина кричала… Вместе с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