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сначала испугался, а увидев, в каком состоянии Ло Юй,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37-й.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Неважно! Быстро выходи,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колеблясь, выглянул и огляделся, прежде чем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двое… Что с вами? Почему вы все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осторожно поддержал Нин Чэня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сейчас не время! Помоги мне, нам нужно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хотя и не знал, что именно произошло, но, судя по состоянию обоих, примерно догадался, что к чему, и поспешил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остальные?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желая вдаваться в объяснения,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отведу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не осмелился больше задавать вопросы и послушно последовал за Ло Юем, поддерживая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комнат они прошли, но в конце концов Ло Юй достал кусок проволоки и, повозившись, взломал замок на одной из дверей. Тяжелая железная дверь распахнулась, и даже обычно невозмутимый Нин Чэнь вздрогнул, увидев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площадью около двадцати квадратных метров. В отличие от других комнат с тусклым освещением, здесь было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правой стены стояли два высоких, до самого потолка, деревянных стеллажа, заставленных бутылками и банками. Большей частью это были коричневатые полупрозрачные банки, в которых в формалине плавали тела животных, использовавшихся для экспериментов... А также человеческие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вдоль стены находился бассейн глубиной примерно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двери стоял деревянный шкаф со стеклянными дверцами высотой почти два метра. Внутри были расставлены всевозможные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Красно-белом доме есть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собранных им материалах об этом не было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только осторожно запер дверь, но и подтащил металлический стол и приставил его к двери, прежде чем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трое переглянулись 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неловкостью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ни на минуту не терял надежду на побег. Все это время я притворялся, что подчиняюсь той старухе, и только так с трудом понял примерную планировку этого дома. В эту комнату обычно почти никто не заходит, так что пока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был совершенно ошеломлен, оглянулся на двоих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двое… Как вы до такого дошли? Если эта карга обнаружит, что мы сбежали, нам конец. Надо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еще немного бледен, но его настроение значительно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убили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ошеломленно замер, и только через некоторое время, улыбнувшись, не в силах сдержать дикую радость,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Вы ее действительно убили? Своими руками? Вы точно видели, как она подохла? Она же не придет в себя? Тогда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все еще чувствовал слабость в руках и ногах и, прислонившись к стене, медленно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видели, как она умерла. Она мертва.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37-го на Нин Чэня был несколько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скажешь, что это хрупкий красавчик такой жестокий. Но в этот раз ты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открыл стеклянный шкаф, достал бинт и дезинфицирующий раствор, а затем быстро перевязал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Подождем, посмотрим, как будет развиваться ситуация, и уже тогда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рыться в ящиках и шкафчиках, а 37-й, заинтригованный,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 надышался мышечным релаксантом. Пытаюсь найти что-то, что могло бы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театрально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в лекарствах разбираешься? Осторожнее, не навреди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 на мгновение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учусь на врача. Если бы не случилось ничего непредвиденного, я бы сейчас работал ортопедом в Первой больнице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37-й, но и Нин Чэнь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учился на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выжил благодаря своим способностям,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способностям? Это всего лишь выживание. Никто никого не должен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Я раньше говорил не очень приятные вещи, не принимай это близко к сердцу. Как только я выберусь из этого проклятого места, обязательно приеду к тебе со всей семьей,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обыскал все, но в конце концов сдался, достал два пакетика глюкозы и протянул один из них 37-му.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пакетик он разорвал зубами и поднес к губам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Лекарства не нашел. Выпей пока немного глюкозы, чтобы как-то продержаться. Сегодня никто не ел, так мы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тихо поблагодарил, дрожащими руками взял пакетик глюкозы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за два-три глотка опустошил свой пакетик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остальные? Надеюсь, карга их всех не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Днем они были живы, а сейчас трудно сказать. Мы немного восстановим силы, а потом пойдем с тобой посмотрим, живы 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вытаращил глаза и указал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ним?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ждешь от больного? Мы все в одной лодке, будь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хотя его и отчитали, не слишком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прятались в комнате, наполненной едким запахом формалина,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не выдержав тишины,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давай я представлюсь. Меня зовут Хань Чао, я электрик. Вместе со мной сюда попали пять или шесть человек, а сейчас остался только я. Именно потому, что я умею чинить электрику, карга считала меня полезным и до сих пор держала меня у себя. А ты, парень, здесь, наверное, потому что врач? В конце концов, карга - обычный человек, и когда у нее болит голова или поднимается температура, ей не обойтись без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повернулся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приятель,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немного помедлил, но все же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преподаватель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Старуха, что ли, вдруг стала проповедовать пять принципов и четыре добродетели* и стремиться к прогрессу? И зачем она затащила сюда преподавателя? Хочет, чтобы ты давал ей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ответил и устало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почувствовал себя неловко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это заметил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 устал, дай ему немного отдохнуть, а мы пойдем посмотрим, как там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которому Нин Чэнь явно не нравился, тут же встал и последовал за Ло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прижались к двери и прислушивались некоторое время, а когда убедились, что снаружи никого нет, осторожно отодвинули стол и приоткрыли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обернулся и сказал Нин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оставайся здесь, никуда не уходи. Если кто-то придет, если это буду не я, не открывай дверь. Когда я вернусь, дам тебе сигнал - ты знаешь,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кисло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раньше действительно не знали друг друга? А откуда у вас условный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ответил, просто махнул ему рукой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с трудом двигая онемевшими руками и ногами, снова придвинул жестяной столик к двери - даже такое небольшое усилие заставило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передышки он задал себе тот же вопрос, что и 37-й.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Юй… Неужели они действительно знали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незнакомцы быстро находят общий язык, за столь короткое время и при таком малом количестве общения вряд ли может возникнуть такое глубокое и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казалось, доверял ему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это имя, ни это лицо не вызывали у него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задели старую, глубоко запрятанную боль, и он отказался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бесполезно гадать. Сейчас самое главное - как выбраться отсюда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закрыл глаза, чтобы отдохнуть. Лекарство выводится из организма не так быстро, и, возможно, какое-то время он будет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Нин Чэнь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五讲四美 (wǔjiǎngsìměi) - пять вещей, которые стоит делать и соблюдать, и четыре достоинства или красоты (быть культурным 讲文明 , быть вежливым 讲礼貌, соблюдать гигиену 讲卫生 , соблюдать дисциплину 讲秩序 , блюсти нормы нравственности 讲道德 , и четыре достоинства 四美 - обладать красивой душой 心灵美 , красиво говорить 语言美 , совершать красивые поступки 行为美 , красота окружающей среды 环境美).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