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испытывал к нему необъяснимую враждебность, а Ло Юй - необъяснимое доверие 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оскорблениями и язвительными замечаниями 37-го, отношение этих двоих волновало его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друзья они или враги, и если позволить им объединиться за его спиной, это, скорее всего, обернется для него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выбравшись отсюда, им посчастливится вернуться в нормальный мир, то они оба останутся у него в огромном долгу. Все обиды и разногласия исчезнут, и они разойдутся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если, когда они выберутся, снаружи по-прежнему будет полно опасностей…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хитреца, стремясь к самосохранению, не будут настолько глупы, чтобы сразу наброситься на него. В краткосрочной перспективе трое могут составить относительно прочный союз, что гораздо лучше, чем в одиночку противостоять неизвестному.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Чэня проносились мысли, но внешне он вел себя очень просто и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- 43-й вошел сюда вместе со мной, а с 21-м мы стали друзьями. Я хочу забрать их обоих,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Цзяньхун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человек, ценящий дружбу и честь.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Чэня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«очень жаль»…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Вэй Цзяньхун ловким движением вытащила из-под слоев балдахина кровати тонкую нейлоновую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жаль, что ты ненамного умнее тех дураков, что были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углах под потолком внезапно одновременно раздался тихий шипящий звук. Нин Чэнь в панике поднял голову, понимая,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четырех сторон одновременно хлынул неизвестный газ. Нин Чэнь тут же прикрыл рот и нос, но это явно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как ослабевают конечности, голова закружилась. Он с трудом прислонился к каркасу кровати, он все равно не мог удержаться и начал сползать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установила в комнате устройство для распыления ядовитого газа?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ее этому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Айвэй, казалось, была полностью защищена. Тот ирис...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перед Нин Чэнем, который еле держался за кровать, в одной руке сжимая ирис, другой сжимая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Тс-с-с, из тех, кого старик послал, чтобы подставить меня, ты, пожалуй, самый умный и лучше всех умеешь маскироваться среди людей. Но, к сожалению, на моей территории вы все одинаково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притворным сочувствием посмотрела на него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ты действительно нравишься, особенно потому, что ты такой непокорный. Сестрица обожает трудные задачи. Но твоя личность не оставляет тебе шанса выбраться живым. Не волнуйся, раз я так тебя люблю, то выполню твою последнюю волю и оставлю твое тело целым. Но не сейчас,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злорадной улыбкой она отбросила ирис и обеими руками схватила Нин Чэня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я могу не откусить такой лакомый кусочек, который сам попал мне в рот? Я обязательно наслажусь тобой сполна, прежде чем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у тебя сейчас не слушаются руки и ноги, что же делать? Может, стоит принять что-нибудь покрепче, чтобы нейтрализовать действие лекарства? Может,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действительно стала искать ту белую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очень пожалел о своей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сложа руки и ждать смерти было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женщина была поглощена поиском таблетки, он с трудом сдвинулся и потянулся рукой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случайно обнаружил там маленькую вилку для фруктов из нержавеющей стали. Неизвестно, какой несчастный предшественник спрятал ее здесь, и до сих пор никто ее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смерть неизбежна, почему бы не рискнуть всем - может, еще останется хоть какая-то надежда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его пальцы почти коснулись вилки, каблук Вэй Цзяньхун надавил ему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Пронзительная, невыносимая боль едва не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Цзяньхун свысока смотрела на него, в глазах сверкали злобные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Неблагодарный. Мужчины, как и всегда, только и знают, что злоупотреблять доверием. Не стоило давать тебе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несколько раз с силой наступила на его руку, с удовлетворением наблюдая, как у него от боли скрутились пальцы,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передумала, - сказала она с холодной улыбкой. - Мне нравятся маленькие волчата, а не дикие щенки, которых невозможно приручить. Раз ты так хочешь умереть, я тебе помогу. Ах да, помимо того, что ты не знаешь, насколько хорошо оборудован этот дом, ты совершил еще одну фатальную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от боли сжал зубы и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Цзяньхун присела на корточки, широко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доверился не тому человеку… Мальчишка. Ты думал, что быть спасителем так просто, и еще хотел двоих на себе тащить? Запомни: ты погиб не от моей руки, а от своей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чувствовал, как от боли у него занемела кожа на голове, а холодный пот струился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Вэй Цзяньхун заставили его почувствовать холод, пронизывающий его от сердца до кончиков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Что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Цзяньхун схватила его за волосы и заставила запрокинуть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мне нравится твое лицо, я позволю тебе умереть с ясностью в голове. Тот, кому ты доверял…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фразу, как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веревка внезапно обвила ее белую шею и быстро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Цзяньхун оборвались. Она невольно откинулась, а обе руки инстинктивно ухватились за веревку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внезапно стихла, и Нин Чэнь, придя в себя, увидел, как Ло Юй, держа в руке веревку, быстро оттаскивал Вэй Цзяньхун назад, к углу комнаты. Даже когда отступать было больше некуда, он не ослабил хватку, несмотря на то, что она одной рукой отчаянно царапалась и хваталась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 трудом поднялся, пытаясь помочь ему, но руки и ноги у него были мягкими, как лапша, и он несколько раз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Цзяньхун выпучились, она отчаянно боролась, то и дело с силой наступая каблуками на ноги стоящего позади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побледнел от боли, но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 трудом подполз к ним и, собрав все силы, обхватил ноги Вэй Цзяньхун…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долгих минут женщина наконец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осмеливались отпустить ее и продержались так еще некоторое время, пока Нин Чэнь, наконец, не ослабил объятия и, дрожащими руками, не потянул Ло Юя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Можно… Можно уже…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Юй, словно пробудившись от глубокого сна,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усилия тонкая веревка, обмотанная вокруг его рук, сильно впилась в кожу, и кровь стекала по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Мертвое тело Вэй Цзяньхун рухнуло на пол. Глаза были выпучены, язык вывалился - ее смерть была весьма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обессиленный, сполз на пол, ошеломленно глядя на Нин Чэня, который с трудом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Нин Чэнь протянул руку и слегка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убил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бросил взгляд на труп на полу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самооборона,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словно опомнившись, начал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это… Считать самообороной?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 трудом подполз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самооборона! Если бы мы ее не убили, погибли бы мы сами. Она убила слишком много людей, она заслужила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крепко вцепился в одежду Нин Чэня и снова и снова повторял себе эти слова, как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заслужила смерть, заслужила! Я защищал себя,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мог только дрожащей рукой снова и снова гладить его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действовали в порядке самообороны, мы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столько утешали друг друга, сколько пытались успокоить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раз, когда от их рук умер человек, пусть даже это была женщина-демон с руками, обагренными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наконец перестал дрожать. Он вытер холодный пот со лба и протянул руку, чтобы поддержать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ты, Чэнь-гэ, можешь встать? Здесь больше нельзя оставаться, я отведу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 трудом поднялся, но, не сделав и двух шагов, левой ногой запнулся о правую и чуть не повалил Ло Юя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спотыкаясь, и каждый шаг давался им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с вырезанным на ней цветком лилейника, Ло Юй стиснул зубы, прислонил Нин Чэня к стене и ногой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