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уже давно мертвого Ли Чжунхая раздели догола, а его руки и ноги привязали к деревянному кресту, установленному прямо посреди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она, словно вымещая свою ярость, избивала его, пока кожа Ли Чжунхая не разорвалась, и на всем теле не осталось ни одного целого места, и только тогда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задыхаясь от напряжения, Айвэй протянула руку ладонью вверх, и кто-то немедленно вложил в нее странный изогнутый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 одним движением вспорола живот Ли Чжунхая, и кишки и остальные внутренности вывалились на пол - зрелище было невыносимо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было недостаточно: она собственными руками принялась отделять голову от туловища, перерезая мышцы и сухожилия. Схватив отрубленную голову, она пинком оттолкнула не успевшего увернуться человека, после чего вернулась в большой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вошла, Айвэй отбросила голову Ли Чжунхая, и та, глухо стуча, покатилась к ногам Нин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оцепенели от этой кровавой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 всегда была лицемерной и жестокой, но никогда не пачкала руки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это порочит ее образ благородной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сегодня с ней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Айвэй, с холодной усмешкой обводя взглядом лица присутствующих, сняла перепачканные кровью перчатки и швырнула их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человек не только сам хотел сбежать, но и подстрекал других к предательству. К счастью, нашелся тот, чья совесть не позволила ему промолчать, и он заранее сообщил мне обо всем, благодаря чему заговор 45-го не удался. Похоже, урок с 30-м был для вас недостаточно наглядным!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Чэня пронзило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Айвэй внезапно улыбнулась и повернулась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очень рада, что среди вас все-таки есть преданные люди. Правда же, 44-й?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намеренно сеяла рознь, пытаясь полностью изолировать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глазах нескольких человек напротив читались уже не презрение и зависть, а ненависть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вызывал у них еще большее отвращение, чем Айвэй.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44-го, остальным сегодня на обед подадут рагу из внутренностей предателя. Я хочу, чтобы вы все хорошо запомнили, какая участь ждет тех, кто пойдет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намеренно подмигнула Нин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дела, так что сегодня я не буду обедать с вами. Приятного аппетита, только не издевайтесь над моим маленьким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было окончательно выжжено клеймо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подали китайские блюда: порцию жареной печени, небольшую миску риса и суп из потрохов.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Всем, кроме Нин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стояли тушеные овощи и суп из морской капусты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один, не сговариваясь, не притронулись к еде, молча дождавшись окончания обеда, так что все блюда унесли обратно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время отдыха и двери столовой закрылись, 37-й наконец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с места и бросился на Нин Чэня, но его остановил 41-й.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Твою мать! Ты, блядь, вообще человек?! Раз ты способен на такое, то пусть ты сдохнешь!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стоял на месте,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кажется… 44-й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имеет значение твое мнение?! Ты видел, что стало с 45-м?! Ты видел, как к нему относится Айвэй?!! Я видел бесстыдных, видел подлых, но такого бесстыдного и подлого человека еще не видел! Ты, кусок дерьма, бездушный, безжалостный сукин сын, ты сдохнешь мучительной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43-й, Ли Сюань, ударил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обратились к нему. Он, бледный как полотно, подошел к Нин Чэню и схватил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спал с той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уже вынесли ему приговор, какой смысл что-то объяснять? Зачем унижаться?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43-го был покрыт мелкими капельками пота, а рука, сжимавшая его за воротник, не переставала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ты нам вчера говорил? А? Что ты, твою мать, вытворяешь?!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с легкостью оттолкнул руку Ли Сюаня и холодно поправил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Времена меняются. Когда человек стоит перед выбором между жизнью и смертью, любой его выбор будет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Ли Сюаня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перешел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ответил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37-й сказал Ли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трать слова на предателя! Он уже давно перестал быть человеком, теперь он просто собака той старухи! У нас с ним нет ничего общего!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Чэнь, не говоря ни слова, развернулся и отошел в угол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ловушек Айвэй действительно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она загоняла его в яму, отрезая все пути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него не осталось другого выхода, кроме как подчиниться, чтобы хоть на время обезопасить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кто-то осторожно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немного позади, с трудом скрывая недовольство. На лице его застыло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приподнял бровь и нарочито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лучше держаться подальше от такого предателя, как я. Не дай им возненавидеть и тебя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не отступил. Он нахмурился, его лицо было серьезным,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Чэнь-гэ, ты сошел с ума. Как ты мог дойти до такого?!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слегка улыбнулся,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Юй, словно приняв решение, подошел к нему и быстро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план, но время еще не пришло. Не волнуйся, я вытащу тебя отсюда, не сдавайся.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сильно толкнул Нин Чэня и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можешь быть таким неблагодарным! Похоже, я ошибся в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развернулся и ушел, оставив Нин Чэня одного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37-й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от тебя отвернулись, да? Сам виноват!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все еще верит ему? И хочет увести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спокойно обвел взглядом лица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здесь есть своя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Неловкий обеденный перерыв наконец закончился, и Нин Чэнь, не надев повязку на глаза, под пристальными взглядами всех присутствующих первым вышел из столовой в сопровождении тетушки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они прошли по длинному темному коридору, а затем тетушка Лю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дверь открылась, Нин 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 была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она держала ирис и, прищурившись,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толкнула его в спину и с громким хлопком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не смог скрыть своего замешательства 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Госпожа…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 была одета лишь в шелковый халат, ее кожа была белее снега, а фигура - изящной и утонченной.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до сих пор непонятно? Не прикидывайся невинным. Даже если ты этого не пробовал, то должен был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опустил глаза, уклоняясь от ее откровенного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одна деталь, о которой ты, возможно, не знаешь. На самом деле я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 слегка опешила, а затем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что, сговорились? Все используете одну и ту же отговорку. Позавчера 43-й сказал то же самое. Вы что, думаете, я дура?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тихонько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ж, не 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отговорка, а правда, - он продемонстрировал все свое актерское мастерство и с досадой посмотрел на Айвэй. - С женщинами… Я не могу возбудиться.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 отбросила ирис, быстро подошла к нему, одной рукой схватила за запястье, а другой погладила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http://bllate.org/book/14935/1721084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