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смог сдержаться и несколько раз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разница, доволен я или нет. В любом случае, в конце концов победителем будешь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очень люблю умных мужчин, - она встала и пнула труп Ли Чжунхая. - Если бы в твоей шкуре был мозг этого идиота, то все было бы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холодно посмотрел на искаженное лицо мертвого Ли Чжунхая и подумал, что в таком случае смерть, наверное, была бы еще более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Впрочем, этот исход - лучший из всех, что я могла себе представить, - Айвэй не скрывала своего удовлетворения. - Если бы ты выбрал бокал с ядом, я бы все равно не позволила этому идиоту зря тратить мою еду. В конце концов, быть таким уродливым уже неприлично, а он еще снова и снова мешал мне флиртовать с красавчиком. Он и правда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изо всех сил сдерживал подступающий к горлу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 Ли Чжунхая, в некотором смысле, был всего лишь плодом его собственного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никогда не беспокоилась о том, будут ли они сговариваться за ее спиной, или нет, потому что была твердо уверена: как бы они ни старались, им от нее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подыграла Ли Чжунхаю в этой сценке по разоблачению предателя лишь для того, чтобы посмотреть, как они будут убивать друг друга, как будут барахтаться на пороге смерти, как будут ставить на кон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проиграет, Ли Чжунхай умрет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выиграет, Ли Чжунхай умрет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в худшем случае, потеряет одну непослушную игрушку, но зато сможет испытать острые ощущения, которых у большинства людей не будет никогда в жизни.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Айвэй подняла руки, встала на цыпочки и, обхватив его шею своими белоснежными, словно нефрит, руками, слегка потянула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невольно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прошел мое испытание, 44-й. Рад? С этого момента ты будешь не таким, как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 голову и, приблизившись к шее Нин Чэня, прикусила ее, слегка сжав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почувствовал покалывание на коже и неописуемое ощущение нежности, и в панике оттолкнул женщину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Госпожа… Веди себя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пошатнулась, на ее лице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увидела, что щеки 44-го пылают румянцем, его рука прижата к шее, а на его лице застыло выражение испуганного травоядного зверька, ее настроение тут 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только не говори мне, что ты еще невинен. Тогда сестрица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охваченный стыдом и раздражением, грубо оттолкнул протянутую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не рассердилась, а весело позвала тетушку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со мной, я переоденусь. Сегодня ночую в комнате «Ирис».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что было редкостью, не подчинилась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Госпожа, боюсь,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бросила на нее косой,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слово - закон. Кто посмеет сказать о неуместности?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и без того согнувшаяся, склонилась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оказался зажатым между Айвэй и тетушкой Лю. Они, петляя, прошли через три-четыре комнаты, открыли дверь, похожую на кладовую, и вошли в тайный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тайный проход, ведущий к спальням всех обитателей этого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Тусклые лампочки освещали неприметные деревянные двери, расположенные через каждые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двери было вырезано изображение какого-то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ему знакомы, а некоторые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быстро скользнул взглядом по узорам на дверях, запоминая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дверью с изображением ириса.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достала ключ, открыла дверь и резко толкнула Нин Чэня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Посиди тут тихо и жди меня,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кокетливо подмигнула ему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Нин Чэнь понял, что это и была та самая комната, в которой он все это время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относительно знакомой обстановке, без двух демонов, пристально следивших за ним, Нин Чэнь с запозданием почувствовал, как у него задрожали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пришлось держаться за мебель, чтобы медленно добраться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отрешенно смотрел на свои дрожащие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Некое яростное чувство, давно запертое в глубине его сердца, начало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Нин Чэнь медленно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заметил,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эта женщина, Айвэй?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словам, она хотела прийти сюда, чтобы провести с ним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она так и не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короткий сон значительно восстановил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осмеливался больше засыпать, заставляя себя оставаться бдительным и хладнокровным, чтобы быть готовым к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странно, до тех пор, пока снова не зазвенел звонок и тетушка Лю не пришла, чтобы забрать его, Айвэй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 с облегчением, Нин Чэнь почувствовал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эта женщина вытворяет?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ее непредсказуемом характере, он понял, что для нее такие перемены в поведении - вполне 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же самая комната со стеклянной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Чэнь вошел без повязки на глазах, его встретили несколько удивленных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почему вчера 43-й вел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день для него был таким же, как позавчерашний для 43-го.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тоже выбрала 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утверждал, что не поддался соблазнениям Айвэй, кто знает, что было на самом деле. Точно так же, как он теперь не верил и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Сюань, 43-й, смотрел на Нин Чэня с нескрываемой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гнев был почти осязаем, словно он вот-вот выплеснется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просто проигнорировал его и отошел в самый дальний угол, держась подальше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его поведение разозлило 37-го.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Нин Чэня, он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Нарывающийся идиот. Думаешь, раз тебе удалось залезть к ней в постель, ты уже выше всех? Посмотрим, как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тихое бормотание отчетливо услышал сидевший рядом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несешь! - Он возразил, понизив голос: - Не говори глупостей, если нет доказательств, а то смотри, язык отсохнет.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Айвэй еще не пришла, 37-й значительно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А что я такого сказал? Посмотри на него - такой самодовольный, прямо сияет от счастья. Сразу видно, что вчера ночью он залез к кому-то в постель и получил удовольствие! Что я сказал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вот ты, 21-й. За исключением этих нескольких новоприбывших идиотов, которые тупо улыбаются и ничего не понимают, все знают, что те, кто дожил до сих пор, остались только потому, что приносят пользу старухе. За исключением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мгновенно побледнел, словно его задели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ерунды…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беспечен, утенок. Айвэй только что привела двух новых уток*, у тебя нет ни капли чувства опасности? Может, завтра она с тобой наиграется и подвесит тебя, как утку на вертеле?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эти двое ругались, тем громче становились их голоса, так что стоящие позади 43-й, 41-й и Нин Чэнь все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постепенно стала напряженной, и в этот момент тетушка Лю с силой 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жить надоело?! Если хотите умереть - шумите погромче, я с удовольствием провожу вас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37-й молча опустил голову и украдкой плюнул в сторону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Дохлая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бледный как полотно, сжал губы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по стеклу, и все взгляды обратились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наказаний появилась Айвэй, одетая в военную форму старого образца какой-то страны, в кожаных сапогах на толстом каблуке, с кожаным хлыстом в руке и с необычайно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Утка (鸭子 yāzi) на сленге проститут, жиголо.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http://bllate.org/book/14935/1721083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