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блестящей лысине Ли Чжунхая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 просто пытаешься оправдаться! Госпожа, у этого смазливого парня черное сердце, ни в коем случае не верьте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 друг с другом, а госпожа Айвэй, опираясь локтем на диван и подперев подбородок рукой, наблюдала за ними с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Продолжайте, не останавливайтесь.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Нин Чэня отразилось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вы мне не верите, зачем тратить время? Если вы верите этому лысому, то поступайте со мной, как хотите. В конце концов, если хотят обвинить, то повод всегда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обладал мягким, располагающим видом «старшего брата по соседству», а годы преподавания, проведенные в обществе озорных студентов, еще больше сгладили углы его характера, сделав его еще мягче. Но когда такой человек по-настоящему злится, создавалось впечатление, что его сильно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знал, что в плане внешности он сильно проигрывает, и мог победить только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стал громко кричать, клясться небесами и утверждать, что собственными ушами слышал, как Нин Чэнь настраивал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Айвэй, устав от его криков, громко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длинные ногти к вискам, а тонкие брови сдвинулись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надоело. Мне все равно, кто говорит правду, но, в конце концов, только один из вас честен,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опустила руку, и на ее губах заиграла коварная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кто лжет мне, должен умереть. Кто из вас двоих заслуживает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испугался и сразу замолчал, на его лице отразился ужас, ноги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Нин Чэня тоже выступил пот, но он хорошо скрывал это, по крайней мере, с виду он выглядел спокойным, но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осталась довольна их реакцией, хлопнула в ладоши, и тетушка Лю, ответив на зов, вошла, неся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два бокала: один отравлен, другой нет. Я верю, что Небесный Владыка справедлив, и накажет того, кто лжет. Так что выбирайте. Кто прав, а кто виноват, пусть решает Небесный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потрясенно посмотрел на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действительно убивает и глазом не моргнув, совершенно не считая человеческую жизнь чем-то серьезным!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же был в еще большем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представить, что все так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сблизиться с госпожой Айвэй, пусть даже и не получит за это никакой награды, он сможет сохранить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могло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упал перед Айвэй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ты не можешь так со мной поступить! Я искренне хочу следовать за тобой, каждое мое слово - правда! Если хоть одно из них ложь, пусть меня поразит молния! Поверь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с отвращением пнула его, и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Взрослый мужик, а плачешь как ребенок, что это за вид, просто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лежал на полу, по его лицу текли слезы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жена и дети, моя жена много лет не работает, она живет за мой счет, я не могу умереть,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закатила глаза, слегка приоткрыла алые губы и выплюнула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Ничтожество Ли Чжунхай, рыдая, внезапно вскочил, с силой оттолкнул стоящего перед ним Нин Чэня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не шелохнулась, тетушка Лю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двери донесся крик, и охранявшие комнату мужчины швырнули Ли Чжунхая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половина его лица была залита смесью крови из носа, слез и соплей. Айвэй с отвращением помахала рукой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тебе говорила, что бежать бесполезно. Если ты считаешь себя достаточно преданным мне, то Небесный владыка обязательно поможет тебе выбрать тот бокал, в котором нет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вытер кровь с носа 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первый раз! Когда ты впервые велела нам выбирать, ты сказала, что дашь мне право на освобождение от наказания! Я требую воспользоваться этим правом!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не смогла сдержать смех, и даже на лице тетушки Лю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уже не воспользовался правом на помилование? Иначе почему трое из них были наказаны, а ты просто сладко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Чжунхай, в отчаянии, выпучил глаза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согласен! Ты не говорила! Ты тогда так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с сочувствием посмотрела на него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Бедняжка. Ладно, я дам тебе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проблеск надежды, Ли Чжунхай принялся быстро кланяться,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дам тебе право первого выбора. Ты можешь выбрать бокал, а второй достанется 44-му. Видишь, как я к тебе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тетушку Лю и театрально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я слишком мягкосердечна.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госпожи золотое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стиснул зубы и пристально уставился на два бокала в руках тетушки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его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тетушке Лю, выпучив красные от напряжения глаза, и посмотрел на бокалы: один был с красной жидкостью, другой с жидкостью цвета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не страшен, страшнее всего -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Юя эхом отзывались в ушах, он повернулся к Нин Чэню, и на его лице появилась искаженная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тебе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не забудь подсунуть что-нибудь Владыке ада, чтобы в следующей жизни родиться с хорошей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красный бокал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выбираю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Чжунхай, стиснув зубы,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с сожалением посмотрела на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поделаешь, 44-й,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конечно, тоже помнил слова Ло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уже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примет он оставшийся бокал или нет, у его сегодняшнего вечера, скорее всего, будет только один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умрет он с достоинством или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боится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дело дошло до такого, надо сохранить хоть немного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смотрел на жидкость в стакане, имевшую слегка янтарный оттенок, и в душе чувствовал некоторую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было запоздалым возмездием.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стараясь, чтобы его руки не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госпожа позаботится о моем трупе, я ведь человек с некоторым пристрастием к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Айвэй, улыбнувшись, промолчала и сделала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опущенных век тетушки Лю мелькнул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болтать,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Ли Чжунхай, как хитрый лис, хотел получить последнее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пей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пристально смотрел, как тот поднимает бокал, и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Cheers.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троих Нин Чэнь медленно, глоток за глотком, выпил содержимое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жидкость коснулась его губ, Нин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тот, похоже, хочет передумать, Ли Чжунхай сделал несколько шагов вперед и резко толкнул донышко бокала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Нин Чэнь опомниться, как половина жидкости хлынула ему в горло, и он согнулся, кашляя так, что, казалось, выкашляет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Чжунхай, изо всех сил стараясь скрыть бурную радость, и с показной покорностью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результат очевиден, так что, может, мне уже не нужно пить из этого бокала?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Айвэй тем временем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Пей, не заставляй меня самой поить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поспешно извинился, бросил торжествующий взгляд на Нин Чэня, который стоял на коленях, вцепившись в горло, и без тени сомнения осушил свой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44-й,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уже не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вдруг выпучил глаза, его лицо исказилось, руки сжались в кулаки, он начал беспорядочно царапать себе шею и грудь, а из горла раздавались странные хрипящие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и невыразимой болью посмотрел на Нин Чэня, сделал два шага вперед, шатаясь, как зомби,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наблюдал, как тот несколько раз дернулся и замер, а в воздухе начал распространяться слабый запах горького миндаля.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бокале не было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это, как только жидкость коснулась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пиво, которое простояло слишком долго, выдохлось, стало теплым и горьким, настолько отвратительным, что пить его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от того, что Ли Чжунхай толкнул бокал, он едва не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справившись с кашлем, Нин Чэнь вытер тыльной стороной ладони остатки пива с губ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Айвэй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Доволен таким исходом, 44-й?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http://bllate.org/book/14935/1679056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