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Чжунхай решил, что тот просто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твои уловки могут обмануть этих детей, которые в жизни еще ничего не видели, но со мной играть не стоит. Где ты был вчера вечером? Только не говори мне, что спал в комнате и никуда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внезапно опустил голову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скажи, куда я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Чжунхай выглядел самодовольным, как будто хотел сказать: «Ну вот, я тебя раскусил».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парень, довольно хитрый, перенял у нас эту манеру разговора, да? Вчера эта женщина рано меня выставила, но на самом деле я вообще не спал. Моя комната находится ближе всего к ее, и я прекрасно слышал все, что там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я имею в виду? - Ли Чжунхай многозначительно улыбнулся. - Я слышал, как эта женщина позже пригласила еще одного мужчину, они хорошо проводили время, она кричала всю ночь, называя его «милым» и «ненаглядным», я даже покраснел, слушая это. Сначала я тоже думал, что это был Ли-сяогэ.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Нин Чэня и улыбнулся, не договорив.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думаешь, что это я, а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Чжунхай подошел и похлопал его по плечу. Нин Чэнь бросил взгляд на его руку, но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сам не признался? Сначала ты, как вор, кричащий «ловите вора», напугал его, потому что боялся, что он будет соперничать с тобой за внимание, да? Меня, мужика в возрасте, ты не считаешь конкурентом, но с этими двумя молодыми красавчиками дело обстоит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чуть пошевелился, и Ли Чжунхай сильнее нажал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не спеши отпираться, дай договорить. На самом деле, приятель, тебе не нужно выкручиваться перед нами. Женщины - как одежда, а друзья - как рука или нога. Когда мы выберемся, каких женщин только не найдем. Сяо Чэнь, ты слишком узко смотришь на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Чэнь, сжав губы,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наставления, Ли-гэ.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Чжунхай с силой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вот это правильно. Я же говорил, что мы все в одной лодке. Нечего нам тут 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Нин Чэня застыла непонятная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на основании этих нескольких моих фраз решил, что вчера вечером с этой женщиной был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Чжунхай, видя, что тот все еще пытается сопротивляться, принял вид человека, уверенного в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Чэнь, ты сам не знаешь? От тебя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и Ли Сюань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Чжунхая заблестел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аромат, который я чувствовал только в комнате той женщины. Скажи, что оплошал?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явно был озадачен и машинально поднес руку к носу, чтобы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Ло Юй стало весьма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Чэнь-гэ,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осознал, что попался на уловку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оно что. Тогда я действительно оплошал.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Чжунхай проявил большую великодушие и терпимость: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только что сказал, для мужчины такая мелочь - ничто. Вы, ребята, не имейте из-за этого претензий к нашему Сяо Чэню. У каждого есть свои эгоистичные мысли, это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решил сыграть роль добряка.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Чэнь, попавший в ловушку, понял, что сейчас не лучшее время для объяснений,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окружающих молчание означало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 надеждой смотрел на него, и на его лице отразилось легкое огорчение.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отвел взгляд, и в воздухе повисла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закончился перерыв, и всех развели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послушно вернулся в свою комнату. Тихая обстановка больше способствовала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Чжунхая не были совсем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напомнил ему, что с этой комнатой действительно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подошел к столу и открыл крышку медной курильницы.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аромат быстро распространился по комнате. Нин Чэнь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не спеша взял стоявший рядом чайник и без раздумий вылил воду в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вода, смешавшись с пеплом, разлилась, заливая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холодно усмехнулся и отшвырнул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глиняный чайник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спокойно вернулся к кровати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что, как бы он ни спал, у него всегда болела голова, и ему снились странные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ему подсыпали наркотик.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Айвэй подмешивала в курильницу небольшое количество галлюциногенного вещества, из-за чего он стал нервным и его мучали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 лишь первый шаг к тому, чтобы окончательно разрушить его психологическую защиту и затем полностью контролировать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обнаружил подвох с курильницей, доза препарата постепенно увеличивалась бы, пока он не перестал бы отличать кошмары от реальности и не сошел бы с 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положение было ненамного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скоро поймет, что он обнаружил проблему с курильницей. Нин Чэню даже стало любопытно, что она придумает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лежал на спине, подложив руки под голову, и прокручивал в голове все, что произошло во время полуденного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кто-то уже не может сдерживаться и готов пойти на убийство своих же, чтобы спасти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закрыл глаза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столь сложной и опасной обстановке, ему крайне необходимо было по-настоящему отдохнуть, чтобы сохранить ясность ума и не допустить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едва слышный щелчок разбудил спящего Нин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глаза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Ладонь, прижатую к парчовому одеялу, что-то слегка покалывало.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этот предмет, снова лег и накрылся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щель, сквозь которую просачивался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разжал пальцы и увидел, что лежало у него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листок бумаги, обернутый вокруг маленького камешка.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Листок из самой обычной тетради в линейку.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развернул бумажку. На ней карандашом красивым, мелким почерком было выведено: «Остерегайся Ли Чжунхая».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на мгновение задумался, затем сунул бумажку в рот, прожевал и с усилием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ужина. Количество присутствующих сократилось до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по соседству с Нин Чэнем теперь сидел 43-й, Ли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Чжунхай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сев, Ли Чжунхай, как обычно, добродушно улыбнулся Нин Чэню и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Чэнь, не меняясь в лице, улыбнулся в ответ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Сяо Ли, почему у тебя лицо такое красное? Тебе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 Чжунхая, Нин Чэнь тоже повернулся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покраснел еще больше, чем в полдень, его лицо было уже практически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Нин Чэнь заметил, что на его лбу выступили мелкие капельки пота, сжатые в кулак руки слегка дрожали, а дыхание было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обернулся к нему, его губы пересохли и немного шелушились. Он уже собирался что-то сказать, как вдруг услышал холодный голос госпожи Айвэй, стоявшей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- 44-й, о чем ты разговариваешь с 43-м? Может, и мне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 и невольно выпрямили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Айвэй неторопливо заняла главное место и велела тетушке Лю подать ей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Сегодня не хочешь придумать какую-нибудь отмазку, чтобы угодить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сидел с прямой спиной и с невозмутимым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просто проявляю заботу к обеденному приятелю.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Айвэй прикрыла рот рукой и тихонько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Обеденный приятель, интересно звучит, мне нравится. Но ты не можешь, полагаясь на свою милую мордашку, снова и снова нарушать мои правила. Сегодня я накажу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Нин Чэня наполовину закрывали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скажете,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же тебя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Айвэй забарабанила длинными ногтями по столу, и этот стук действовал на нервы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так: подай ему тарелку сычуаньского перца. Пусть у него онемеет рот, тогда он будет меньше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Нин Чэнь сам считал, что наказание было слишком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сидящий напротив Ли Чжунхай невольно потрогал свою все еще опухшую щеку, и в его глазах отразилось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Перец был ужасным на вкус, и к концу ужина Нин Чэню казалось, что язык ему больше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Ло Юй несколько раз бросал на него сочувственные взгляды, один раз даже осмелился заступиться, но госпожа Айвэй его отчитала, и он смущенно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ужин наконец закончился, и как раз когда Нин Чэнь подумал, что наконец-то пережил это испытание, госпожа Айвэй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хороший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блеснули, и она стала особенно кокетливой.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долгую ночь одной трудно заснуть, поэтому я решила выбрать счастливчика, который будет со мной ночевать. Как ты думаешь, кого мне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хриплым голосом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- 44-го. Он выглядит как тот, кого больше всего хочется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Чэнь, что бывало редко, не смог сдержать эмоций и потрясенно уставился на госпожу Айвэй.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http://bllate.org/book/14935/1607031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