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челюсти Ли Сюаня напряглись,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холодно усмехнулась и повернулась к 37-му.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Ты же лучше всех знаешь 30-го. Не хочешь заступиться за своего товарища?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37 заметно дрожал, от напряжения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нет… Он получил по заслугам, это наказание за его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 сказано! Пользуясь случаем, я еще раз повторю всем присутствующим мои правила: переступив порог этого дома, вы становитесь моими людьми. Если вы будете знать свое место, послушно и добросовестно развлекать меня, не перечить мне и не пытаться предать, я гарантирую, что жизнь ваша будет в тысячу, в миллион раз лучше, чем снаружи! Но если кто-то попытается уйти…, - ее полный злобы взгляд скользнул по лицам всех присутствующих. - 30-й будет для вас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Нин Чэнь встретился с ее взглядом, у него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была прекрасна, как роза, но сердце у нее было словно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желаемый эффект достигнут, госпожа Айвэй довольная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специально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они останутся до того момента, пока 30-й не испустит дух, и только после этого уводите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Подвешенный мужчина мучительно барахтался три с половиной часа, прежде чем окончательно перестал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немедленно перевели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уже готова. Через весь стол тянулась железная конструкция в форме буквы Н. Над каждым местом свисал большой крюк с подвешенной на нем уткой - снаружи запеченная до хрустящей корочки, а внутри нежная и сочная...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действительно знала, как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у всех пропал аппетит. Обед закончился быстро, и, как обычно, наступило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атмосфера кардинально отличалась от вчерашней.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общительный Ло Юй отошел в угол, прижимая руку к животу, и держался тихо,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выглядел достаточно беспечно и не слишком переживал. Он внимательно наблюдал за всеми, а затем медленно подошел к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Приятель, ты действительно не знаешь, куда делась 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даже не взглянул на него, а направился к Ли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поднял на него взгляд, казалось, несколько удивленный его инициативой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руку и потрогал шею,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скажу, что это укус комара,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Чэнь ответить, как Ли Чжунхай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врешь, то хотя бы сезон учитывай. Сейчас уже ноябрь, какие комары? Ты нас за дураков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промолчал, но в его глазах явно читалось: «Не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веришь,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почувствовал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хозяйка Красно-белого дома имела привычку коллекционировать: она обожала красивых юношей, а когда они ей надоедали, жестоко убивала их. Поэтому в больших чанах в подвале были в основном останки мужчин в возрасте от пятнадцати до двадцати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Ли Сюань постоянно проявлял к нему непонятную враждебность, из пяти человек, вошедших сюда вместе, сейчас остались только они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видеть, как кто-то из спутников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стараясь не обращать внимания на недовольное лицо и беспричинную грубость, Нин Чэнь попытался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Ло Юй вклинился между ними, пытаясь уладить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есть что-то сказать, поговорите спокойно, мы же друзья,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был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хотел ссориться? Почему эти двое такие неблагодарные?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не горячись. Я понимаю, что ты переживаешь за ту девушку, поэтому у тебя плохое настроение, но сейчас не время для ссор, - тихо и быстро сказал ему Ло Юй, его яркие черные глаза были полны беспокойства. - Сейчас мы не можем позволить себе воевать на два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с усилием подавил раздражение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напротив, почувствовал, что он прав. Он положил руку на плечо Ло Юя и отпихнул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тут. Говори прямо, чтобы не плодить подозрения. Я, Ли Сюань, четный и открытый человек, мне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окончательно разозлился и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Тогда, пожалуйста, господин Ли, объясни, что это за след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вспылил, его голос зазвучал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 - укус комара, а ты не веришь.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тоже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ты нас за идиотов держишь, я тоже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Если вы двое хотите продолжать ссориться, идите и ссорьтесь перед той проклятой женщиной! Не втягивайте нас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тоже начал терять терпение и в гневе отчитал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Почему не можешь просто сказать, что у тебя на уме, а вместо этого говоришь так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называет двусмысленностью?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что, не можешь нормально рассказать, что случилось? До каких пор ты будешь тут хитрить? Жить надоело,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насупившись, отвернулся, но спорить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посмотрел сначала на одного, потом на другого, оценивая их настроение,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Юй прав. Разве мы не говорили вчера, что нужно держаться вместе? Как это всего за один день мы дошли до такой ссоры? Давайте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нахмурившись, повернулся к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если у тебя есть что сказать, говори прямо. Мы все здесь, так что этот парень ничего не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успокоился, осознав, что только что действительно повел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ситуация, а он еще и ссорится с каким-то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вздохнул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Сюань, у тебя на шее укус комара или засос? Ты с той женщиной... У вас было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вытаращил глаза и на его лице отразилось возмущение от несправедливого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что, с ума сошел, чтобы связываться с этой женщиной? Я же не дебил, чтобы в такой ситуации думать о подобном! Ты слишком высокого обо мне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настолько искренней, что Нин Чэнь даже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не то,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бы так и было. Если я тебя неправильно понял, то я приношу тебе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не извиняйся. Но почему тебя так волнует, засос у меня или укус?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со сложным выражением лица, в котором смешались неловкость и любопытство,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Чэнь-гэ, почему ты вообще... Об этом подумал? И потом, если это спасет жизнь, потерять целомудрие - это же простительно,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Чэнь, у тебя что, есть подружка, и ты поэтому такой целомудренный? Тогда ты неправ. Если ты хочешь себя так вести - это твое дело, но ты не можешь заставлять всех быть такими же высоконравственными, как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переговариваться, и Нин Чэнь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Айвэй было чрезвычайно сильное чувство собственничества, и как только ты становишься ее игрушкой, у тебя полностью исчезает надежда выбраться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объяснять этот момент, то объяснить его за один раз не получится, тем более что... Он не настолько доверял всем, чтобы раскрывать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только с досадой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считаю, что если хочешь выбраться отсюда и раз и навсегда избавиться от этой женщины, то лучше не заводить с ней никаких отношений, от которых потом ты не сможешь избавиться. Это может принести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вышло немного притянутым.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Сюань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смягчилось, он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Ааа, тогда... Спасибо за беспокойство. Эта женщина действительно флиртовала со мной вчера вечером,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Как, ты тоже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вдруг прикрыл рот рукой и с улыбкой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а вы не чувствуете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бросил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запах? Не переводи разговор. Я знаю, что вчера вечером ты был в спальне той женщины, верно? Ты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Резко ответил Ли Чжунхай. - Не выдумывай, у меня жена есть, если она услышит это,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прищурившись,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Вчера все слышали, как старуха сказала, что оставит для тебя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Чжунхай, видя, что обмануть не получится,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Мужчинам иногда приходится играть роли. Но не волнуйтесь, ваш гэгэ прошел через сто битв, давно обрел тело, твердое как алмаз, и не испытывает к этой женщине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желая доказать свою правоту, схватил Нин Чэня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Чэнь, ты же явно взрослый, рассудительный человек, который многое повидал. Мальчишки легко теряют самообладание, а мы, зрелые мужчины, никогда не совершаем таких ошибок,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неодобрительно отдернул руку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Чжунхай застыл, испытывая смесь смущения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Чэнь Нин, хватит притворяться благодетельным и не пугай нас тут. Ты упрекаешь Ли Сюаня за то, что он связался с этой женщиной, а сам чем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Чэня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http://bllate.org/book/14935/1602975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