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нахмурился,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Плохо, кошмары мучали.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чтобы уйти, и приказала тетушке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проводят его в гостиную, а мы пойдем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пятая комната, которую Нин Чэнь видел с тех пор, как попал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немного больше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устилал толстый узорчатый ковер. Два ряда белых кресел стояли друг напротив друга, их спинки были накрыты белыми вязаными треугольными накидками.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Кресла были расставлены на расстоянии полуметра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незаметно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эта сумасшедшая не станет здесь никого убивать, чтобы не запачкать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45-го, Ли Чжунхая, и 37-го привели сюда раньше него и сейчас они в замешательстве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промолчал и выбрал место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тут же подсел к нему. Вытянув шею, почти наполовину свесившись с кресла,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братан,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лишь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смущенно выпрямился, бормоча под нос: «Какой важный».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приводили по одному. Последним, вместе с госпожой Айвэй, вошел 43-й, Ли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 не был с завязанными глазами. Края век у него покраснели, а на лице играл легкий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он хорошо отдохнул!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заметил, что Ли Чжунхай посмотрел на Ли Сюаня с многозначительной сальной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имело значения, потому что он понял, что среди вошедших не было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убили... Или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госпожи Айвэй подсказывало ему, что, скорее всего,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некоторые из вас за моей спиной потихоньку проворачивают свои темные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прохаживалась взад-вперед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советую вам умничать. Никому еще не удавалось провернуть что-то у меня под носом. Раньше не удавалось, и в будущем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тетушке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молча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тяжелый стук, сердце Нин Чэня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отрываясь смотрел на дверь, наблюдая, как тетушка Лю втащила человека, словно дохлую собаку, а затем с силой швырнула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человека распухло до неузнаваемости, все же было ясно, что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в панике переглянулись и быстро поняли: это был 30-й.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харкал кровью и бормотал что-то бессвязное.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подошла к нему и поставила ногу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30-й снова выплюнул кровь и, корчась от боли, вцепился пальцами в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стояла с надменным видом, как торжествующий охотник, наступающий на свою добычу и с гордостью объявляющий о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это видели? Вот что бывает с теми, кто пытается предать меня и сбежать. Я предупреждала вас: на моей территории никто не может устраивать фокусы. Иначе вот что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тишина. За исключением мучительных стонов 30-го, никто не осмеливался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Удовлетворенная эффектом, госпожа Айвэй с холодной усмешкой убрала ногу, а затем медленно прошла мимо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видите, этот человек вообразил, что изучил планировку дома, и решил сбежать, когда я меньше всего этого ждала. Результат? Он довел себя до такого жалкого состояния. Я просто не понимаю: я вас кормлю, пою, обеспечиваю жильем, чего еще вам надо? Почему все до единого пытаются меня предать? Разве я плохо к вам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за спиной Ли Сюаня, положила руку ему на плечо и пару раз игриво провела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- 43-й, ты считаешь, что я не достаточно хорошо к тебе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Сюань, плотно сжав губы, сидел с каменным лицом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не обиделась, а лишь тихонько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Ли Чжунхаю и обняла его со спины. Опустив свой изящный подбородок ему на плечо, она сладко промурлыкала: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- 45-й,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так добра к нам. Только дурак захотел бы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даже осмелился прикоснуться к изящной руке, лежащей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 госпожа Айвэй кокетливо сказала «противный», и с силой шлепнула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атмосфера в комнате постепенно стала двусмысленной, и все невольно вздохнули с облегчением, тон госпожи Айвэй резко изменился, и она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все вы хотите сбежать? Все хотят предать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комнате резко упала до нуля. Не получив ответа, госпожа Айвэй быстрыми шагами подошла к Нин Чэню, схватила его за подбородок, глубоко впившись в него длинными острыми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терпел боль, но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гневно посмотрела на него, стиснув зубы,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мне, куда делась эта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встретил ее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не знать? Вы были так близки, переглядывались во время еды. И ты говоришь,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Нин Чэня не было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рассказать тебе о том, 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госпожа Айвэй влепила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ногти оставили кровавый след на его щеке, причиняя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повернул голову обратно, его выражение лица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зло рассмеялась, и, указывая на него пальцем,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Значит, вы все такие упрямые, да? Что ж, я заставлю вас своими глазами увидеть, что происходит с теми, кто меня предает. Тетушка Лю, приготовьтесь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тетушки Лю вспыхнул холодный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30-го снова поволокли наружу, словно дохлую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протянула руку ладонью вверх, и кто-то тотчас вложил в нее предмет, похожий на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одну из кнопок. Черный занавес, закрывавший всю стену, медленно раздвинулся.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Шоу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радостный смех женщины, ее выражение лица граничило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занавесом оказалась стеклянная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могли видеть, что находилось в соседней комнате - камере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стоял ряд странных инструментов, как знакомых, так и незнакомых. На потолке в центре комнаты была закреплена пеньковая веревка толщиной с детскую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конце веревки висел огромный, устрашающего вида железный крюк, другой ее конец был прикреплен к лебедке.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беспомощно наблюдали, как 30-го втащили в эту комнату, раздели и связали по рукам и ногам, словно свинью или овцу на забой.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тетушка Лю с помощью двух других мужчин с силой вонзила блестящий крюк прямо между лопаток 30-го.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боли разнеслись по всему зданию. Под испуганными взглядами всех присутствующих его медленно подняли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 безжалостно медленно вращала лебедку. 30-й висел в воздухе, словно рыба на крючке, и его сопротивление только усиливало его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 пытка была предназначена не для того, чтобы убить его быстро. Ему предстояло долго мучиться, пока в конце концов он не умрет от отказа органов, вызванной потерей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вопли 30-го заставили всех, кроме госпожи Айвэй, побледнеть.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дрожал, бормоча «Амитабха» и опустив голову, не в силах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Айвэй хлестнула его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Чжунхай вскрикнул, половина его лица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смели отвести взгляд, но едва могли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очень довольна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Смотрите внимательно. Такова судьба тех, кто предаст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подбородок Ли Сюаня рукояткой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тоже попробовать, 43-й?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http://bllate.org/book/14935/1570390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