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«Ингредиент» после обработки выглядел чистым и хорошим, но по характерной форме лодыжки все же можно было определить, что это, по-видимому, человеческая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нескольких крупных групп мышц ясно указывало, на что они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сидящих за столом сразу 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звуков рвоты только Нин Чэнь и 43-й оставались невозмутимыми, будто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Айвэй, казалось, была очень довольна такой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очень свежее. Сегодня утром, когда его привезли, он еще бегал и сыпал оскорблениями. Но неважно, если он оставит вам всем прекрасные воспоминания, его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лысеющий мужчина, услышав, что съел мясо ноги своего знакомого, с которым он попал сюда, его рвота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посмотрела на 43-го и 44-го. Хотя их лица были смертельно бледны, их не рвало. На ее губах появилась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- 43-й и 44-й, вам понравился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поднял глаза и встретился взглядом с номером 43. Тот посмотрел ему в глаза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вкусно, спасибо за угощение,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тихо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хриплым голосом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Начинается обеденный перерыв. До 14:00, пожалуйста, не передвигайтесь без разрешения. За последствия нарушители будут отвечать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вместе с мужчинами в черном, вышла и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кроме изредка раздающихся звуков рвоты,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молча встал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Отбивная, поданная на обед, не была приготовлена из бедра модника.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мясо было нежнее говядины и имело немного странный вкус, скорее всего, это была просто оленина или другая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количеству, модник физически не мог одновременно обеспечить девять человек отбивными почти одинакового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женщине просто доставляло удовольствие растаптывать чужое достоинство, она наслаждалась эмоциональным потрясением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психопатка.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номера 43?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госпожа Айвэй закончила говорить, у него явно была физиологическая реакция - были видны его рвотные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Нин Чэня, он быстро восстановил самообладание, и его выражение лица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пока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робко подошла ближе и быстро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очнулся от размышлений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Приободренная его отношением, девушка с хвостиком подошла еще на несколько шагов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Меня зовут Лу Мэн, Мэн, как в «лимон»...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резко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сообщай никому свои личные данные. Это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Мэн мгновенно покраснели, а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я... Я боюсь, что умру здесь, и никто не узнает, кто я. По крайней мере... По крайней мере, если тебе удастся выбраться, ты сможешь сказать моей семье, где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потрепал ее короткие, словно изжеванные собакой,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глупостей, ты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почувствовал, что сказал лишнее,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43-й бесшумно подошел к ним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может гарантировать твое выживание, кроме тебя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Лу Мэн, но в этом момент пристально смотрел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Чэню не понравился намек на агрессию в его глазах,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тоже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должна быть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робко взглянула на него, а затем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первым протянул ветвь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ты? Кажется, ты только что не мог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43-й не очень доверял своему товарищу по несчастью, даже несмотря на то, что тот недавно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тебе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Нин Чэнь невольно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был незажившая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Неглубокая - всего лишь порез, и, хотя из него все еще сочилась кровь, он был совершенно не смертелен.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перенес психологические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ему завязали глаза, порезали запястье, а затем опустили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Емкость, в которой находилось его запястье, продолжала переполняться водой, создавая иллюзию, что его лучевая артерия была перерезана и кровь непрерывно вытекала.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умирали от этой пытки, даже если у них был лишь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 Айвэй действительно любила психологические садистские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тому, что, хотя цвет его лица был ужасен, он все еще стоял здесь целый и невредимый, он либо, как и Нин Чэнь, понимал природу наказания и выдержал долгий срок пытки, либо обладал стальной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этот человек был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оставалась такой же глупой и милой,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43-й рисковал своей жизнью, чтобы спасти ее, поэтому она осторожно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гэгэ, мне очень жаль. Я доставила тебе неприятности сегодня утром. С твоей травмой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43-й посмотрел на девушку, его взгляд стал гораздо мягче и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бери в голову,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вел себя холодно и отстраненно, и Лу Мэн, естественно, тянулась к более мягкому и общительному 43-му.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сделала два шага к нему и тихо назвала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Нин Чэня, 43-й не имел никаких опасений и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Ли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посмотрел на него, как на идиота: «мои добрые предостережения - чепуха?»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все не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шеей и расслабленно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Двухчасовой обеденный перерыв - самое спокойное наше время за целый день. Можно болтать, общаться друг с другом, это не проблема. Главное - не думать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будет, если попытаться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21-го уголки губ от природы были слегка приподняты, эта улыбка сразу располагала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взрослыми мужчинами, его зрачки были немного больше, а черные, блестящие глаза придавали ему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вызывал даже больше симпатии, чем милый 43-й.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не думать об этом, а тем более не стоит действовать. По моему опыту, ни один человек еще не смог успешно сбежать. В конце концов, все они появлялись в каком-нибудь углу этого дома в разных странных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вздрогнула и невольно схватилась за подол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успокаивающе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мэймэй. Хотя старуха непредсказуема, она предпочитает мужчин. Если ты будешь как можно меньше появляться на виду и не привлекать ее внимания, ты сможешь прожить здесь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явно не успокоилась, а наоборот, испугалась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наполнили ее глаза, грозя вылиться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43-й нахмурился, инстинктивно защищая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пожал плечами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заметил, что его рука лежала на длинном барном столе у окна и отстукивала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тук-тук, тук-тук-тук-тук-тук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Чэня дрогнуло, и его рука, висящая вдоль тела, тоже начала двигаться, точно подстраиваясь под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Довольно долго. Здесь весь день темно, я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http://bllate.org/book/14935/1326297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