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просторный обеденный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стол из ивового дерева был примерно трех-четырех метров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от него стояли несколько виндзорских стульев.*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человек, включая лысеющего мужчину, сидели по обе стороны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Айвэй переоделась в черное бархатное платье с глубоким V-образным вырезом, открывающим соблазнительный вид на ее декольте.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во главе стола, источая внушительную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- 44-й, садись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Чэнь, опираясь на стол, поднялся и оглядел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каждым местом лежала овальная деревянная табличка с выгравированной на ней арабской цифрой.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себя выглядеть спокойным, он неторопливо подошел к месту номер 44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Айвэй, казалось, была довольна его послушанием. Она перевела взгляд и начала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21-й и 43-й? Почему они еще не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склонила голову и хриплым голосом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ними уже послали, они скоро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почувствовал легкое прикосновение к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обернулся и невольно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 с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нее была короткая, взъерошенная стрижка, будто ее погрызла собака, а в глазах читались обида и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Открытые участки ее кожи были покрыты синяками и следами от укусов, в некоторых местах были видны кровоточащие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взглядом умоляла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уставившись на пустое место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тут же раздался пронзительный голос женщины, сидящей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сказала, 42-я? Говори громче, чтобы все слышали!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сидевшие по обе стороны стола, одновременно перевели взгляд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дрогнул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говорила! Клянусь, я не сказала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Айвэй подошла и ударила девушку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Шлюха! Соблазняешь мужчину у меня на глазах! Тетушка Лю, разорви ей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Лю, исправно исполняющая любой приказ своей хозяйки, с мрачным лицом схватила нож и под испуганными взглядами присутствующих направилась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было парня в толстовке, чтобы спасти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иссохшие костлявые когти тетушки Лю почти коснулись девушки, Нин Чэнь внезапно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говорила. Я могу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взгляды снова сосредоточились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- насмешливый знатной госпожи, злобный тетушки Лю, испуганный девушки с хвостиком, а также злорадные, презрительные и брезгливые других за столом - все они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нисколько не смутился и спокойно посмотрел прямо в глаза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сказала: «У нее такие красивые ключицы», - говоря это, он невольно слегка нахмурился, выражая недоумение. - Я не понимаю, что она имела в виду. Бессмыслица.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Айвэй вдруг засмеялась, просияв.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откинула длинные волосы с плеча и игриво приблизилась к Нин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сдержался и не дернулся, позволяя ей длинными ногтями погладить его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ты? Разве ты не думаешь, что мои ключицы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Бархатная ткань подчеркивала изящные изгибы ее шеи и плеч. Ее фигура всегда была ее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слегка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такие красивые,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Айвэй громко рассмеялась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действительно нравятся честные люди, - заметила она, затем резко обернулась и указала на девушку с хвостиком. -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хвостиком все еще не могла прийти в себя от страха. Но тетушка Лю уже спрятала нож и молча последовала за госпожой Айвэй во главу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она с опозданием поняла смысл слов «ты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успокоил свои все еще слегка дрожащие руки и незаметно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 Айвэй любит лесть, особенно комплименты, касающиеся ее внешности. Однако, будучи по натуре чувствительной, неуверенной в себе и подозрительной, она окружает себя льстецами, но лишь немногие могут завоевать ее благосклонность.]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информация, которую он получил ранее, была правдивой.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Лысеющий мужчина под номером 45, сидевший слева от Нин Чэня, тайком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не заметил, опустил взгляд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Боковая дверь распахнулась, и в зал грубо втолкнули двух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парень в толстовке и еще один незнакомый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Айвэй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все в сборе. Сегодняшний обед я разделю с вами восьмью, have a good lunch.*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сделала знак рукой, и несколько фигур в черной одежде, выстроившись, вошли и поставили перед каждым порцию отбивной.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в толстовке было мертвенно бледным, а губы были неестественного серого оттенка. У него не было даже сил встать, и только с помощью парня, которого втолкнули вместе с ним, он смог сесть, прямо напротив Нин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номер был 43.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номером 21 занял место слева от госпожи Айвэй.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обед прошел в гнетущей и нервной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молча опустив головы, ели отбивную, но всякий раз, когда кто-то ошибался с выбором вилки или ножа, или случайно царапал фарфоровую тарелку, тетушка Лю быстро подходила к этому человеку сзади и наносила резкий удар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трапезу сопровождали крики. Однако вместо того, чтобы быть недовольной шумом, госпожа Айвэй обедала с улыбкой, казалось, наслаждаясь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основного блюда подали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госпожой Айвэй поставили нежное кремовое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остальными же лежала порция хрустящих, покрытых сиропом... Тараканов.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тараканы были невероятно крупными, каждый из них был жирным, блестящим, с длинными усиками и крепким тельцем.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Нин Чэнь, считавший, что его психологическая устойчивость намного выше обычной, почувствовал, как у него онемел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Лысеющий мужчина не смог сдержаться, и начал давиться рвотой.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Недоволен моим гостеприимством?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Лысеющий мужчина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Нет-нет! Спасибо, госпожа, за такой великолепный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госпожа Айвэй не коснулась 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чего же ты ждешь?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Лысеющий мужчина поморщился и трясущимися руками взял одного таракана. Закрыв глаза, как будто шел на казнь, он засунул таракана в рот. Быстро прожевав его пару раз, мужчина проглотил его, вытянув шею, как 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Айвэй, подперев подбородок рукой, слегка наклонилась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- 45-й,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Лысеющий мужчина, сдерживая тошноту, выдавил улыбку, и его лицо исказилось хуже, чем если бы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Айвэй казалась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послушный. Так чего же вы все ждете?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медленно протянул руку, быстро взглянув на реакцию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начал действовать 21-й.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воткнул вилку в таракана, будто привык к этому. Хруст, когда вилка пронзила сахарную оболочку и панцирь, создал иллюзию, что это может быть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неспешно последовал его примеру, воткнул вилку в таракана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 это можно было считать высокобелковой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 отвратительно, как он представлял, но и вкусным это тоже нельзя было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Хрустящей была только внешняя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склизкая масса.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не стал задумываться над этим и быстро проглотил все с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что 43-й напротив смотрит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поднял одну бровь, выражая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отвел взгляд и, колеблясь, съел одного таракана.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обед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Айвэй взяла белоснежную салфетку, поданную ей тетушкой Лю, и вытерла губы. Все тихо вздохнули с облегчением и быстро отложили столовые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теперь, принесите ингредиенты, чтобы все могли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Лысеющий мужчина льстиво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Такие восхитительные отбивные, должно быть, приготовлены из самого свежего и качественного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улыбка вскоре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в черном под руководством тетушки Лю принесли кусок «окорока».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Виндзорский стул - этот тип стула представляет собой деревянное сиденье, спинка и подлокотники которого состоят из множества тонких точеных спиц, прикрепленных к массивному резному сиденью. У него прямые, расставленные в стороны ножки, а спинка слегка наклонена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*Госпожа Айвэй говорит тут на английском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http://bllate.org/book/14935/1326296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