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Веньян, полностью восстановившись, вернулся в деревню, встретили его уже не так настороженно. Если раньше взгляды, направленные на него, сочились недоверием, как подгнивший фрукт зловонным соком, то теперь они источали благодарность, как едва распустившийся бутон ароматного цветка. Едва завидев его, жители почтительно кланялись, а девушки мило улыбались, о чём-то смущённо шепчась. Такое внимание было Веньяну в новинку — проведя всю жизнь в изоляции, он совершенно не знал, как реагировать и что нужно делать в таких случаях, а потому неловко кланялся в ответ и, должно быть, выглядел комично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его визит люди здесь больше напоминали измученные тени, сегодня они улыбались. В целом в деревне царила атмосфера лёгкой оживлённости, словно все жители, как один большой организм, освободились от болезни, не дававшей им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обернулся на голос. Хо Чжин спешил к нему из своей обветшалой гончарной лавки, вытирая руки какой-то старой тряпкой. Подбежав, он низко поклонился и Веньян насторожился, как бы тот снова не начал падать в ноги. К счастью,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вас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Чжин с их первой встречи стал выглядеть лучше. На нём всё ещё была старая затёртая одежда, местами заляпанная глиной и кое-где прожжённая, но глаза выглядели живыми — не затуманенные поволокой непролитых слёз, по цвету они оказались чуть желтоватыми, как иссохший на солнце стебель бамбука. Губы его, потрескавшиеся и кое-где стянутые корочками, изогнулись — это ещё не была улыбка счастливого человека, скорее, так улыбается тот, кто учится делать это заново. Налетел порыв холодного северного ветра, взметнув полы запылившихся с дороги одежд, но Веньян почувствовал тепло, словно в груди его открылся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 было тем, что стоило озвучить, но Веньян совсем не имел опыта в общении с людьми. Он чувствовал себя странно несуразно и, казалось, будто его привычные белые одежды, отражающие даже самый блёклый свет, только сильнее приковывали к нему заинтересованные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Чжин неловко смял и без того видавшую виды тряпку. Он и сам толком не знал, как следует общаться с заклинателями, тем более, что отродясь их в этих краях не видел. Но он был простым человеком, не подкованным в тонкостях этикета, но добродушным и лёгким, не смотря на все тяготы, выпавшие ему по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улыбаться, — сказал он, отточенным движением закидывая тряпку на плечо, — господин освободил нашу деревню от скверны и подарил покой моей Минь-Минь. Я всё ещё тоскую по ней, но теперь, зная, что душа её нашла пристанище, могу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Веньяна кольнуло в груди. Хо Чжин ничего не смыслил в заклинательстве и не мог знать, что душа его Минь-Минь рассеялась в тот же миг, как она решила оборвать собственную жизнь. Должен ли он сказать правду? Неведение — благо, так он сам однажды ответил Ху Шеню. Но никто не предупреждал его, что для хранящего тайну — это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господин, вам нужно кое-что увидеть, — голос Хо Чжина, нетерпеливый и чуть хрипловатый, выдернул Веньяна из раздумий быстрее, чем он смог найти ответы на терзавшие его вопросы. Хотя, едва ли он вообще смог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узнавал дорогу — хотя не велика была и задача — деревня была настолько маленькой, что состояла-то всего из одной улицы. Хо Чжин повёл его прямиком к злосчастному дому бывшего старосты. Пока они шли, жители то и дело замирали, откладывая свои дела и смотря на Веньяна так, будто сам небожитель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Шуан-цзюнь?[1]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как думаешь? Кому бы ещё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Он же услышит,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остановился, ища глазами источник не очень-то тихого женского шёпота. Неподалёку две молоденькие девушки развешивали бельё сушиться в одном из дворов. На вид им было не больше семнадцати и похожи они были как две капли воды — темноволосые и бледнокожие, они смущённо улыбнулись, застигнутые врасплох, и почтительно поклонились. Веньяну было настолько неловко, что он почти забыл вернуть любезность, совсем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Шуан-цзюнь! Добро пожаловать! — Одна из девушек вдруг помахала ему рукой, нетерпеливо подпрыгивая на мысочках и задорно улыбаясь, пока вторая отчаянно дёргала её за рукав, призывая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Стыд-то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почувствовав странный жар на кончиках ушей, не знал, куда себя деть. Он не понимал, стоило ли ответить или просто продолжить путь, но ноги словно корни пустили в землю и он так и замер на месте, выглядя до смешного испуганно. Становиться объектом чужого внимания было странно и непривычно — он умел общаться с мёртвыми, с живыми же всё оказалось куда труднее. Хо Чжин, наблюдая за этой картиной, едва сдерживал смешок, незаметно прикусив внутреннюю сторону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Мужчина почтенного возраста, показавшийся на пороге, оказался спасением. Быстро оценив ситуацию, он прицокнул языком, скорее разочарованно, нежели раздражённо, и взмахнул худосочной рукой. — Ну-ка в дом, бесстыдницы! Увидели красивого господина и защебетали, посмотрите на них. Не пристало благовоспитанным девушкам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Пристыженные девушки впорхнули в дом, но, очевидно, совсем не раскаивались в содеянном — эхо их звонкого смеха звучало как чистый горный ручеёк.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моих дочерей, Шуан-цзюнь, — сказал мужчина, подойдя ближе. — Мы с женой поздно испытали радость родительства, вот и разбаловали их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прекрасные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худой и с серебром на висках, оказался нынешним местным старостой. Невысокий, слегка ссутулившийся, в простых одеждах из грубой ткани, он напоминал старого волка — уже не охотник, но ещё не совсем не у дел. Он мягко улыбался и глаза его становились похожи на два полумесяца. Удивительно, подумал Веньян, как людям, живущим в таком мрачном месте, удаётся держать сердца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Чжин, кажется ты ведёшь нашего гостя показать, что мы сделали в его честь? Чтож, тогда не буду вас задерживать. Если господин не будет против, я бы хотел после встретиться в чайной и кое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дядюшка Бэй, — с энтузиазмом отозвался Хо Чжин, но тут же осёкся, виновато смотря на Веньяна. Они ведь не были друзьями, а он повёл себя так фамильярно, решив всё за двоих. —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пообщаюсь с вами и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не были друзьями. Но у Веньяна вообще никогда не было друзей. Как и обычного, человеческого, общения — Ху Шень не то, чтобы очень разговорчив. Ближайшая к барьеру деревня была совсем маленькой, но для Веньяна она казалась огромным водоворотом чего-то нового и манящего.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на время со старостой, они неспешно продолжили путь. Хо Чжин шёл чуть впереди и Веньян задумчиво разглядывал его силуэт — он был худ, остёр плечами и пучок сухих, явно неухоженных волос сильно растрепался. Совсем недавно, падая Веньяну в ноги, он напоминал скорее живого мертвеца, сейчас же походка его была лёгкой, если не считать едва заметного прихрамывания на правую ногу — видимо, былая травма ещё давала о себе знать. Он тихо напевал какую-то мелодию и то и дело заправлял за ухо прядь волос. У Веньяна не было большого опыта, но насколько он мог судить по условиям жизни, люди в этих краях выглядели старше своего возраста, а потому он даже не брался предполагать, сколько Хо Чжину могло быть лет — скорее всего, чуть больше тридцати. В конце концов, возраст — такое относительное понятие, кому как не Веньяну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Чжин? — Окликнул он, вспомнив, наконец, кое-что странное. — Почему все зовут меня Шуан-цзюнь?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Хо Чжин, потёр ладонью затылок, словно вопрос заставил его испытать неловкое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знали имени господина. Честно признаться, это я предложил, а остальные так и подхватили. Если не нравится, вы только скажите! — Подняв руки, словно застигнутый на месте преступления, Хо Чжин нервно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задумался, пару раз мысленно прокатив прозвище на языке. Наверное, стоило просто назвать настоящее имя, но отчего-то Веньяну не хотелось этого делать. Всю свою жизнь он слышал его из уст только одного человека и в глубине души хотел, чтобы так оставалось и впредь. Словно это было чем-то слишком сокровенным, слишком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 улыбнулся он, подойдя и похлопав Хотя Чжина по плечу, —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наконец, дошли до дома бывшего старосты и Веньян не смог скрыть удивления. Кажется, люди здесь не привыкли сидеть сложа руки и всего за несколько дней отсутствия Веньяна добросовестно выполнили его наставление. На месте бывшего дома чернело пепелище и даже запах гари ещё ощутимо витал в воздухе, не осталось ни досок, ни одного обломка, способного хотя бы немного сохранить отголосок тёмной энергии. Но внимание Веньяна привлекало другое — прямо по центру высилось нечто похожее на импровизированный алтарь с тлеющими благовониями и небогатыми подношениями в виде диких яблок и слив — большой грубый камень с табличкой на деревянном колышке. Чёрная пепельная пыль окутала полы белых одежд Веньяна, когда он решил подойти поближе. Иероглифы на табличке были совсем никудышные — неровные, словно тот, кто писал их, сомневался в правильности, но ошибок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«Шуан-цзюнь. Душою чист и взором светел».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Гласила кривоватая надпись и Веньян настолько растерялся, что у него пропал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подумали, что ничто не сможет очистить это место лучше молитв, — видя его замешательство, заговорил Хо Чжин. — Все эти дни мы воскуривали благовония в благодарность господину и молились, чтобы он скорее поправился. Наш долг перед вами неоплатен. Чуть позже мы построим здесь небольшое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всё смотрел на вихрящийся дымок благовоний и тошнотворный комок густой, горькой слюны встал прямо поперёк горла. Насколько, должно быть, отчаяние захватило этих людей, что они готовы молиться любому незнакомцу, проявившему к ним хотя бы каплю сочувствия и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Святилища должно строить богам, — сказал он отчего-то сиплым голосом, — а я простой бродяжка.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Чжин хмыкнул, явно не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давно покинули нас. Шуан-цзюнь подарил нам надежду. Так позвольте же отплатить ему единственно, как мы умеем.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наклонился, взяв с камня яблоко. Оно было совсем маленьким и явно червивым — с россыпью мелких дырочек на розоватом боку, оно так походило на этот мир — неидеальный, скрывающий внутри что-то гнилое. И Веньян держал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Веньяна было немного удивительным, что даже в такой маленькой деревне имелась чайная. Хо Чжин объяснил, что она являлась для жителей чем-то вроде места общего сбора по вечерам, где можно приятно побеседовать и просто отдохнуть. Иногда в неё, конечно, захаживали торговцы из соседних деревень, но большой выручки она не приносила. Люди здесь вообще были довольно дружными и любили проводить вечера в компании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Веньян сразу почувствовал волну окативших его любопытных взглядов. Он неуверенно окинул глазами небольшое помещение и почтительно поклонился сразу всем. Послышались одобрительные возгласы и восторженные перешёптывания. В чайной царил лёгкий полумрак и пахло сушёными листьями и немного свечным воском. Дядюшка Бэй уже ждал их за одним из дальних низких столиков, перед ним стоял простой глиняный чайник и три небольших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по вкусу совсем не отличался от того, каким в первую встречу Веньяна угощал Хо Чжин — воды в нём было несоизмеримо больше, чем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староста оказался очень доброжелательным человеком и разговаривать с ним было приятно и легко. Он не стремился ничего выведать у Веньяна, не расспрашивал, кто он и откуда взялся, говоря с ним так, будто они и вовсе были старыми друзьями и напряжение Веньяна как рукой сняло. За рассказами о непослушных дочерях, о сложностях жизни на самом отшибе мира и даже о золотых руках Хо Чжина, который чуть ли не всю посуду в деревне изготовил, Веньян даже не заметил, как опустели ещё два чайника, а на столе появились лёгкие закуски в основном из пресного риса и овощей. Возможно, дядюшка Бэй не был так прост, как могло показаться на первый взгляд, и праздная болтовня должна была просто отвлечь и расслабить гостя прежде, чем приступать к чему-то важному.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неловко, Шуан-цзюнь, — наконец решившись, со вздохом сказал он, — вы помогли нашей деревне и мы не вправе просить больше. Но на днях я получил письмо от старосты соседней деревни. Его внучка захворала, а лекарь вот уж неделю ничего не может сделать. Подозревают, что здесь какая тёмная сила замешана, они ведь совсем рядом, всего в часе пешком от нас. Я, старый дурак, на радостях рассказал им о вас и теперь и они уповают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Бэй тяжело выдохнул, сжав в ладонях пиалу с уже остывшим чаем. Слова явно дались ему нелегко — в конце концов он не знал Веньяна, не знал, захочет ли он вообще со всем этим возиться и уместна ли такая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мягко коснулся напряжённого запястья старосты. Ему было искренне жаль этих людей, настолько одиноких и всеми покинутых, что даже попросить помощи для них было чем-то постыдным и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Бэй просиял благодарной улыбкой и Веньян даже заметил блестящие слезинки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Шуан-цзюнь. Но время уже позднее, лучше отправиться завтра. Я бы предложил вам остановиться на ночь у меня, но негоже приводить в дом к незамужним девушкам мужчину, каким бы добродетельным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Веньян и сам не был в восторге от мысли провести ночь в обществе юных и весьма взбалмошных девиц. Ему становилось неловко лишь от одного воспоминания об их смущённо-заинтересованных взглядах и игривых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радостью приму господина у себя, — наконец подал голос Хо Чжин, опрокидывая в себя остатки чая, — если он, конечно,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совсем не был против. Благодарность в его взгляде, должно быть, можно было ощутить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стала для Веньяна первой, проведённой за барьером, вдали от родной маленькой хижины, в которой их с Ху Шенем разделяла тонкая деревянная ширма. Перед сном Веньян всегда незаметно отодвигал её так, чтобы повернувшись на бок, можно было увидеть умиротворённое во сне лицо в свете холодного звёздного сияния. В доме Хо Чжина ширмы не было, у него и вторая циновка-то нашлась с трудом. Веньян привык засыпать, оглаживая взглядом мерно вздымающуюся грудь, разметавшиеся волосы, подрагивающие во сне ресницы. Хо Чжин заснул, едва голова его коснулась подушки. Веньян, привычно повернувшись на бок, всмотрелся в его лицо — темнота могла обмануть глаза, но 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стала для Веньяна первой, проведённой вдали от Ху Шеня. Она была неспокойной.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отправился в путь рано утром, едва роса на траве успела обсохнуть. По правде сказать, ему просто хотелось разобраться со всем побыстрее и вернуться домой. Спал он плохо, то и дело возвращаясь мыслями к человеку, с которым привык делить жизнь. Оставить его в одиночестве, а самому бродить по окрестностям казалось странно неправильным. Конечно, Веньян не сомневался, что Ху Шень и без него прекрасно со всем справится, но в глубине души неожиданно поселилось тёмное чувство, эгоистичное желание, чтобы это было не так. Веньян хотел, чтобы в нём нуждались. И совсем не те люди, что задумали возводить ему алтари и строить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Бэй перед уходом вручил ему письмо для старосты соседней деревни, по-отечески пожелал удачи и выразил надежду на скорую новую встречу. Веньян, не привыкший к людскому обществу, уже чувствовал от него усталость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одиночестве ощущалась как блаженство, жаль только, что не заняла много времени. Свежий утренний воздух пах росой и дикими яблоками. Веньян вдохнул полной грудью, успокаивая разбушевавшееся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деревня оказалась больше и оживлённее, но стоило Веньяну войти в ворота, на него вновь устремились десятки заинтересованных взглядов. Вновь ощутив прилив странного раздражения, он решил не терять времени зря. Заметив неподалёку небольшую лавку с тканями, он сделал мысленную пометку обязательно заглянуть в неё на обратном пути — в прошлый раз ему не удалось достать для Ху Шеня новых одежд, в этот он твёрдо намерен завершить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Шуан-цзюнь?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неуверенный девичий голосок вывел его из раздумий. Девушка-пастушка смотрела на него с уже привычным благоговением и надеждой. Дождавшись согласного кивка, она улыбнулась с радостным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давно вас ждём, уже и не надеялись. Спасибо, что откликнулись, — низко поклонившись, она взмахнула рукой, указывая путь, — дом старосты находится в конце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девушку, Веньян поспешил в указанном направлении. Раздражение нарастало как снежный ком — его ждали, его благодарили, хотя он ещё совсем ничего не сделал. В глубине души Веньян понимал, что для этих людей одно то, что кто-то просто не отказал им — уже достойно благодарности, но он ничего не мог с собой поделать. Ху Шень не воспитывал его как героя, и Веньян не был готов стать им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в доме старосты никто не стал падать ему в ноги и слёзно благодарить. Родители девочки, как и сам староста, слишком сильно обеспокоенные её состоянием, не желали терять время в учтивых формальностях и Веньян был им благодарен. Проведя его в маленькую, едва освещённую комнатку, они лишь бросили на него взгляды, полные отчаяния и безысходности, и поспешили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лежащая на низкой кроватке, на вид была не старше пяти лет и походила на восковую куклу — дышала медленно и почти незаметно и была холодна как лёд. На столике рядом — пахучие травяные настои, у изголовья — жёлтый защитный талисман. Веньян взял его в руки, внимательно вчитываясь в иероглифы. Пустышка. Родители девочки, пребывая в отчаянии, видимо, соглашались на все возможные методы лечения и даже не задумывались, что талисманы без вложенных в них духовных сил заклинателя — не более, чем клочок бумаги с бессмысленными словами. Заклинатели же давно покинули север, а значит и талисманы тут некому изготавливать. Веньян извлёк из рукава настоящий. Вложив совсем немного духовных сил, он огладил красные иероглифы подушечками пальцев и талисман засветился, вспыхнул блуждающим огоньком в ночи. Поместив его на изголовье вместо старого, Веньян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на севере служил преградой между живыми и мёртвыми. Он манил к себе тысячи душ, чтобы те, пересекая его однажды, никогда не смогли вернуться обратно и сотворить что-то плохое. Но то ли он не был идеальным, то ли некоторые души были так сильны в своём горе и отчаянии, что отказывались пересечь его, оставаясь где-то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 постели впервые за целую неделю вдохнула полной грудью. И тогда Веньян увидел её. Бледный силуэт девушки в простых крестьянских одеждах. Она тянула руки к ребёнку, но теперь настоящий талисман не давал ей приблизиться. Она тянулась снова и снова, пока, наконец, не упала на колени, запустив руки в волосы в полном отчаянии. Мёртвые не могут ни кричать, ни плакать, но Веньян будто слышал её стенания, ощущал её боль как свою. Его позвали сюда спасти ребёнка. Но Веньян мог спасти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Ху Шень научил его создавать запечатывающие предметы — маленькие фигурки из ивового дерева, способные хранить в себе неспокойные души. Они могли иметь любую форму или не иметь её вовсе, но Веньяну больше всего нравилось вырезать их в форме человечков — дань прошлой жизни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замерев и даже не смотря на Веньяна, всё глядела на девочку на постели — к ней уже возвращался здоровый румянец и задрожали ресницы. Веньян подошёл к растерянной девушке, даже мысленно не называя её призраком, и положил ладонь на опущенную голову. Конечно, она прошла сквозь, ощутив лишь покалывающий холодок. Деревянная фигурка с глухим стуком прошла сквозь неё, гулко ударившись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человечек на полу замерцал бледным голубым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 постели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Веньян возвращался с радостью. В сердце ещё болела эфемерная тяжесть — так всегда бывает после общения с мёртвыми, но даже она не могла испортить то чувство предвкушения, горевшее в его груди тёплым огоньком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денег, в качестве благодарности за помощь Веньян всего-то попросил пару комплектов новых одежд. Ему отдали лучшие из имевшихся — ткань, конечно, была грубой, но пошито всё было на совесть. Ему так не терпелось вручить подарок Ху Шеню, что он совсем не обращал внимания на происходившее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Выжженные земли представляли собой огромную пустошь, которую люди обходили десятой дорогой. На ней негде было спрятаться, но и следить за одинокой фигурой, единственной на десятки ли, можно было с очень далёкого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барьера, Веньян привычно коснулся ладонью холодного, гладкого стебля бамбука. Барьер задрожал, расступаясь.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следовавших за ним от самой деревни, переглянулись. Одеты они были так же просто, как и все местные жители, но в гордой осанке и строгой выправке, если присмотреться внимательнее, можно было прочесть военную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должен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Шуан-цзюнь — значение иероглифа «шуан» (爽) — чистый, ясный (сердцем), открытый (душой); иероглиф «цзюнь» (君) имеет много значений, но чаще всего ассоциируется с понятием «благородный муж» или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