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закрытыми дверьми было душно. Густой воздух, пропитанный благовониями сдавливал горло и резко щекотал нос. Жар огненных всполохов от настенных факелов и пламени вокруг алтаря медленно расплывался по помещению, обволакивая. И хотя главный зал был довольно просторным, казалось, с каждой минутой стены сужаются, зажимаясь капканом.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 знал ничего о ритуальных наказаниях. Он знал, как унизительны бывают оплеухи, как больно гречка впивается в колени и как горит кожа от хлёстких ударов тонкого ивового прута. Он знал о ритуалах поклонения и почитания, о проклятиях. Обо всём этом он знал по-отдельности, но едва ли мог собрать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золотых нагрудных пластин мелодичным эхом рассыпался по залу, как рассыпаются драгоценные бусины порванного ожерелья, и на мгновение воцарилась тишина. Фэн Ся вошёл плавной походкой, гордо держа спину прямо. Взгляды всех присутствующих были обращены на него, и любое проявление слабости не осталось бы незамеченным. Тем не менее, он позволил себе едва заметно коснуться плечом замершего в напряжении брата, медленно проходя мимо. Обведя взглядом собравшихся, он остановился перед пылающим алтарём, и если присутствие Бай Лао, пленного ребёнка-полукровки, прислуги, и вызвало у него удивление и недовольство, ничто, кроме мимолётного дрожания зрачков, не выдало его. Почтительно поклонившись отцу, их взгляды встретились, и языки алого пламени схлестнулись в подавляющем всё на своём пути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стоял, расправив плечи. Молодая, ещё подростковая стать, как упругая тетива воинского лука, готовая к атаке. Острые черты лица, как лезвие кинжала, затаившегося в ножнах. Так выглядит человек, не принимающий свою вину, но готовый с гордостью принять наказание по приказу своего господина. Так выглядит человек, готовый сломать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просторного зала не раздавалось ни слова. Лишь трещали угли вокруг алтаря, иногда рассыпаясь искрами. Фэн Ся, раздевшись до пояса, молча отдал одежды такому же молчаливому адепту, совсем юному, не смеющему поднять глаз ни на князя, ни на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не был мужчиной. Пока, нет. Из тела ещё не ушла юношеская угловатость; мышцы не налились стальной силой и упруго перекатывались жгутами под гладкой кожей оттенка тёплой бронзы. Фэн Ся — истинный сын пустыни — пройдёт не так много лет, и молодая песчаная насыпь превратится в величественный, обласканный жарким солнцем бархан.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жаркий и липкий от благовоний, кружил голову, струился по коже и сжимал горло, рождая где-то внутри комок колкого кашля. Фэн Ся терпел, боролся с приступами фантомного зуда, растущего где-то на краю сознания. Так, в самой глубине душе, зудят подавленные обиды, страх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драгоценный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Так Фэн У назвал его. Опускаясь на колени перед пылающим пламенем алтарём, Фэн Ся перекатывал это слово на языке. Оно оставляло после себя горький привкус полынного отвара и скрип пустынного песка. Использовал ли отец именно это слово намеренно, одним точным ударом отсылая к титулу единственной женщины, посмевшей пойти против него[1]? Случилось ли это неосознанно в гневе? Фэн Ся понимал, что задаёт глупые вопросы, пускай и самому себе. Правитель должен обращаться со словами не менее искусно, чем с воинским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послышался шорох тяжёлых адептских мантий, и уже в следующий миг на глаза опустилась плотная чёрная ткань. Тёмная тишина окутала тело и душу. Она поймала Фэн Ся в тиски как беспомощного зверька. Он, вдруг, стал одновременно таким маленьким и таким большим, растворяясь во тьме её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Фэн Ся, ты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усмехнулся. Конечно, отец ничего не говорит просто так. Обострившийся слух уловил в тишине нервное придыхание Фэн Су, застывшего каменным изваянием где-то за спиной. Пальцы взволнованно сжались на складках штанов, и острое покалывание прошило ладони. Он знал,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твои руки недостаточно крепко держат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шорох меча, покинувшего ножны, громовым раскатом разрезал тишину. Дуновение взмаха едва ощутимо приласкало щёку прежде, чем острие утонуло в пламени, разворошив раскалённые угли. Фэн Су вперил в него злобный взгляд. Металл накалится быстро, и чем больше он будет медлить, тем дольше его брат, в действительности, не сможет держать оружие, и груз собственной вины с каждым днём будет становиться всё тяжелее. Фэн Су не хотелось этого делать, он даже не был уверен, что справится, но смотря на прямую спину брата, на его расправленные плечи, решительность медленно растекалась по венам. Даже стоя на коленях, Фэн Ся своей молчаливой уверенностью помогал самому Фэн Су твёрдо стоять на ногах. У них обоих не было выбора. Они должны сделать это. Быстро. Как вправить выбитое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коленями на каменном полу не было больно или неприятно. Но время шло и постепенно лёгкое покалывание становилось ярче, поднимаясь по бёдрам, и, хотя в храме было душно, холод уже медленно подбирался к кончикам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тебя подвела быстрота твоих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подумал Фэн Ся, лёгкое онемение — меньшая из его проблем. Отец вполне мог заставить его стоять на раскалённых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адептов, наконец, принёс кнут. Не длинный, всего в пару витков для удобства замаха. Его держали в густом масле целую ночь, и теперь оно тягуче капало на пол, блестя и переливаясь в огненных всполохах, покатые, как осколки, выброшенные на берег приливной волной. Массивная рукоять из витой плотной кожи в подростковой руке Фэн Су смотрелась чужеродно. Бай Лао, неотрывно следя за ним, заметил как побелели его нервно дрожащие пальцы. Бай Лао помнил, как боялся его тогда, загнанный в угол, объятый пожаром. Тогда он видел перед собой жестокого мальчишку и думал, что тому это нравилось. Сейчас он смотрел на него и видел себя — ребёнка, поглощённого ужасом. Сколько жестокости в нём было его собственной? Сколько её досталось ему от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свернувшись змеёй, лежал у его ног, и время замерло как отблески пламени в растёкшемся на полу масле. Поднесённый факел мгновенно прогнал яркое рыжее пламя почти до самой рукояти, и Фэн Су едва не разжал пальцы в порыве отшвырнуть его как можно дальше. Но под гневным взглядом отца, стиснув зубы, всё-таки смог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Фэн Ся, направленные одним из адептов, обхватили рукоять погружённого в пламя меча. Она пока не успела раскалиться, но уже была довольно тёплой, постепенно проникая навязчивым жжением всё глубже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закусил губу и совсем неуважительно вцепился пальцами в шёлк ханьфу стоящей рядом Цин Юань, когда Фэн У, молча кивнув, повелел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Горящий кнут глухим взмахом вспорол благовонную густоту воздуха. Искры разлетелись десятками беспокойных светлячков, а детское сердце Бай Лао рассыпалось на десятки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почувствовал Фэн Ся был не удар. Огонь, смешанный с маслом, растёкся по коже, оставив после себя острое жжение. Длинный след красной полосой растянулся от последнего шейного позвонка до поясницы. Он пульсировал в такт ударам зашедшегося сердца, и Фэн Ся буквально чувствовал, как с каждой секундой он становится выше, бугрится и наливается ярко-алым. Первый удар даже не рассёк кожу — Фэн Су примерялся, понял он, рефлекторно сведя и разведя лопатки. Ему стоит бить сильнее, чтобы отец остался 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растянулся от правой лопатки почти до крестца. Он принёс с собой уже знакомый огненный укус и горячую липкую влагу, скользнувшую к пояснице. Едва уловимо запахло железом. Этот удар был сильнее и заставил Фэн Ся покачнуться, крепче ухватываясь за раскаляющуюся рукоять меча — приваривая кожу по линиям резных узоров. Лишённый возможности видеть, он чувствовал в сотни раз острее — тонкие струйки крови, смешанной с густым горячим маслом; мелкие капельки пота, росой проступившие на висках, жар металла, мучительно медленно вспарывающий тонкую кожу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 была острой. Она ныла, пульсировала, ревела как хищник, загнанный в угол искусным охотником. Она царапалась и кусалась, решительно нападая. Она дышала в загривок хриплым голосом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удар прошиб ровно между лопатками и отчего-то заныло в груди, будто самый кончик кнута распорол тело насквозь. Рот наполнился вкусом жжёной меди, и капля горячего пота побежала от виска к нагретой чёрной повязке. Голову кружил запах благовоний, горящего масла и крови. Фэн Ся глотал вязкую слюну и плотно, до побеления, стискивал губы, борясь с приступом кашля, давя в себе, как мерзкого слизняка, желание закричать. Сердце набатом стучало, казалось, сразу везде — в пересохшем горле, в тяжёлой кружащейся голове, в распоротой хлёсткими ударами спине, в коленях, затёкших, налившихся расплавленным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ударов, думал он, опускаясь перед пылающим алтарём. Он мог пройти пять ступеней храма за несколько секунд. Пять раз взмахнуть копьём на тренировке и даже не ощутить усталости. Зажечь пять палочек благовоний в уважении предкам и потерять их среди сотен других. Пять минут разговора с близким человеком пролетают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ударов, думал он, как мало это должно было быть. Как много это, в итоге,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горела, пылала, плакала и сочилась багряными каплями и разводами вперемешку с маслом и потом. Боль текла водопадом с опустившихся плеч к пояснице. Раскалённый металл, зажатый в ладонях, казалось, добрался уже до самых костей. Ткань на глазах сделалась инородной, пропитавшись испариной. Ресницы, склеившись сдерживаемыми слезами, кололись, веки нестерпимо зудели.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упираясь коленями в каменный пол, почти не чувствуя ног, отчаянно старался держать равновесие. Болезненная горячка охватила его так резко, что захотелось согнуться и выплюнуть собственный желудок. Кровь тёмным гранатовым соком заструилась из носа, очертила губы и тяжёлыми каплями сорвалась с подбородка, разбиваясь об пол. Безмолвно. Оглушительно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ощущался как избавление. Как звонко лопнувшая струна. Как последний удар пронзённого в бою сердца. Как ласковые объятия матери, баюкающей дитя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Рукоять кнута гулко ударилась о каменный пол, огненная змея затухала последними всполохами, накормленная болью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чёрная ткань исчезла, но темнота расступалась медленно, впуская людей и окружение постепенно. Фэн Су дёргано суетился, заглядывая в замутнённые глаза. Его собственные расцвели причудливыми переплетениями лопнувших капилляров, и слёзы блестели в них острыми осколками, не смея сорваться. Он что-то сбивчиво говорил, но Фэн Ся не понимал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Бездумно скользя глазами по душному залу, он встретил другой взгляд. Печальный, измученный, ошарашенный. Слёзы в этих глазах были другими — неудержимыми, чистыми и искренними в своём горе. И если Фэн Су плакал о себе, о том, что ему пришлось совершить; то Бай Лао плакал о нём, о том, что ему пришлось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ужасном осознании было что-то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надеялся, что ему удалось заставить губы изогнуться в улыбке прежде, чем темнота снова им завладела.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напоминание: мать Фэн Ся носила титул «гуйфэй» — «драгоценная»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