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левая нога,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 закрыл глаза и сделал глубокий вдох. Сухой пустынный воздух тяжело наполнил лёгкие густой жаркой патокой. Под закрытыми веками плясали тени причудливых узоров, эфемерно мерцая где-то вдалеке. Он покрепче сжал древко своей тяжёлой алебарды и сделал первый шаг. В темноте сознания замерцала первая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нога перед 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раздался мелодичный перезвон киноварно-красных кисточек из жёсткого конского волоса, закрепленных стальными цепочками у основания древка, когда Фэн Ся широко размахнулся и закрутил оружие. Лезвие сверкнуло, отразив зенитное солнце, и со свистом вспороло воздух словно брюхо дикого зверя. Сердце замерло на мгновение, упоённое всплеском чистейшей духовной энергии, чтобы через секунду снова встрепенуться дикой птицей.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нога к правой[1]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наконечник копья мягко скользнул в золотой переливчатый песок, что обнял резную сталь и дерево как старого друга, как нежнейшие шелка обнимают стан юной девы. Звёзды в темноте сознания мерцали всё ярче. Жар пустынной земли ласкал ступни прямо через подошвы. Фэн Ся выдохнул, замерев, пропуская потоки энергии к самым кончикам пальцев. Каждое чувство стало таким острым, что он мог слышать кристальный перезвон фонтанов во внутреннем дворе, лёгкий шелест бумажных фонариков на острых крышах дворцовых павильонов, отголоски детского смеха на залитых солнцем улицах. С закрытыми глазами он мог увидеть как песок янтарной пылью искрится в воздухе, оседает в меди его волос; как всё пространство вокруг него рассеивается, и он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Напасть на него в этот момент — такой опрометчивый поступок. Достаточно глуп и безрассуден для этого мог быть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 сделал танцующий шаг в сторону, и лезвие изогнутого клинка со свистом разрезало воздух. Он развернулся и, перекинув в руках тяжёлую алебарду, заблокировал следующий удар древком, самодовольно ухмыльнувшись. Соперник не жалел сил, широко замахиваясь и вкладывая в удары слишком уж много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Сбавь обороты, если не хочешь выдохнуться через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он услышал лишь самоуверенный смешок и шорох песка под чужими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Су не доставало практики, но он был сносным противником. К достойному ещё нужно было стремиться, но сражаться с ним, по крайней мере, было занятно.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Пружинистыми прыжками Фэн Ся отступил на более безопасное расстояние, раскручивая оружие, словно то ничего не весило. Скрывшись в облаке густой песчаной пыли, он, прищурившись, выставил вперед острие клинка. Бой не был для него напряжённым, но даже на таких тренировках он не любил оказываться близко к противнику. И сколько бы раз Ю Линг не твердил ему о важности владения техникой меча, он всё равно предпочитал гуань дао[2]. Хотя и обучаться ему было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стало слишком тихо. Фэн Ся ждал следующего удара, пока не осела пыль, но противника перед ним не оказалось. Сражаться в пустыне не было просто - стрёкот цикад и песок скрадывали чужие шаги, но Фэн Ся поставил бы руку на отсечение, что враг у него за спиной. Не глядя, он перекрутил копьё и развернувшись, взрыхлил стальным наконечником песок, сшибая нападавшего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Су зашипел, оказавшись на лопатках. Песок резал ему глаза и скрипел на зубах, а острие чужого копья холодило кожу на шее прямо над заполошно бьющейся артерией.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 практиковаться побольше, а не нападать исподтишка. Ещё раз сорвёшь мне тренировку, — устало выдохнул Фэн Ся, помогая брату подняться, — целым не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Су слишком уж статно для потерпевшего поражение отряхнулся и поправил растрепавшийся пучок медных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 тебя в руках меч, — сказал он, указав остриём собственного в нагрудные пластины Фэн Ся, — я бы тебя достал.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именно поэтому я предпочитаю копьё. Чтобы легко отмахиваться от всяких назойливых мух. Кстати, ты уже дал имя своему мечу? Почему бы тебе так его и не назвать — Назойливая муха? Как тебе,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Су задохнулся от возмущения. Лицо его запылало гневным румянцем, воздух со свистом вышел из лёгких. Пусть ему не доставало практики в технике владения холодным оружием, за такое он был готов сойтись и в кулачном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 не перестал смеяться даже когда его сшибли с ног одним мощным ударом головой в грудь. Песчаное облако взметнулось в воздух, скрывая в пыли сцепленные в клубок тела. Это совсем не походило на серьёзное сражение — так неумелые котята шипят и царапаются, пытаясь схватить друг друга за загривки. Они катались по земле, даже не нанося ударов. Лишь неудачно пытались скрутить друг другу руки — Фэн Су был меньше и проворнее, но Фэн Ся старше и сильнее. И хотя его замечание было возмутительно оскорбительным, оба понимали, что оно не было ничем, кроме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были просто подростками. Совершенствующимися. Но подростками.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Наречение меча — не такая уж простая задача. Особенно, когда нужно соблюсти определенные ритуалы. В случае рода Фэн, дать имя своему оружию можно было лишь окропив его кровью нечисти и закалив в жарком пламени. Когда отец поручил Фэн Су избавиться от лисьего логова, он сразу понял, что лучшая возможность может представиться ещё очень нескоро. Поэтому, конечно, он ей воспользовался.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ты знал, — запыхавшись, начал он, когда их бессмысленная возня исчерпала себя, — я дал имя своему мечу. И, надеюсь, тебе будет стыдно за свои слова, когда ты его услышишь.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борьбе он откатились к самому краю тренировочной площадки, где так кстати росло раскидистое персиковое дерево, тень которого давала такую блаженную прохладу. Привалившись спинами к шершавому стволу, они улыбались, восстанавливая сбитое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 меня, Су-эр.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Су мягко провёл пальцами по резьбе на ножнах и посмотрел брату прямо в глаза. Фэн Ся едва ли когда-нибудь раньше видел в его взгляде столько непреклонной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 показалось, что внутри него лопнула натянутая струна и ударила прямо в сердце, разрубив его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будет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Су беззаботно пожал плечами. Фэн У всегда считал его слишком несносным и своенравным для того, на кого возложено так много обязательств. К слову, он никогда не стремился облегчить ему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скорее откусит себе язык, чем отдаст приказ выковать это имя на мече своего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Ся-гэ, — мягко заговорил Фэн Су, — это моё духовное оружие и решение тоже только моё. И я действительно хочу, чтобы мой меч носил имя того...учти, я скажу это только один раз, не надейся на такие откровения в будущем. Того, кем я восхищаюсь и на кого хотел бы быть похожим. Ты ведь лучше меня во всём — дальновиднее; оружием владеешь лучше; солдаты тебя уважают. Не соверши твоя мать...того, что совершила, на моём месте был бы ты. На нём и должен быть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 посмотрел на брата с удивлением. Таких серьёзных слов он не слышал от него ни разу. Они оба были ещё совсем юнцами, но Фэн Су полностью оправдывал статус младшего — вспыльчивый, резкий и категоричный, он не любил и не хотел признавать слабостей и, уж тем более, делиться с кем-то переживаниями. Хотя груз невероятной ответственности от пророчества Цин Юань витал над ним грозовой тучей. По правде сказать, в этот момент Фэн Ся устыдился, что в глубине души всегда испытывал радость от того, что ему никогда не придётся оказаться на месте собственного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Правителю ведь не обязательно самому возглавлять войско. Мне не нужно твоё место. Меня вполне устроит роль твоего клинка. Будешь отдавать приказы, а я рубить головы — в целом, это мне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Су усмехнулся, пихнув его локтем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Звучишь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это. Тот, кто не страшится своего меча, не имеет права владеть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Су скривился. В силу возраста он не был любителем высокопарных изречений, а потому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что отец повелел отправить того зверёныша в гарем?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уж не слышать. Твоя мать в ярости. Интересно, что её так разозлило? То, что отец фактически взял нового потенциального наложника или, что это опять Цин Юань постаралась?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заклинательницы на лице Фэн Су отразилось такое отвращение, будто его заставили разом съесть целый котелок пресной рисовой каши. Его ненависть к ней, к пророчеству и способу его исполнения поднимали в душе Фэн Су бурю неконтролируемой тьмы, что звериными когтями терзала его сердце и разум. Он постарался успокоиться, устремив взгляд в безоблачное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стар и не будет, когда этот демонёнок повзрослеет. Лисью природу в карман не спрячешь, уже сейчас он довольно смазлив. Я могу это признать, как бы он ни был мне противен. Положение моей матери во дворце с каждым годом не становится крепче. Любое новое увлечение отца для неё — кинжал в сердце. Жаль, что он никогда не полюбит её как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 не был с этим согласен. Он не знал своей матери, но довольно неплохо знал отца. Фэн У хоть и не был человеком, открыто показывающим чувства, не производил впечатление того, кто вообще может любить. Иначе, смог бы он согласиться принести собственного сына в жертву ради исполнения пусть и многообещающего, но довольно сомнительного пророчества? Мать Фэн Ся была кочевницей, дикаркой, по мнению остальных южан. Фэн Ся ничего не смыслил в любви, но даже он понимал, что совершённое его отцом нельзя назвать этим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убил её. И весь её род. А потом и остальных кочевников просто из прихоти. О какой любви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Су подставил ладонь, поймав бледный лепесток персикового цветка, и медленно растёр его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тебя его рука не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Цикады смолкли.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медленно ускользал песком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тренировочной площадки показалась размытая жарким маревом статная фигура. Ю Линг, определённо, устроит им взбучку за безделье.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Фэн Ся, к своему облегчению и стыду, будет ему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и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техника тренировки, конечно, не простая. Шаги Юя — особый вид ритуального хождения в даосизме, еще он может называться «хождение по звездам Большой Медведицы», «наступать на восемь триграмм».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Традиционно происхождение этих шагов связывают с персонажем, в честь которого они и были названы, Юя. Согласно мифу, Юй, которому было поручено усмирить потоп, начал обустраивать русла рек, но от тяжкого труда повредил себе ноги, из-за чего ходил прихрамывая. Считалось, что маги подражали его хромоте.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исследователи, указывают, что маловероятно, что люди стали бы копировать физические недостатки считавшегося святым персонажа. Это было бы сильным неуважением к святому, к тому же само по себе не имеет смысла. Гораздо вероятнее то, что Юй сам был магом, который и изобрел или первым упорядочил способы ритуального хождения, которым потом следовали потомки.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существует огромное количество разновидностей шагов Юя. Разница между ними заключается в том, исходя из чего формируется сама последовательность шагов. Иногда юевыми шагами обозначают лишь те, которые совершаются по рисунку Большой Медведицы.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Гуань дао — это древнее китайское оружие сочетает в себе всё лучшее от меча, копья и шеста. в народе его называли "генералом всех оружий". представляло собой массивный изогнутый клинок, закреплённый на длинном древке с железным наконечником, напоминающим шип.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вдруг упустили глоссарий, напомню, что Цзинь Хуа — запрещённое отцом имя Фэн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http://bllate.org/book/14934/1323627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