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Дерево хочет спокойствия, но ветер не унимается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оглядывайся, твой брат Ши не придет сегодня, — тетя Ван разложила тарелки и палочки для еды на столе и, между делом, дала пинка дяде Ли, преграждающему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поджал ягодицы, не смея возражать, он мог только попытаться вернуть ее внимание обратно к Чи 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твой брат определенно не придет, он делает юаньбао (бумажные слитки для подношения). Ешь быстрее, а то еда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 неохотой посмотрел на обеденный стол. Они не виделись три-четыре дня с тех пор, как возили собаку на осмотр в прошлый раз. Непривычно. А ведь раньше они виделись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тарелке еще дымились большие кости, багровые от соуса. Он нетерпеливо взял одну, обглодал мясо и не забыл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«юаньбао»? Что-то вроде рукоделия для заработка?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Ши, ну что ты! Если у тебя трудности с деньгами, так скажи, мы же свои, как можно упахиваться ради заработка, что даже поесть забываешь?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Дядя Ли чуть не выплюнул Вулянье. Он вытер капли вина, стекшие на стол, рукавом, но только разозлил тетю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дряхлый старик, хорошее вино и еда пропадают зря, когда они достаются тебе, что,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меня в этом, этот парень такой забавный, когда говорит… Щипай, щипай осторожно, вот-вот сломаешь мне все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втянул голову, пытаясь увернуться от железных рук тети Ван, даже не забыл дать объяснение Чи Ваню, наблюдающему за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сложенные из бумаги юаньбао делаются путем складывания квадратного листа желтой бумаги в форме золотого слитка. Затем их сжигают во время посещения могил, чтобы люди в загробном мире могли из получить и потратить.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такого обычая нет. Самое большее, мы приносим букеты цветов на могилки, — Чи Ван, будучи невежественен, смутно понимал, что имел в виду дяди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культурные люди, не верите в феодальные суеверия, да? Каждый в Аньлине знает этот обычай.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Отопление в доме было слишком сильным, тетя Ван после избиения старика вся вспотела, сняла свою стеганную куртку и подошла к окну, чтобы остыть. Думая о ситуации Ши Цюси, она не могла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близится Малый Новый год? Ши Цюси приснилось, что его бабушка с дедушкой говорят, что у них нет денег, и он так запереживал, что на губах появились большие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Ван села рядом с Чи Ванем, ее брови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Цюси с детства рос с бабушкой и дедушкой. Его родители не были хорошими людьми, еще давным-давно оставили стариков и ребенка и ушли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Чи Ван отложил палочки. Верно, столько времени они провели вместе, а брат Ши, похоже, ни разу не упоминал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сощурился, сделал глоток вина и, причмокивая губами,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Ши такой молодец, родители им не занимались, а он все равно отдавал всего себя учебе. В свободное время он даже помогал дедушке с бабушкой по хозяйству. Но старикам не повезло, с трудом вырастили старшего внука, толком не успели пожить в достатке, как заболели.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заболел первым, и его не спасли. Бабка чуть глаза не выплакала. Сяо Ши тогда предлагал забрать ее в город, чтобы жить вместе, но она отказалась. А потом, однажды ночью, у нее случился инсульт. Когда мы ее нашли, она уже окоченела.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поставил чашу, которую держал. Он и старик Ши — друзья-рыбаки, часто ходили вместе рыбачить. С тех пор как старик Ши ушел, набор рыболовных снастей превратился в комок пыли. При мысли об этом вино перестало 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виноваты в смерти его бабушки, если бы мы были внимательнее, чаще ее навещали, в ту ночь, возможно, смогли бы спасти ей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тети Ван задрожал. Воспользовавшись заминкой, она отвернулась в сторону и тайком вытерла слезы. Она не могла преодолеть это препятствие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был хорошим мальчиком, хотел отвезти старушку в город, чтобы она насладилась вдоволь, но та посчитала себя обузой и не пожелала уезжать. Выхода не осталось, Ши Цюси мог только просить соседей заботиться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Ван обычно ходила часто, но так случилось, что в тот период дела шли плохо, поэтому она меньше выходила из дома. Прошло всего три дня с тех пор, как она не навещала старушку, а когда вновь пошла повидаться, ее уже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 сих пор помнит поникшую спину Ши Цюси, бросившегося ночью обратно с самолета и стоявшего на коленях в зале предков, а также, как горевал ребенок, говоря, что у него в семье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Тете Ван всегда казалось, что она ужасно заботилась о старушке, и в глубине души жалела Ши Цюси. Ребенок зовет тебя тетей, а ты даже такую мелочь не способна сделать хорошо,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она хотела возместить это Ши Цюси, но тот не часто возвращался после смерти дедушки и бабушки, и она могла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этом году Ши Цюси вдруг вернулся домой, говоря, что не собирается уезжать в будущем. На самом деле он не знал, что в ту ночь, когда он вернулся, тетушка полночи проплакала в постели. Наконец-то у нее появился шанс возместить ущерб Ши Цюси, да что уж, она была ему очень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рядом, они могут позаботиться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тетя Ван вручила Чи Ваню термос и попросила отнести Ши Цюси.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Ван пришел, Ши Цюси действительно сидел на маленькой скамье и складывал слитки. Увидев гостя, он безразлично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видя, что он так занят, протянул руку, взял лист желтой бумаги и попытался научиться складывать, пытаясь помочь, но Ши Цюси махнул рукой, выпроваживая его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мнение Ши Цюси, слитки нужно складывать самостоятельно, чтобы выразить искренность. Пусть Чи Ван уходит как можно дальше и не мешает ему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мог сказать Чи Ван, ему оставалось только пойти домой и смотреть на Дамэйню. Позапрошлой ночью Дамэйню сел на него сверху и разбудил, и как только он открыл глаза, увидел перед собой отвратительную морду, настолько близко, что издал петушиный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дало ему прилив вдохновения. В любом случае, у Ши Цюси сейчас нет времени заниматься им, так что он задернул шторы в кабинете и принялся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двумя консервированными яйцами под глазами Ши Цюси нес большую сумку и напевал, поднимаясь по заснеженной горной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 стоило слушать дедушку, который говорил всякую чепуху про то, что даже умирая, будет хранителем гор. Теперь, чтобы повидаться со стариком, нужно лезть в горы. Ши Цюси, пробираясь сквозь глухую чащу против ледяного ветра в минус двадцать градусов, чувствовал себя одним из сообщников расхитителей гробниц.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более чем часового подъема он, наконец, увидел могильный камень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бросил вещи на землю, достал из рюкзака складную лопату, расчистил вокруг снег и пожухлую траву и нашел большой плоский камень, который можно подложит на землю, чтобы случайно не сжечь гору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ранее купленным бумажным деньгам, в сумке также было десять тысяч золотых юаньбао, которые Ши Цюси сам складывал несколько дней, не спав ночами. У него почти развился тенденит.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зажег несколько листков желтой бумаги, затем сложил их в форме куба, а зажженные юаньбао положил посередине, дабы их не затушил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поднималось достаточно высоко, согревая тело Ши Цюси. Он глядел на фотографии двух стариков на надгробии и несдержанно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Новый год, вам нужны деньги для покупки новогодних товаров, поэтому приходили ко мне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выбивает меня из колеи. Сказал же, что куплю роскошную виллу по интернету и подарю вам, когда приеду через два дня. А вы были недовольны. Теперь я должен сам складывать золотые слитки, еще и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дайте мне неделю, и я превращусь в осьминога, разве можно остаться целым после такого? — Говоря об этом, Ши Цюси поднял две руки и потряс ими перед фотографией.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птица дважды запела в лесу, словно утешая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казалось, немного поутих, Ши Цюси побродил вокруг, нашел толстую ветку и потыкал в слипшиеся слитки, несожженные дотла. Он слышал, что если не сжечь полностью, люди получат не всю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стояла тишина. Ши Цюси сидел на земле, скрестив ноги. Ему нужно многое рассказать двум старейшинам.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все подготовил для вас, купите что-нибудь вкусненькое, а потом новую одежду. Не будьте такими, как раньше при жизни, не желающими ничего покупать. Если не хотите больше этим заниматься, найдите сиделку. Будет не хватать денег, придите ко мне во сне, и я позабочусь, чтобы их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 ссорься с бабушкой, ты ей не безразличен. Ты всегда говорил, что ей нравится старик по соседству, поэтому она не обращает на тебя внимание. Но после твоего ухода она почти ослепла от слез, правда ведь,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видел короткое видео, где человек с похожим на твой голос поет колыбельную, но слишком плохо, не так хорошо, как я. Что, не веришь, тогда послушай.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Яркая луна, легкий ветерок, листья блестят за оконной решеткой, сверчки звенят, словно струны… — Ши Цюси откашлялся и тихо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пел, тем более хриплым становился голос, и под конец пел невнятно, оставив лишь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на камне становилось все меньше и меньше, и желтые слитки постепенно превратились в серый пепел от бумаги. Наконец, огонь пару раз подпрыгнул, а затем и вовсе погас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две-три секунды глядел на пепел, затем молча опустил голову. На тонком слое снега под ногами появились маленькие ямки от воды, взявшейся невесть откуда. Ши Цюси шмыгнул носом, а когда снова поднял голову, глаза были красноватыми, но выражение лица уже пришло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лопатой насыпал немного снега на бумажную золу, убедившись, что она больше не загорится.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Слитки, которые нужно было сжечь, сожжены, и все, что следовало сказать, было сказано. У него не осталось причин оставаться, пришло время спускаться с горы. Ши Цюси поклонился надгробию, затем повернулся и пошел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к нему, казалось, пришла мысль, он развернулся и побежал обратно, сказать кое-что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встретите дедушку Чи, не забудьте поделиться с ним деньгами. Его внук, вероятно, не станет сжигать их для него. Если встретитесь втроем, хорошенько проведите время. Я ухожу, увидимся вновь после пятнадцатого числа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Разрешив дела, Ши Цюси ощутил легкость. Он напевал коротенькую песню, спускаясь с горы, и уже почти у подножия, увидел цветущее дерево хурмы, на котором висело несколько кристально чистых плодов.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Ши Цюси подошел, взял ледяную хурму, сорвал кожицу и положил в рот. Знакомый сладковатый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этим деревом давно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чтобы прокормить свою семью, дедушка Ши поднимался в горы за какими-то продуктами, и Ши Цюси составлял ему компанию. Когда по пути их одолевала жажда, они срывали несколько плодов с этого дерева, чтобы насытиться, а иногда срывали еще несколько и приносили бабушке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дерево сломано.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провел рукой по обгоревшему стволу дерева, предположив, что в него ударила молния. Это природное, никто не может это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поступил в университет, он редко вспоминал об этом дереве. Шанхай огромен, и Ши Цюси было 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 учебой, занят подработками, занят поиском работы, занят сверхурочной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черные плодородные земли родного города постепенно остались позади, вместе с двумя стариками в маленьком дворике и безмолвным плодовым деревом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дерево стало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уже такое, так почему же люди должны быть его достойны?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прикрыл глаза и после нескольких секунд молчания, наконец, прислонился к стволу дерева и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скучает по дому.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http://bllate.org/book/14933/1595923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