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Дамэйню, ты мне безразличен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собаку, они вдвоем вытянулись и на цыпочках вышли из спальни. Во дворе появился тонкий слой снега, и в воздухе чувствовался легкий аромат сливочного масла.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ты снова что-то пек? — Чи Ван дернул носом и сглотнул слюну, скопившуюся во рту. После столь долгой прогулки на улице он проголодался.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 острее, чем у собаки, иди и уберись на столе в гостиной, иначе поставить будет некуда, — Ши Цюси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Ван тут же побежал убираться. Ши Цюси надел толстые варежки и достал из духовки золотистый клубничный пирог. Ярко-красные ягоды выглядывали из-под корзинообразной верхушки, в дополнение к этому, он посыпал сверху немного порошковой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 друг, когда-то занимающийся выпечкой, до этого Ши Цюси не знал, что корица и клубника так хорошо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прямой спиной сидел на стуле, внимательно глядя на клубничный пирог в его руках. Ши Цюси аккуратно срезал ножом хрустящую корочку, и полужидкая начинка медленно потекла наружу, смачивая корицу.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отделил ложкой небольшой кусочек и положил в рот. Первое, что он почувствовал — сливочный вкус масла, за которым следовала клубника. Кисло-сладкое сочетание действительно поражает. Когда ему показалось, что десерт жирноватый, понял, что корица, захватившая в тиски его язык, нейтрализует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откусывал кусочек за кусочком. Счастье — это сидеть в теплом доме и поедать десерт снежным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Цюси не было такого аппетита. Он испытывал тревогу, когда думал о спящей уродливой собаке в собственной спальне, пока бесстыдник, принесший ее, все еще не осознавал этого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насчет щенка, которого ты привел? — Ши Цюси не выдержал и ударил ногой по коленке Чи Ваня,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отвезти его в больницу? — Чи Ван медленно погладил себя по голове, в уголках его губ все еще были кусочки клубничного варенья. — Кажется, ему больно, но на улице снег, сможет ли фургон дяди Ли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такой заботливый, брат~~~ — Ши Цюси закрыл глаза, сделал глубокий вдох и слово за слово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собирался разрезать пирог, но его рука замерла в воздухе. Он исподлобья взглянул на Ши Цюси, затем отложил посуду и выпрямился, приняв невероятно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думаю, кто принес, тот и должен нести ответственность. Через некоторое время я заберу его к себе домой, ни в коем случае не позволю тебе отвечать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довольно кивнул: этот парень способен учиться. Ради дружбы с Чи Ванем он не стал говорить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 так. Пусть переночует у меня одну ночь, завтра мы отвезем его в больницу на обследование, а потом ты заберешь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 человек, спасибо тебе за это, — Чи Ван поднял большой палец вверх. Он проверил лицо Ши Цюси, которое прояснилось, словно небо после дождя, и наконец отпустил повисшее сердце, затем отрезал себе новый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съедения клубничного пирога они почти насытились. Ши Цюси разогрел остатки с обеда, чтобы наполнить желудок. На этом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следи, чтобы он в машине не писал, — Ши Цюси с отвращением посмотрел на глупую собаку, устроившуюся на коленях Чи Ваня, ему было так обидно, что и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псина продолжала бесконечно лаять, и чем больше это продолжалось, тем более неприятным становилось ее «пение». Ши Цюси, наверное, проспал меньше трех часов. Как только рассвело, он немедля позвонил Чи Ваню, чтобы поехать в больницу — после обследования этого сучьего предка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сидел на заднем сиденье, съежившись, вместе с собакой и одной рукой придерживал ее голову, чтобы не укачало. Через зеркало заднего вида Чи Ван мог видеть бледно-голубые темноватые круги под глазами Ши Цюси, да и атмосфера в машине стояла не из лучших. Он вспомнил сказанное ему вчера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почему у тебя под глазами два консервированных яйца? Хахахахаха… кхм-кхм,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Чи Ван бессознательно закрыл рот, сжавшись в комочек рядом с собакой, один выглядел обиженнее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был обижен больше, чем они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зло он сотворил в предыдущей жизни, раз столкнулся с двумя предками, взымающими с него долги. Хотя Чи Ван сказал, что заберет собаку к себе домой, судя по тому, как тот доводит себя до смерти, Ши Цюси мог представить, как в будущем беспокоится об этой сладкой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 месте, вылезай, — Ши Цюси припарковал машины, пряча руки в рукавах. В тот день было очень холодно, на улице никого не было. После обследования следует поесть что-нибудь горячее.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 одной руке держал щенка, а другой хотел накинуть шарф, но после долгих стараний сделать это не получилось. В конце концов, Ши Цюси не мог больше смотреть на это, поэтому сам обернул его вокруг шеи дважды-трижды.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Ши, — кончик носа Чи Ваня слегка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пока никого нет, позже людей станет больше, и ты снова подвергнешься проклятию, — Ши Цюси взъерошил его волосы и подтолкнул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ветеринарная клиника, которую он нашел по навигатору, называлась «Мастерская по ремонту молотков». Ши Цюси неоднократно проверял на карте, действительно ли это ветеринарная клиника, не в силах поверить, что такое название можно использовать не для места, где чинят и точат кухонные ножи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 на стойке регистрации, они по указаниям пошли на второй этаж, на поиски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Измерим температуру, — ветеринар с тигриной спиной, медвежьей талией и бородой без заминки вставил термометр в задний проход уродливой собаки. Ши Цюси собственными глазами видел, как уродливая собака оскалилась и хотела было наброситься, но, увидев лицо ветеринара, отвернулась, как ни в чем не бывало. «Издеваться над слабыми и бояться сильных» — очевидно написано на морде этой несчастливой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Медведь… доктор Хуа, как лечить эту собаку? — Почти дав доктору прозвище, Ши Цюси заметил «Хуа» на бейджике рядом с именем, и тут же поправил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проверим, у нее жар. В настоящий момент рекомендую поставить капельницу, чтобы снизить температуру, а затем сделать снимок лапы, чтобы проверить, повреждены ли кости. Если все в порядке, можно забрать домой после зашивания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Медведь выбросил использованный термометр в мусорную урну, повернулся и порылся в аптечке в поисках лекарства, не забыв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 заранее: этот набор обойдется как минимум в несколько сотен. Эта собака не похожа на вашу домашнюю, стоит ли тратить деньги,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Цюси успел ответить, Чи Ван, который до этого стоял рядом, не издавая ни звука, тут же выступил: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просто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Хуа взглянул на Чи Ваня: и правда, с такой аурой сразу видно, что человек не из бедных, как бессмертный, даже немного страшно с ним разговаривать. Напротив, парень с короткой стрижкой рядом с ним казался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Воткнув иглу в лапу собаки, доктор Хуа сидел без дела и решил поболтать с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короткая стрижка выглядит отлично! В каком салоне 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сам стригся машинкой, как по мне, получилось так себе. Но брат, твоя татуировка на руке просто супер, такая реалистичная!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мне ее набила, разве она может быть некрасивой? Она татуировщица, открылась в здании на той же улице. Если пойдешь к ней, назови мое имя, и получишь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Мастерство невестки видно издалека, просто потрясающе, как она это делает? Ой, кстати, брат, мы подобрали эту собаку вчера вечером, у нас дома нет ничего для ее содержания. Что нам следует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покупать? Достаточно взять немного лекарств. Если не боишься напрягаться, корм можно приготовить самому, так даже полезнее. А собачьи миски и лежанки можно заменить тарелкой из нержавеющей стали и старым матрасом. У меня как раз завалялась старая лежанка, я тебе ее потом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спасибо, брат. Мне так неловко. Ты, должно быть, уже долго работаешь, следует позавтракать. Я спущусь и куплю завтрак, поговорим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брат, не стоит. Тогда потом я отдам эти лекарство оптом, меньше чем за полцены, а эффект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брат, я спущусь и куплю что-нибудь, поболтай пока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улыбнулся и сбежал вниз по лестнице, дабы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наблюдал, как Ши Цюси за пять минут беседы с доктором Хуа превратил их из незнакомцев в хороших друзей, они чуть ли не побратались.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завтрак, купленный Ши Цюси, доктор Хуа вынул иглу из уродливой собаки с выпирающим пузом и, между делом, сделал снимок. Кости целы, на лапе сделали четыре стяжка, и со всем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Цюси обменялся контактной информацией с доктором Хуа. Они держались за руки, горюя, что встретились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мы не встретились раньше? Мы бы с тобой поладили!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брат, к счастью, теперь мы знакомы, приходите к нам на ужин. Тушеные ребрышки моей жены самые вкусные и ароматные!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обнимал собаку, смотрящую на него. В глазах и человека, и собаки читалось непонимание, на первый взгляд они немного походили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что ты делаешь, садись с собачьим предком! — Ши Цюси запихнул собачью будку, подаренную братом Хуа, в багажник, обернулся и увидел, что Чи Ван все еще стоит на ступеньках, обнимая глупого пса, не двигаясь с места. Один глупее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Чи Ван посадил собаку на заднее сиденье, а сам занял пассажирское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прием у врача стоил всего 340 юаней, из которых 280 обязательные к оплате. Остальное это большой пакет с лекарствами с 90% скидкой, новая собачья будка и два пакета с десятью кэтти корма для собак — всего 60 юаней,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ты удивительный, — восхищение Чи Ваня проистекало из глубин души и было искренним. Ши Цюси пролетел как раз перед последними тремя секундами желтого сигнала светофора.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 Конечно, спроси любого в Аньлине, кто не знает о социальных навыках эксперта Ши Цюси, — произнес он с холодным выражением лица. Он взглянул в зеркало заднего вида: собака спала на заднем виденье, тихонько похрапывая. Поскольку ее придется выращивать позже, нужно дать имя. — Нужно придумать имя для собаки, мы же не можем все время просто называть ее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назовем Призрак? Звучит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Неуместно, — отказался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Рыцарь? — Чи Ван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лучше, — Ши Цюси остался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Боб? — Чи Ван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жив, какой Боб! — Презрительно выплюнул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более дюжины имен, Ши Цюси отверг их все. Обескураженный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имя, брат Ши,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постарался скромно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ты правда хочешь отказаться? — Получив утвердительный ответ, Ши Цюси не мог дождаться, чтобы произнести придуманное им имя. — Тогда назовем Дамэйню (Большая красивая девушка).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торжественностью провозгласил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он небольшой, а еще мальчик! — Поколебавшись, Чи Ван непонимающе посмотрел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но меня это не волнует, оставляем Дамэйню? — Ши Цюси сдержал рвущуюся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поднял голову и хотел что-то сказать, но увидел хитрую, как у маленькой лисички, улыбку. Соблазненный красотой он забыл о брате-собаке.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подойдет, тогда назовем его Дамэйню.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маленький кобель с черно-желтыми прищуренными глазами, из-за вскружившей голову жажды мести одного человека и помешанного на красоте, не умеющего выкручиваться другого человека, успешно получил псевдоним «Дамэйню», который будет сопровождать его более десяти лет. И это станет самым большим пятном на его славной собачьей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Дамэйню: Кто-нибудь может позаботиться о моей жизни? Ты, падший в обморок монарх, сбитый с толку этой мегерой!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Цюси: Мой господин, мне казалось, что дать этой собаке имя «Дамэйню» — благодать, кто же знал, что она окажется неблагодарной и начнет клеветать на наложницу, называя ее мегерой (закрывает лицо и 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Я знаю, что это мегера, но неважно, кем бы он ни был, я люблю его. Этот пес-слуга ведет себя неуважительно по отношению к вам, желаю лишить его яиц, казнить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Дамэйню: Я обижен, слуга обижен! Ах, мои яйца! [сжимает ноги и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http://bllate.org/book/14933/1595922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