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Весенний сон не пройдёт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совсем стемнело. Чем плохи осень и зима в Аньлине: рано темнеет, поздно светает. Раньше старшее поколение считало, что осень и зима — любимые сезоны бездельников, утром со спокойной душой можно отоспаться, а вечером вернуться пораньше с работы, дабы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Ши Цюси осень и зима были плохи тем, что ему приходилось ездить в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Цюси легкая куриная слепота. Он не знает, каково это нормальному человеку водить в ночи, но для пациентов с куриной слепотой, даже с включенными фарами, дорога выглядела иначе, чем днем, отчего появлялась потеря ориентации. Линия обзора становилась нечеткой, и отвлечься было запросто.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Ши Цюси отвлекся четыре раза, и это неконтролируемое чувство вызывало приступ раздражения. Более того, в машине был Чи Ван, и ему не хотелось, чтобы тот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решил уступить водительское место, так безопаснее.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нет водительских прав, — Чи Ван выглядел беспомощно. После поступления в университет с ним произошло так много всего, что он совершенно забыл о получении водительских прав. Позже, из-за обострения тревожного расстройства, он не мог пойти в такое место, как автошкола, в скопление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помоги мне следить за дорогой, боюсь врезаться в столб, — тысяча расчетов, и вдруг Чи Ван, который, казалось, прекрасно водил машину, не имеет водительских прав. Выхода нет, Ши Цюси мог только заставить себя быть внимательнее, полагаясь исключительно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первых порах на дороге не было машин. После выезда на федеральное шоссе движение явно ускорилось, особенно гоняли большие грузовички: они ехали быстро, да еще и с включенным дальним светом. Здоровые люди ослепнут от такого, что уж говорить о Ши Цюси, в полуслепом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видал старые хлопчатобумажные штаны твоей второй тети! — Ослепленный в энный раз дальним светом встречных грузовиков, Ши Цюси не сдержался от проклятий, яростно вжимая клаксон. Чи Ван молча отодвигался в сторону, словно опасаясь, что пламенный гнев перекинется на него, как только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нервотрепки, наконец, съехали с федерального шоссе. Ши Цюси не только с облегчением выдохнул, но и стал более расслабленным.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оставалось еще десять миль. На этой дороге никого не было. Ши Цюси включил старую стереосистему, где по радио беспорядочно крутили «Храброе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знакомую мелодию, Ши Цюси не удержался, чтобы не подпевать, даже предложил Чи Ваню присоединиться. Однако, как только тот запел, Ши Цюси понял, что это гораздо «захватывающе», чем трель поддержанного сломанного барабана, купленного им. Дабы уберечь разум от отравления, Чи Ван был вынужден прекратить после 15 секундного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обиженный Чи Ван прислонился головой к стеклу и скучающе уставился на ночной пейзаж за окном. В неизвестно какой момент с неба посыпался снег, и хлопья были такими легкими и умиротворяющими, заставляя все вокруг замереть.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после приезда сюда он часто видел снег, Чи Ван все равно достал телефон, чтобы сделать фото. Новая книга начнется с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даже не обратил внимание на снегопад за окном. Наблюдать за этим уже тридцать лет действительно удручает, к тому же, после выпадения снега, вести машину становится труднее. Ши Цюси раздражала мысль о том, что придется разгребать снег у двери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вот-вот должна была достигнуть кульминации. Поблизости нет никого, кроме Чи Ваня, поэтому он просто отпустил себя и запел вместе с «Братом в кожаных штанах»: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песчинка и не вздох, я всего на всего ребенок… — Вскоре пришла очередь самой проникновенной фразы. Ши Цюси сделал глубокий вдох и выкрикнул, взмахнув рукой. — Это ощущение полета! Это ощущение свободы!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частое ношение кожаных штанов на выступлениях, в различных шоу, в повседневной жизни певец Ван Фэн получил от пользователей сети прозвище «Брат в кожаных штанах». Исполненная песня «勇敢的心» Wang Feng (汪峰))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пел сосредоточенно. Поскольку слова пелись на высоких частотах, ему пришлось напрячь горло, чтобы повысить тон. Тусклый желтый свет уличного фонаря падал на его лицо, вырисовывая чрезвычайно острый профиль в тенях. Чи Ван видел вздувающиеся вены на шее и кадык, который то и дело двигался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казался более привлекательным, чем снегопад за окном. Чи Ван повернул камеру своего телефона в сторону поющего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снимают, Ши Цюси запел более энергично и время от времени приподнимал брови, глядя в камеру, с необузданной аурой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Ши Цюси далек от образа надежного старшего, знакомого Чи Ваню, но и в этом есть свое очарование. Эта свободная душа, выросшая в вечно снежных просторах Аньлиня Гуанъюаня. Чи Ван смотрел на хулиганскую улыбку Ши Цюси, и уголки губ сами собой тянулись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и ветхом автомобиле один человек радостно фальшиво пел песню, в то время как второй направлял камеру на поющего с улыбкой до ушей, не замечая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определенный момент две совершенно разные души резонировались. Даже длись этот миг несколько секунд, он все равно оставит неизгладимый след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Ши Цюси сорвал голос. Только когда телефон Чи Ваня разрядился, он нехотя убрал его, делая пометку, выходить в мир с зарядкой. К сожалению, ни одна из песен, спетых ши Цюси, не была записана.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вышел из машины с ящиком клубники и кивнул Чи Ваню, давая понять, что пойдет в дом тети Ван. За целый день ему ни разу не пришлось утруждать себя готовкой, поэтому он планирует отнести клубнику тетушке и заодно поужинать.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последовал за ним, все еще чувствуя, как пение едва слышно раздается в ушах. Снежинки осыпали их, окрашивая волосы в одинаковые цвета. Чи Ван глядел на бархатистую макушку Ши Цюси, на которую сыпались снежные хлопья, и словно видел грозную немецкую овчарку, катающуюся по снегу.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очень устал и торопился поужинать, не предполагая, в каком беспорядке чужие мысли. Если бы он знал, что Чи Ван видел его как собаку, точно сложил бы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Ши Цюси почувствовал запах тушеных ребрышек с бобами. Он сглотнул слюну и крикнул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привел ребенка доесть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плотная занавеска отодвинулась в сторону, появилось круглое красное личико тети Ван. Сначала она окинула недовольным взглядом Ши Цюси, назвала его «неблагодарным», но, заметив Чи Ваня позади, тут же сердечно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опоздал, заходи и грейся. Сегодня тетя приготовила много ребрышек,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меня, тетя, он будет есть ребрышки, а я стоять на северо-западном ветру? — Вмешался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притворяться бедным, стой и дальше на северо-западном ветру! — Тетя Ван взяла кубинку из его рук и побежала на кухню за тарелками и палочками.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не нужно приглашение, он отодвинул занавески и вошел. Чи Ван послушно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держал в руке стакан с сорговым пивом и поедал арахис.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выходили погулять? — Заметив не растаявшие снежинки на головах Ши Цюси и Чи Ваня,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еще и принесли нам огромную клубнику, такую сочную на вид, — тетушка Ван вернулась с посудой и мягко подметила.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сел рядом с Чи Ванем, ему не терпелось взять палочки и запихнуть в рот свиные ребрышки. Он сделал несколько укусов, ничего не пережевывая, закатил глаза, когда подавился, и быстро сделал несколько глотков белого овощного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тетя Ван отрезала мясо для Чи Ваня, не забыла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родился с воронкой во рту: еду не жует, а разу заливает.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не стал оправдываться и просто отправлял в рот еду. За полдня он не съел ничего нормального, голодный до обморока, поглотил три миски риса и две булочки с фасолью, только тогда он почувствовал, что желудок не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Ведерко с рисом (бездельник), — резюмировал дядя Ли, как всегда коротко и ясно. Ши Цюси взглянул на Чи Ваня, который все еще тянулся за едой, и недовольно крикнул. — Разве он не такой же? Он ест лучше меня, вот, кто на самом деле больше ведерко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Ван поднял голову, чтобы объясниться, но тетя Ван вновь подтолкнула к нему миску. — Ешь, не обращай внимание на этих двух никчемных.Два никчемных человека переглянулись, с глазами, полными презрения к бледнолицему ведерку с рисом и легкой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до отвала, до округлых животов, они поняли, что пора уходить. Попрощавшись с тетей Ван и дядей Ли, Ши Цюси и Чи Ван, подхваченные снежинками,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они договорились о встрече завтра, чтобы сварить клубничное варенье и заодно приготовить домашние тыквенные цукаты. Ши Цюси должен доказать, что в Аньлине есть по-настоящему вкусные засахаренные тыквы.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Цюси подчеркивал это снова и снова, Чи Ван кивнул, показывая, что точно не забудет обещание, данное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слишком много, еще и обдуваемый теплым воздухом дома, Чи Ван почувствовал, что заснет через три секунды, как ляжет в постель. Но сегодня он вспотел, поэтому, собравшись с последними силами, кое-как принял горячий душ, прежде чем забраться в теплую кровать. Глаза закрылись, и он тут же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Ван, подойти и помоги мне, — Чи Ван ошарашенно раскрыл глаза. Ши Цюси стоял перед кастрюлей с антипригарным покрытием в фартуке и лопаткой помешивал варенье. Чи Ван взглянул на свою руку и заметил стеклянную банку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следующий день наступил так скоро? Ему казалось, что он только прилег. Он все еще был в оцепенении, когда Ши Цюси что-то ему сказал, и ему пришлось отбросить странное чувство, засевшее в груди, и поспешно протянуть стеклянную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взял ложку и зачерпнул немного варенья. Не знаю, из-за жары или солнца, лицо его слегка порозовело. Стоя рядом, Чи Ван мог видеть, как длинны ресницы трепещут, будто бабочки, а под ними виднеются слезящееся и затуманенные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чуть-чуть варенья, и его нельзя было зачерпнуть ложкой. Ши Цюси наклонил кастрюлю к верхушке банки, и клубничное варенье полилось вниз, несколько капель стекли на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вылизать дочиста, — Ши Цюси произнес это так естественно, что Чи Ван не заподозрил ничего плохого, он немедленно наклонился и лизнул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с явными голубыми венами постепенно была вымыта. Слизав последнюю капельку варенья, он с опозданием среагировал, поднял голову и увидел лицо Ши Цюси, становившиеся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Мясистые губы коснулись лица Чи Ваня, и оба хаотично выдохнули, в ушах гремело. Чи Ван протянул руку и сжал талию мужчины напротив, собираясь заполучить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 Когда раздался гром, он сел в кровати, обливаясь потом, и потер ладонями разгоряченное лица в попытках переварить только что увиденный странный сон. Под одеялом было душновато, и Чи Ван пошевелился и вдруг ощутил влагу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чопорно опустил голову, увидел испачканные штаны, вскочил с кровати и, словно током пораженный, пошел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было только половина третьего, борясь снова и снова больше часа, он все еще сопротивлялся сну. Он взъерошил волосы, напоминающие куриное гнездо, и уверенно схватился за беспроводную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нужен сон, лучше не спать всю ночь и писать рукопись!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http://bllate.org/book/14933/1595919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