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15: Я плакал, я притворялся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часа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Вам сильно зажмурился и свернулся в комочек. Холодный пот стекла со лба на подбородок, на хлопковый воротник, оставляя темное пятно. Пятно постепенно искажалось, превращаясь в силуэт женщины из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аккуратно уложенные волосы, она пахла формалином, уже не выветривающегося годами. Она обернулась, глядя на него свысока своими острыми глазами, вызывающими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Ван, почему ты такой бесполезный?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Се Цинъюй были холодными. Она смотрела на своего сына, которого рожала два дня и две ночи, и не понимала, почему он вечно тихий, невзрачный, бесцветный, словно безвредная и бесполезная плодовая мушка.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Таких она множество раз наблюдала под стеклом микроскопа в лаборатории, и они никогда не бросались в глаза, прямо как серое пятно.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это не так… — Чи Ван не мог не отрицать. Теперь он известный писатель, завел много новых друзей и успешно преодолевал свои внутренние страхи. Он полезный. Он может стать полезным.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раздался нежный детский голосок, Чи Ван протянул руку и увидел свои коротенькие, пухлые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ужасе оглянулся и осознал, что фигура Се Цинъюй стала чрезвычайно высокой. Ее громадное тело давило, словно небо и земля сплющивались. Малыш Чи Ван крепко обнял себя своими еще слабыми ручками, пытаясь сопротивляться давлению со стороны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звенело, и Чи Ван с силой зажал уши. Когда вокруг стало тихо, он открыл глаза и увидел полутемную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держал в своей тонкой руке стакан с водой, из щели в двери спальни родителей лился ослепительный свет, едва слышались звуки разговора. Чи Ван со стороны видел, как ребенок ставит стакан и нерешительно подходит ближе, чтобы подслушать.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ходи! Прошу, не 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громко воскликнул, пытаясь помешать молодому и невежественному «я» совершить ошибку. Он даже протянул руку, чтобы заслонить обзор, думал, что это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напрасно. С растущим в сердце любопытством молодой Чи Ван осторожно шагал босиком по прохладному полу и постепенно приближался к бледно-белой деревянной двери.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закрыл глаза, в ожидании предстоящего линчевания.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Рейтинг в этот раз ужасен, — в голосе Се Цинъюй нет эмоций, нет разочарования или любви.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ожидалось, — Чи Гуантан согласился без раздумий, будто они обсуждали не своего сына, а неудачный эксперимент с беспорядочными данными.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принимала лекарство от простуды, а ты еще не бросил курить ради подготовки к беременности. Результатом некачественного генетического скрещивания, естественно, будет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Цинъюй нахмурилась. Если бы не тот факт, что на этом сроке аборт было делать слишком поздно, она бы никогда не согласилась рожать, естественно, никогда бы не беспокоилось о своем глупом и некомпетентном сыне.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Чи Гуантан увлеченно беседовали, не замечая, что в щели двери виднелся крохотный краешек одежды, который появился бесшумно и также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Ребенок вернулся в свою комнату, на столе лежало несколько чистых тетрадных листов. Он взял ручку и кончиком оставил маленькую черную точку. В течение следующих двух часов вокруг точки так ничего и не появилось.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ребенка, держащего ручку, сильно сжимались. Он бессознательно прикусывал губы, и появлялись капельки крови, которые он совершенно не замечал. Один за другим в голове всплывали ответы, но ручка в руке не двигалась. Вскоре зашумели цикады.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рассвело.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Ребенок, изнеможенный за ночь, с ужасом глядел на чистую тетрадь, не понимая, что с ним не так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прислонился к книжной полке и растерянно оглядывался по сторонам — это начала падения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будет чаще сталкиваться с подобным: бросят родители, станут измываться одноклассники и критиковать незнакомцы, — а он сможет лишь трусливо стоять на месте, терпя бесконечную злобу мира до тех пор, пока…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не перестанет вытирать волосы и увидит пушистую голову, едва выглядывающую из-за стены. Мужчина смущенно объяснит свои намерения, окруженный дневным светом, словно теплым одеялом, однако все в миг разлетится вдребезги, когда он услышит известие о смерти дедушки.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кажется, будет очень недоволен его безразличным тоном, но пересилит себя и протянет ему что-то. Получив отказ, мужчина, наконец, развернется, желая покинуть душащее его пространство. Чи Ван не мог сдержать крика, когда увидел удаляющуюся спину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Ван, обливаясь потом, выкрикнул два слова и наконец-то вырвался из мучительного кошмара. Он слегка приподнялся и увидел, как тусклый солнечный свет проходит сквозь стекло с конденсатом от тумана. Вдруг завибрировал телефон, и Чи Ван постучал по нему онемевшими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«Позвони брату, я тебя прикрою: Ты еще не встал? Когда проснешься, приходи к брату завтракать, потом поедем выбирать крупную клубнику [Ухмыляюсь в солнцезащитных очках.jpg]»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Чья-то собака лаяла снаружи, курицы издавали энергичное «ко-ко-ко», а в воздухе витал слабый запах рисовой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поднял голову, и оранжевое раннее солнце отразилось в зрачках сквозь стекло. Сосульки под карнизом, хоть и не растаяли под солнечными лучами, уже проявились едва заметные признаки таяния. Чи Ван смотрел на аварку Ши Цюси в приложении: росток, пробивающийся из черной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вспомнив о чем-то, Чи Ван открыл свой фотоальбом и принялся лихорадочно его листать. Через несколько минут он, наконец, нашел то, что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Изображение рисового саженца с тяжелыми колосьями, которые после созревания определенно соберут. Чи Ван уставился на аватарку. Он наконец-то сменил ту фотографию ржавых шестеренок, которую использовал десятки лет, и почувствовал, как рана на сердце покрывается тонкой корочкой.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напечатал несколько слов, затем оделся и поспешил умыться, уголки рту слегка приподнялись в улыбке, и на лице не было той мрачности.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Цюси помешивал ложкой кипящую рисовую кашу в кастрюле, когда телефон в кармане завибрировал. Он нажал на экран: «Глупый лисенок: Брат Ши, я хочу съесть булочки».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Цюси, глядя на полную, дымящуюся пароварку с клецками, невольно поморщился и не удержался от ответа другому: «Ну и ешь свои булочки!»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с довольным видом проглотил шестую за утро булочку и улыбнулся во весь рот Ши Цюси, усердно готовящему клецки.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брат, что приготовил булочки специально для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 будет компенсацией за то, что ты не смог попробовать в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Цюси вытянулся и проглотил последнюю клецку на тарелке, закатив глаза на Чи Ваня, который не понимал, раздражен он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Он сделал несколько глотков каши, а затем, освободив рот,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в течение следующей недели будешь есть по шесть больших булочек на каждый прием пищи. Если не сможешь съесть все, брат позаботится, чтобы ты носил их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вздрогнул и поспешно пододвинул маленькие соленые огурчики.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есть одну только кашу неинтересно, скорее, съешь немного этого, чтобы разнообразить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Цюси холодно фыркнул, больше ничего не говоря, взял палочками овощи и принялся усердно жевать, слушая хруст. Чи Ван вдруг отвернулся, проявив огромный интерес к напольной плитке, лишь бы не встречаться взглядом с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Конфликта не возникнет, узрев эту истину, он ни за что не позволит Ши Цюси столкнуться с нив взглядами! Ши Цюси глядел куда-то в пустоту с несчастным выражением лица, еще чуть-чуть и будет сытым.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Чи Ван усердно мыл посуду под пристальным надзором Ши Цюси. Они заперли двери, сели в маленький фургончик дяди Ли и направились на север.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где мы будем собирать клубнику? — Чи Ван наблюдал, как пейзаж за окном становится все более пустынным, подозревая, не собирается ли Ши Цюси отвести его собирать человеческие головы-клубнику.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Цюси поправил солнцезащитные очки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узнаешь, зачем задавать столько вопросов! — К счастью, у него имелись старые солнцезащитные очки, купленные в старших классах, для поддержания хладнокровного образа.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в клубничных теплицах, куда они собираются, довольно высокая, и Ши Цюси не надевал толстое пальто, ношенное ранее, а надел более легкую кожаную куртку и очки. Это красиво,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оглядел Ши Цюси, одетого как деревенщину, и ничего не сказал, просто открыл браузер на телефоне: «Как спасти свою жизнь при групповом нападении?»  «Может ли человек выжить, если отвинтить голову?» «Какие шаги нужно предпринять, чтобы усмирить обезумевших гангстеров?»…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располагалась база с полями клубники. Ши Цюси нашел место для парковки с наименьшими сугробами, планируя пройти пешком этот короткий участок дороги, чтобы не застрять колесами в снегу.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по плечу парня со странным выражением лица, давая понять, что пора выходить из машины. Чи Ван огляделся по сторонам: ни деревни, ни магазинов, только свистящий ветер. Походит на вступление его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Цюси и Чи Ван, спотыкаясь, шли по снегу. Это место немного отдаленное, но арендная плата дешевая, а поскольку меньше людей и загрязнений, качество почвы хорошее, а посаженная клубника большая, вытянутая, освежающая и сочная. Столько людей готовы потратить деньги на кусочек земли, но им не удается.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куплены его хорошим другом из старших классов. Он специально позвонил и договорился, чтобы в одной из теплицы не было других посетителей, дабы Чи Ван не дрожал при виде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пять-шесть минут шагал вслед за Ши Цюси на холодном ветру, с тяжелыми мыслями. В голове вспыхивали моменты из гонконгских фильмов о бандитах. Отвлекшись, он смачно ударился носом о затылок впереди, подтолкнув человека на несколько миль.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пути к твоему дедушки, Чи Ван, ты хочешь меня убить?! — Ши Цюси высунулся из сугроба, только хотел просветить его, такого растерянного, когда услышал грубый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наконец-то пришли, братья!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Телинь спрятал руки в рукавах. Он долго ждал снаружи и никого не видел, сопли почти превратились в ледышки. Он уже планировал вернуться в теплицу, чтобы немного согреться, но услышал ругательства брата вдалеке.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Чтобы обезопасить незнакомого брата от кровавой катастрофы, Чжао Телинь смело решил пожертвовать собой. Он медвежьей походкой добрался до Ши Цюси до того, как тот тронулся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Задержался немного по дороге, извини,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Цюси выдавил улыбку, глядя на Чжао Телиня, и левой рукой гневно взмахнул в сторону Чи Ваня.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вернемся, я покажу тебе, я расправлюсь с тобой, ублюдок!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Цинъюй и Чи Гуантан, без сомнений люди, одного поля ягоды, поэтому решили пожениться и завести детей, к сожалению, Чи Ван родился не таким, как его родители. Несовместимость предначертана с рождения, и мягкосердечный маленький зверек не мог слиться с высокими и крепкими деревьями.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http://bllate.org/book/14933/1570628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