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Я плакал, я притворялся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Вам сильно зажмурился и свернулся в комочек. Холодный пот стекла со лба на подбородок, на хлопковый воротник, оставляя темное пятно. Пятно постепенно искажалось, превращаясь в силуэт женщины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аккуратно уложенные волосы, она пахла формалином, уже не выветривающегося годами. Она обернулась, глядя на него свысока своими острыми глазами, вызывающими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Ван, почему ты такой бесполезный?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Цинъюй были холодными. Она смотрела на своего сына, которого рожала два дня и две ночи, и не понимала, почему он вечно тихий, невзрачный, бесцветный, словно безвредная и бесполезная плодовая 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она множество раз наблюдала под стеклом микроскопа в лаборатории, и они никогда не бросались в глаза, прямо как серое пятно.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так… — Чи Ван не мог не отрицать. Теперь он известный писатель, завел много новых друзей и успешно преодолевал свои внутренние страхи. Он полезный. Он может стать 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нежный детский голосок, Чи Ван протянул руку и увидел свои коротенькие, пухлые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оглянулся и осознал, что фигура Се Цинъюй стала чрезвычайно высокой. Ее громадное тело давило, словно небо и земля сплющивались. Малыш Чи Ван крепко обнял себя своими еще слабыми ручками, пытаясь сопротивляться давлению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и Чи Ван с силой зажал уши. Когда вокруг стало тихо, он открыл глаза и увидел полутемную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держал в своей тонкой руке стакан с водой, из щели в двери спальни родителей лился ослепительный свет, едва слышались звуки разговора. Чи Ван со стороны видел, как ребенок ставит стакан и нерешительно подходит ближе,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ходи! Прошу,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громко воскликнул, пытаясь помешать молодому и невежественному «я» совершить ошибку. Он даже протянул руку, чтобы заслонить обзор, думал,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напрасно. С растущим в сердце любопытством молодой Чи Ван осторожно шагал босиком по прохладному полу и постепенно приближался к бледно-белой деревянной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закрыл глаза, в ожидании предстоящего линчевания.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в этот раз ужасен, — в голосе Се Цинъюй нет эмоций, нет разочарования или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Чи Гуантан согласился без раздумий, будто они обсуждали не своего сына, а неудачный эксперимент с беспорядочными данными.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принимала лекарство от простуды, а ты еще не бросил курить ради подготовки к беременности. Результатом некачественного генетического скрещивания, естественно, будет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Цинъюй нахмурилась. Если бы не тот факт, что на этом сроке аборт было делать слишком поздно, она бы никогда не согласилась рожать, естественно, никогда бы не беспокоилось о своем глупом и некомпетентном сыне.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Чи Гуантан увлеченно беседовали, не замечая, что в щели двери виднелся крохотный краешек одежды, который появился бесшумно и также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Ребенок вернулся в свою комнату, на столе лежало несколько чистых тетрадных листов. Он взял ручку и кончиком оставил маленькую черную точку. В течение следующих двух часов вокруг точки так ничего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ребенка, держащего ручку, сильно сжимались. Он бессознательно прикусывал губы, и появлялись капельки крови, которые он совершенно не замечал. Один за другим в голове всплывали ответы, но ручка в руке не двигалась. Вскоре зашумели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изнеможенный за ночь, с ужасом глядел на чистую тетрадь, не понимая, что с ним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прислонился к книжной полке и растерянно оглядывался по сторонам — это начала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будет чаще сталкиваться с подобным: бросят родители, станут измываться одноклассники и критиковать незнакомцы, — а он сможет лишь трусливо стоять на месте, терпя бесконечную злобу мира 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перестанет вытирать волосы и увидит пушистую голову, едва выглядывающую из-за стены. Мужчина смущенно объяснит свои намерения, окруженный дневным светом, словно теплым одеялом, однако все в миг разлетится вдребезги, когда он услышит известие о смерти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будет очень недоволен его безразличным тоном, но пересилит себя и протянет ему что-то. Получив отказ, мужчина, наконец, развернется, желая покинуть душащее его пространство. Чи Ван не мог сдержать крика, когда увидел удаляющуюся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обливаясь потом, выкрикнул два слова и наконец-то вырвался из мучительного кошмара. Он слегка приподнялся и увидел, как тусклый солнечный свет проходит сквозь стекло с конденсатом от тумана. Вдруг завибрировал телефон, и Чи Ван постучал по нему онемевшими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«Позвони брату, я тебя прикрою: Ты еще не встал? Когда проснешься, приходи к брату завтракать, потом поедем выбирать крупную клубнику [Ухмыляюсь в солнцезащитных очках.jpg]»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собака лаяла снаружи, курицы издавали энергичное «ко-ко-ко», а в воздухе витал слабый запах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поднял голову, и оранжевое раннее солнце отразилось в зрачках сквозь стекло. Сосульки под карнизом, хоть и не растаяли под солнечными лучами, уже проявились едва заметные признаки таяния. Чи Ван смотрел на аварку Ши Цюси в приложении: росток, пробивающийся из черной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Чи Ван открыл свой фотоальбом и принялся лихорадочно его листать. Через несколько минут он, наконец,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рисового саженца с тяжелыми колосьями, которые после созревания определенно соберут. Чи Ван уставился на аватарку. Он наконец-то сменил ту фотографию ржавых шестеренок, которую использовал десятки лет, и почувствовал, как рана на сердце покрывается тонкой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несколько слов, затем оделся и поспешил умыться, уголки рту слегка приподнялись в улыбке, и на лице не было той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помешивал ложкой кипящую рисовую кашу в кастрюле, когда телефон в кармане завибрировал. Он нажал на экран: «Глупый лисенок: Брат Ши, я хочу съесть булочки».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Цюси, глядя на полную, дымящуюся пароварку с клецками, невольно поморщился и не удержался от ответа другому: «Ну и ешь свои булочки!»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довольным видом проглотил шестую за утро булочку и улыбнулся во весь рот Ши Цюси, усердно готовящему клецки.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что приготовил булочки специально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компенсацией за то, что ты не смог попробовать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вытянулся и проглотил последнюю клецку на тарелке, закатив глаза на Чи Ваня, который не понимал, раздражен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сделал несколько глотков каши, а затем, освободив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 течение следующей недели будешь есть по шесть больших булочек на каждый прием пищи. Если не сможешь съесть все, брат позаботится, чтобы ты носил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вздрогнул и поспешно пододвинул маленькие соленые огурчики.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есть одну только кашу неинтересно, скорее, съешь немного этого, чтобы разнообразить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холодно фыркнул, больше ничего не говоря, взял палочками овощи и принялся усердно жевать, слушая хруст. Чи Ван вдруг отвернулся, проявив огромный интерес к напольной плитке, лишь бы не встречаться взглядом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Конфликта не возникнет, узрев эту истину, он ни за что не позволит Ши Цюси столкнуться с нив взглядами! Ши Цюси глядел куда-то в пустоту с несчастным выражением лица, еще чуть-чуть и будет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Чи Ван усердно мыл посуду под пристальным надзором Ши Цюси. Они заперли двери, сели в маленький фургончик дяди Ли и направились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мы будем собирать клубнику? — Чи Ван наблюдал, как пейзаж за окном становится все более пустынным, подозревая, не собирается ли Ши Цюси отвести его собирать человеческие головы-клубнику.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поправил солнцезащитные очки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зачем задавать столько вопросов! — К счастью, у него имелись старые солнцезащитные очки, купленные в старших классах, для поддержания хладнокровного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клубничных теплицах, куда они собираются, довольно высокая, и Ши Цюси не надевал толстое пальто, ношенное ранее, а надел более легкую кожаную куртку и очки. Это красиво,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оглядел Ши Цюси, одетого как деревенщину, и ничего не сказал, просто открыл браузер на телефоне: «Как спасти свою жизнь при групповом нападении?»  «Может ли человек выжить, если отвинтить голову?» «Какие шаги нужно предпринять, чтобы усмирить обезумевших гангстеров?»…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располагалась база с полями клубники. Ши Цюси нашел место для парковки с наименьшими сугробами, планируя пройти пешком этот короткий участок дороги, чтобы не застрять колесами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плечу парня со странным выражением лица, давая понять, что пора выходить из машины. Чи Ван огляделся по сторонам: ни деревни, ни магазинов, только свистящий ветер. Походит на вступление 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и Чи Ван, спотыкаясь, шли по снегу. Это место немного отдаленное, но арендная плата дешевая, а поскольку меньше людей и загрязнений, качество почвы хорошее, а посаженная клубника большая, вытянутая, освежающая и сочная. Столько людей готовы потратить деньги на кусочек земли, но им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куплены его хорошим другом из старших классов. Он специально позвонил и договорился, чтобы в одной из теплицы не было других посетителей, дабы Чи Ван не дрожал при виде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пять-шесть минут шагал вслед за Ши Цюси на холодном ветру, с тяжелыми мыслями. В голове вспыхивали моменты из гонконгских фильмов о бандитах. Отвлекшись, он смачно ударился носом о затылок впереди, подтолкнув человека на несколько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пути к твоему дедушки, Чи Ван, ты хочешь меня убить?! — Ши Цюси высунулся из сугроба, только хотел просветить его, такого растерянного, когда услышал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пришли, братья!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Телинь спрятал руки в рукавах. Он долго ждал снаружи и никого не видел, сопли почти превратились в ледышки. Он уже планировал вернуться в теплицу, чтобы немного согреться, но услышал ругательства брата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Чтобы обезопасить незнакомого брата от кровавой катастрофы, Чжао Телинь смело решил пожертвовать собой. Он медвежьей походкой добрался до Ши Цюси до того, как тот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немного по дороге, извини,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выдавил улыбку, глядя на Чжао Телиня, и левой рукой гневно взмахнул в сторону Чи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вернемся, я покажу тебе, я расправлюсь с тобой,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Цинъюй и Чи Гуантан, без сомнений люди, одного поля ягоды, поэтому решили пожениться и завести детей, к сожалению, Чи Ван родился не таким, как его родители. Несовместимость предначертана с рождения, и мягкосердечный маленький зверек не мог слиться с высокими и крепкими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http://bllate.org/book/14933/1570628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