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Обманщики отец и сын идут в 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с половиной часов езды Чи Ван бесчисленное множество раз хотел выпрыгнуть из машины и сбежать, однако Ши Цюси намертво запер дверь, и он даже не смог сходить в туалет, пока машина не доехала до места назначения.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высадить тебя? Брат сегодня платит, ладно? Слышишь? Убери свою гребанную руку с руля! — В тоне Ши Цюси полно разочарования от того, что железо не стало сталью. Уже у входа в Ледяной городок, этот мелкий ублюдок Чи Ван ни в какую не соглашался выходить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я правда не могу выйти, могу подождать тебя в машине, прослежу… — Чи Ван сжался в комочек на пассажирском сиденье, сквозь стекло слыша шумные человеческие голоса. Нет необходимости смотреть, чтобы понять, насколько много там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Ваня было бледным, все эти голоса напоминали о болезненном опыте в университете. Насмешки и колкости, казалось, эхом отдавались в ушах. Чи Ван словно в трансе видел перед собой те искаженные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руки в кулаки, боясь увидеть разочарованный взгляд Ши Цюси, направленный на него. Но ему тоже не хочет быть таким, если бы не случившееся, он бы не боялся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взглянул на молодого человека — лицо совершенно бескровное, тело слегка дрожит, а он сам не смеет даже взглянуть на прохожих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слова тети Ван о том, что Чи Ван выходит на прогулки ночью, когда вокруг никого, казалось, он не общается с людьми в деревне. Связав это с нынешним состояние Чи Ваня, Ши Цюси в глубине души сделал вывод. Но о таких вещах должен заговорить сам юноша.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подожди меня в машине, — Ши Цюси протянул руку и поднял занавеску на окне со стороны пассажирского сиденья, и, бросив фразу,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после его ухода Чи Ван огляделся, подняв голову. Он единственный, кто остался в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снаружи все еще отчетливо доносились до ушей, но занавеска, задернутая Ши Цюси перед выходом, казалось, стала незримым барьером, даже если в ушах все еще шумело, Чи Ван, глядя на желтые узоры на ткани, расслаблялся, дыхание становилось ровным, менее напряженным, чем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Ши ушел один, в этом нет ничего неправильного. В конце концов, он настоял на том, чтобы совершить эту длительную поездку. Брат Ши, должно быть, действительно хочет поразвлечься в Ледовом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вздохнул. Если бы я только мог быть более способным, тогда не было так обидно, и я смог бы сходить с братом Ши. Врач говорил, что тревожные расстройства поддаются лечению, но после стольких лет прогресса нет. Когда этой боли придет конец…?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Чи Ван прикрыл глаза и прислонился головой к окну. В голове роилось множество мыслей, но он не мог зацепиться ни за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боже, чуть не замерз, пока стоял в очереди. Попробуй, посмотри, стоит ли эта штука той огромной толпы!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продолжал сильно жмуриться, погруженный в собственный мир. Он не заметил, что Ши Цюси, ушедший не так давно, вновь вернулся. Мужчина резко распахнул дверь, и пронизывающий холодный ветер, словно бандит, ударил по голове, заставив вздрогнуть.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глаза успели полностью открыться, в него что-то бросили. Он присмотрелся повнимательнее: несколько видов тангулу, никогда им ранее не виданных, из зеленого винограда, мелких помидоров, а также клубники с начинкой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вернулся, я думал, ты уже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держал сахарные фрукты и безучастно смотрел на Ши Цюси, насмехаясь над собой в душе. Когда Ши Цюси ушел, он почувствовал себя брошенным, так же, как родители бросали его бесчисленное количество раз на протяжении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Цюси вернулся, не ушел. Это первый раз, когда Чи Ван почувствовал себя не брошенным, тем, кого не оставили позади после взвешиваний всех «за» и «против». В глазах Ши Цюси, очевидно, Чи Ван важнее Ледового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потер покрасневшие от холода рук. Он так спешил, когда возвращался, что забыл надеть перчатки, и на слова юноши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идти, если ты в таком состоянии? Просто увидел снаружи прилавок с сахарными фруктами и подумал, что ты еще его не пробовал, верно говорю? Не дашь мне шанса побыть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с тангулу было так много людей. Ши Цюси понаблюдал, как в ящичках становится все меньше и меньше фруктов, и в спешке вышел из автомобиля, опасаясь полной распродажи. В итоге старик достал из коробки следующую партию.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ты не будешь развлекаться? — Чи Ван сжал палочки и пару раз обернулся в приступе вины. Из-за него поездка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самом деле, я уже староват для развлечений, да и нет смысла просто смотреть. Поторопись и доешь тангулу, потом вы поедем домой. Тетя Ван сказала, что приготовит для нас бараньи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полно людей, и если действительно вытащить Чи Ваня, он от испуга упадет замертво. В этом есть его вина, не разобрался в ситуации и повел себя, как горный бандит, совсем безнравственно.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Извинения были прерваны прежде, чем он успел их вымолвить.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перестанем это обсуждать. Это моя вина, я не должен был втягиваться тебя в это, не извиняйся, — Ши Цюси указал на сахарные фрукты. — Ешь скорее, сахар скоро растает. Ты должен съесть это все, или я приложу тебя этими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свирепо, но рука непроизвольно потянулась, чтобы помочь снять обертку. Если бы он позволил этому паршивцу сделать это самому, не знаю, сколько бы времени это заняло.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спокойно принял заботу. На самом деле, он человек, который не любит беспокоить других, но забота Ши Цюси, тети Ван и дяди Ли не обременяла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как люди идут греться на солнышко, когда холодно, им не станет неловко из-за тепла, потому что солнце есть солнце, солнечный свет распространяется по всей земле, и независимо от того, кто является объектом, относится одинаково.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доброта Ши Цюси к Чи Ваню объясняется тем, что он для него особенный. Ши Цюси сам по себе хороший человек, всегда искренне заботится о других, не требуя благодарности. Естественно, в число «других» входит и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взял очищенные сахарные ягоды. Это клубничный тангулу. Снаружи покрыт блестящей, прозрачной сахарной глазурью, а внутри виднелась полупрозрачная начинка, словно клейкий рис — выглядит аппетитно. Чи Ван, нисколько не колеблясь, откусил кусочек. Не успел он прожевать, как первоначально расслабленное лицо застыло.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настолько вкусно? — Ши Цюси, видя, как тот напрягся после укуса, подумал, что тангулу в Аньлине вкусный до беспамятства. В голосе сквозила гордость. — Брат не хвастается, просто Аньлин славится сахарными фруктами. Вы, южане, никогда такое не 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…Чи Ван несколько мгновений смотрел на тангулу в своей руке, затем естественным образом поднес ее к губам Ши Цюси.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прав, попробуй, важно делиться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надоело есть, ну ладно, ради сохранения твоего лица я неохотно откушу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с притворным нежеланием откусил ягоды, и улыбка сошла с его губ. Он прожевал несколько раз, и среди насыщенного фруктового аромата пробивался сильный кислый вкус. Ши Цюси сплюнул в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что за вкус, будто помои!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сдерживая улыбку, разломил клубнику на части и повнимательнее присмотрелся и пришел к удивительному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похоже, это не клейкий рис, это булочки, приготовленные на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выхватил клубнику. В белой начинке смутно виднелись мелкие прожилки, характерные для булочек на пару. Он поднес ее к носу и понюхал — прогорклый запах дошел прямо до мозга, да это прогорклая булочка!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проглотил? — Ши Цюси взглянул на рот несчастного парня, проглотившего клубнику с испорченной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смущенно кивнул. Сначала он не понял, нормально это или нет, подумалось, а не такой ли должен быть вкус у сахарных фруктов в Аньлине?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прими какое-нибудь противодиарейное лекарство, чтобы не умирать посреди ночи, — Ши Цюси взял деревянную шпажку, на которой осталась только одна клубника, открыл дверцу и вышел из машины. Сегодня он поквитается.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вот твоя тангулу, 25 юаней.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коричневой шляпе протянул сахарные фрукты молодой девушке напротив. Услышав уведомление о поступлении денег, он был вне себя от радости. Сын был прав, тангулу сейчас очень хорошо продаются, особенно среди финансово незрелой молодежи.  Сын как-то рассказывал, что встретил на вокзале одного дурака, который заплатил 15 юаней за пряную сахарную тыквы, и это до смерти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«Дурак» Ши Цюси держал в руках недоеденную тангулу и угрожающе двигался в его сторону. Он давно смотрит на этого старика, а тот еще и смеет улыбаться ему! Сегодня он вернет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ты хочешь сделать? Убить или ограбить? — Старикашка в коричневой шляпе все еще довольно улыбался, когда ему в лицо прилетела клубника, из-за полурастаявшей глазури деревянная палочка прилипла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сердито вытер следы с лица, широко распахнув глаза. Увидев телосложение Ши Цюси, он сжался, а затем обратил внимание фрукт. Это клубника…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недовольства старика исчезла, но он все же упрямо держал голову поднятой и глядел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ты не можешь бить людей, если тебе не понравился вкус, никакой вежливости!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 говоришь? Другие кладут в клубнику клейкий рис, а ты, такой особенный, кладешь прогорклую булочку! Верь мне, я тебя в Бюро промышленности и торговли оттащу и пожалуюсь! — Ши Цюси, глядя на старика, первого начавшего жаловаться, почувствовал, как от злости начинает шуметь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это идея, понимаешь, что такое идея?! Сейчас молодежь на такое и клюет, а ты, колхозник, ни хрена не смыслишь! — Старик вытянулся и принялся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манера кажется знакомой? Ши Цюси долго вглядывался в лицо деда, будто чем-то похожего на того обманщика возле станции, в его первый день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продает тыкву на станции Аньлин? — Ши Цюси ни с того ни с сего выдал это, и старика прямо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ты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сын, используя те же слова, заставил меня потратить 15 юаней на эту дерьмовую пряную тыкву! — Ши Цюси скрипнул зубами. Теперь ему все понятно. С древних времен у отца-тигра не родится собака, у отца обманщика и сын обманщик, семья мошенников!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и есть тот идиот, о котором говорил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Старикан пальцем ткнул в Ши Цюси, вдруг осознав, и его тон так разозлил Ши Цюси, что тот пошатнулся. Одной рукой он схватил старика за воротник, желая лишь припугнуть, однако тот закричал хуже свиньи на убой: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убивают, кто-нибудь помогите! Вызовите полицию, вызовите полицию,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много туристов, и чтобы обеспечить безопасное путешествие, Аньлин специально усилил меры безопасности.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крики старикана, из-за угла вскочили двое мужчин в шляпах.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делаете, опустите оружие и уберите руки ха голову, иначе мы примем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 не дали даже времени опустить невидимое оружие, подбежали, прижали его к земле и надели наручники. Случилось так, что поблизости проезжал на полицейской машине их коллега, и два мужчины посадили Ши Цюси и деда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который с трудом преодолел психологическое давление и подбежал к полицейской машине, увидел лишь черную полосы выхлопных газов. Едва слышно доносился крик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присмотреть за моей лавкой!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растеряно уставился на маленькую трехколесную сломанную тележку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http://bllate.org/book/14933/1502072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