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Прекратите ругаться, прекратите ругаться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что, ты маленький сорванец, определенно не будешь готовить вегетарианские блюда для барбекю. Знаешь же о пользе сочетания мяса и овощей? Ты обязан съесть половину этого салата, — тетя Ван вымыла принесенные овощи и сложила их в большущую тарелку. Она вытянулась и посмотрела: на столе Ши Цюси нет никаких блюд, кроме мяса. К счастью, она предусмотрительна.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хотел пожарить баклажаны, просто еще не достал. Разве мясо и овощи не обязательная составляющая… — Щи Цюси посыпал мясо слоем специй и предположил, что еда будет готова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барбекю вот-вот будет подано к столу, однако у Ши Цюси нет аппетита. Он оглянулся на гостиную, где Чи Ван и дядя Ли разговаривали и смеялись, ощутил зуд в носу и желание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редко вижу тебя, выходящим из дома. Почему, как и твоему деду, тебе не нравится выходить и разговаривать с людьми? — Дядя очистил стол и расставил тарелки и палочки для еды. Чем больше он смотрел на юношу перед собой, тем больше тот ему нравился. Молодой человек казался прямолинейным и культурным.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Ли окружают молодые люди в кожанках, такие как Чжу-Чжу и Ши Цюси. Хотя Ши Цюси вырос прекрасным человеком и получал хорошие оценки, иногда со скуки творил невесть что. Особенно во времена, когда у него выпадали маленькие тигриные зубки, он слишком походил на хулигана-плохиша.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Цюси уже тридцать один, иногда глядя на него, дядя Ли все еще видел того самого ребенка. В отличие от Чи Ваня, выглядящего моложе, но кажущегося взрослее и надежнее.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«Зрелый» мужчина закатал рукава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как общаться с людьми, боюсь, ляпнуть не то и оскорбить. Лучше уж молчать. — Прошло много времени с последнего ужина со стольким количеством людей, и он слегка нервничал, ладони покрывались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держал в руках две бутылки «Северного Ледовитого океана», поднимая и опуская их с ярко выраженным стуком — отлетали крышки, и открывашка Чи Ваня оказалась бесполезной.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дядя, я не знал о таком методе, — Чи Ван выглядел впечатленным. В прошлый раз, когда он ужинал со своим редактором, они долго не могли найти открывашку, поэтому пришлось вгрызаться в пиво зубами. Если бы они знали об этом методе, не пришлось бы так утруждаться.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Дядю Ли хвалили нечасто, и особенно приятно было слышать это от Сяо Чи, который искренне осыпал его комплиментами. Кто способен выдержать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Хехехе, на самом деле, это не сложно, дядя может по-другому, позволь мне продемонстрировать… — Дядя Ли подхватил другую бутылку и аккуратно поддел крышку концом палочек, и та снова отлетела; затем показал, как открывать об угол стола, тупым концом ложки, при этом не прикладывая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тебе, дядины методы показались эффективными, да? — Дядя Ли, словно павлин, раскрывал хвост, и Чи Ван добродушно соглашался, и после открытия каждой бутылки восхищенно восклицал.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научит тебя этому, возьми бутылку и попробуй. Да, приложи больше усилий и опусти чуть ниже. Ой, так умело… — Дядя Ли и Чи Ван открывали одну бутылку за другой. Чем больше открывали, тем взволнованнее становились, не обращая внимание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толе стояло более дюжины открытых бутылок «Северного Ледовитого океана». Они не подозревали, что на полпути к открыванию следующей бутылки, их настигнет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что, близорукие! Открыли так много, что даже свиней можно напоить, вы хотите со мной побороться? — Только войдя с жаренным мясом, тетя Ван увидела своего глупого старика, открывающего бутылки. Женщина не сдержалась и ударила обоих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моментально принял вертикальное положение, заложив руки за спину, не смея произнести ни слова. Впервые в жизни кто-то ударил Чи Ваня по затылку, еще и такого беззащитного, увлекшегося игрой, он прикрыл голову руками и долгое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Что, у тети тяжелая рука, чего замер? — Тетя Ван изначально планировала дать еще парочку подзатыльников, однако Чи Ван превратился в молчаливого гуся, что напугало ее. Ребенок казался тонкокожим и нежным, так что она решила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зашел Ши Цюси с жареными баклажанами. Тетя Ван поспешно подтащила его к Чи Ваню, будто увидела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 ним случилось. Я просто дала ему легкий подзатыльник, и теперь он такой. Я всегда бью твоего дядю по затылку, и никогда такого не было. Не могла же я повредить мозг этого мальчика,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плохо, если ты повредишь его мозг... — Ши Цюси невольно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я серьезно, посмотри, что с ним, — тетя Ван хлопнула Ши Цюси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Невиновный Ши Цюси был избит, с опозданием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ты что столкнулся с фарфором (притворяешься)? — Заскрежетав зубами,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протянул руку и легонько щелкнул по точке между бровей. Только тогда Чи Ван дернулся, словно придя в себя, и наступил мужчине на большой палец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ты в порядке? — Чи Ван запаниковал, присел на корточки и потянулся к ноге, словно собираясь снять с него обувь.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ловко избежал прикосновений и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мне не больно. Садитесь и ешьте, еда скоро остынет. — Джентльмен не спешит мстить, даже десять лет — не срок. Ши Цюси уже представил, как одной темной и ветреной ночью крадется вдоль стены к спальне Чи Ваня и бьет его прямо сквозь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Чи, ты наконец заговорил, тетя подумала, что слишком сильно ударила тебя и повредила мозг! — Тетя Ван чмокнула молодого человека и села, дядя Ли тихонько сел следом напротив. Никому не было дела до больного большого пальца ноги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тетя, мне совсем не больно, — голос Чи Ваня послушный, словно у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должен сказать тете правду. Ее рука никогда не была легкой, даже в молодости… — Дядя Ли пытался отомстить за побои, которым подвергался десятилетиями.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зазнался? Веришь или нет, в этот раз я оторву твои уши! — Тетя Ван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здесь дети, не при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сохранить твое лицо? Я еще не расправилась с тобой из-за бутылок!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перестань ругаться, перестань ругаться, я попросил дядю научить меня открывать бутылки… Ах, тетя, ты оторвешь мои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полной демонов и воющих волков, Ши Цюси думал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Прекратите, вы все, прекратите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Ши Цюси издал львиный рык, и ситуация временно оказалась под контролем. Он, терпя унижения, завернул мясо в салат для тети Ван, налил дяде Ли газировку и впихнул в рот Чи Ваня хрустящий поросячий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я голоден, а как насчет вас? — Улыбка Ши Цюси была «миролюбивой». Тетя взяла завернутое в салат мясо и откусила кусочек, не смея смотреть на него. Казалось, этот малец в следующую секунду возьмет длинную метлу и выгонит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газировка, дядя Ли? — Ши Цюси говорил «доброжелательно», и дядя тут же взял стакан и залпом осушил, наливая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вкусно, так вкусно. Сяо Чи, ты тоже возьми, прошу, выпей несколько бутылок! — Дядя Ли с сожалением глядел на полный стол «Северного Ледовитого океана», жалея о содеянном десяти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повернулся к Чи Ваню, с той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выпей несколько бутылок чуть позже. Можешь даже взять с собой, если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Ваня, сжимающая свиной хвостик, замерла, не смея пошевелиться. Атмосфера не позволяла выйти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успокоились, и только тогда Ши Цюси сел, взял шашлык из говядины и медленно принялся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съел половину свиного хвостика. Он ел это впервые и поначалу думал, что это какая-то экзотическая кухня, но не ожидал, что мясо окажется довольно приятным, ароматным, более хрустящим, чем свиная грудинка, и не так легко надоедающим. Шашлык из говядины тоже вкусный, хрустящий снаружи и мягкий внутри. Тетя Ван заворачивала мясо с чесноком в листы салата, делая блюдо еще более умопомрачительным.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часа все ели, пили и сейчас отдыхали, один только Чи Ван продолжал активно поглощать еду: в левой руке он держал шашлык, а правой тянулся за баклажанами с чесноком. Мужчина был шокирован: Чи Ван съел сегодня два свиных хвостика, тридцать говяжьих шашлыков и выпил четыре бутылки лимонада. Его аппетит лучше, чем был у Ши Цюси в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обычно не ешь мало? А если ешь так много, почему твои руки и ноги такие худые? — Ши Цюси был озадачен. Очевидно, что при таких постоянных трапезах Чи Ван давным-давно бы превратился в толстяка с весом в двести катти. Почему он плоский дрыщ?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запоздало отложил палочки, только тогда заметив, что все, кроме него, уже убрали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ваши кулинарные способности великолепны, я обычно… не ем так, — он неловко улыбнулся и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ешь и пьешь воздух? — Ши Цюси окинул его взглядом. Нужно отметить, что внешне Чи Ван выглядел как человек, питающийся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ем белый рис, салат и хлеб, иногда жарю мясо, — Чи Ван плох в кулинарии. Салат можно просто нарезать, перемешать и съесть. Хлеб покупается онлайн, и может храниться в морозилке целый месяц. Мясо тоже не требует особых навыков, его можно даже не прожаривать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возможно только в дни, когда он не болеет. Если его одолевает приступы анорексии, для него обычное дело не есть по два-три дня. Так что со времен средней школы его вес составлял всего 110 катти (55 кг), и сейчас не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горящими глазами следила за тем, как тот ест. Ей нравятся послушные дети, которые едят с аппетитом. Когда кто-то ест с удовольствием, это придает сил тем, кто готовит. Больше всего она призирает тех людей, которые съедают всего несколько кусочков, говоря, что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бросила взгляд на дядю Ли, этого бесполезного человека, который ничего не подозревая, хмурился и боролся с «Северным Ледовитым океаном». Увы, этот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можно насытиться? Неудивительно, что ты такой худой. В будущем приходи в дом тети чаще. Если надоест моя стряпня, приходи к брату Ши, он тоже хорошо готовит, — женщина коснулась головы Чи Ваня, будто признавая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был шокирован. Нет, почему за него оформили долгосрочный талон на питание. Ему потребовалось более десяти лет, чтобы обучиться этому искусству, почему он должен кормить этого придурка? Почему, потому, что у него красивое лицо? «Приходи, если надоест». Я его опекун, отвечающий за питание?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Тетя, не думаю, что Сяо Чи любит ходить в чужие дома, чтобы поесть. Давай не… — Ши Цюси попытался предотвратить один из вариантов развития событий, но это привело к обратному результату.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заранее благодарю тети и брата Ши, — Чи Ван мило улыбнулся, и у Ши Цюси, ослепленного сей красотой, в горле застрял 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пойдем с тетей домой, возьмешь немного булочек на завтрак. Завтра в обед приготовлю тушеную квашенную капусту со свиными ребрышками. Приходи вместе со своим братом, — тетя Ван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брат Ши, сходим завтра, я зайду за тобой, хорошо? — Чи Ван покорно опустил глаза, выглядя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Я очень хочу поужинать с тобой, — Ши Цюси согласился на приглашение под убийственным взглядом тети. Дядя Ли жил в мире с собой, по-прежнему борясь с «Северным Ледовитым океаном».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ешь, ешь, ешь трусы своего двоюродного дедушки младшего брата твоей прабабушки по материнской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http://bllate.org/book/14933/1412225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