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Рубить людей, рубить чеснок —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расплатился за то, что вкусил тогда, Ши Цюси ликовал и чувствовал, как ягодицы постепенно заживают.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настаивал на обработке раны на его руке, хотя та совсем не болела. Копчик Ши Цюси пострадал гораздо сильнее, он приземлился прямо на мелкие камушки, чуть ли не плача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Чи Ванем он не хотел пасть лицом в грязь. Не мог же он лечь на землю без всякого достоинства и закричать: «Моя задница, кажется, больше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с твердыми костями, Ши Цюси не мог проявить слабости перед этим ничтожеством, поэтому перед ним шел невероятно уверенно. Однако только выйдя за пределы двора и скрывшись из виду, он тут же схватился за стену одной рукой, а другой дрожащей коснулся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почему это так больно? Словно из пушки выстрелили. Кажется, я что-то сломал… — Сейчас зад Ши Цюси в таком состоянии, что к нему нельзя прикасаться. Дома у Чи Ваня он этого не чувствовал, так почему же, как только он вышел, боль стала настолько невыносимой, что смерть казалась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не смел медлить, такую сильную, будто от землетрясения, он испытывал впервые и слегка побаивался, что придется лечь в больницу. Но о нем некому позаботиться, так что следует для начала забежать к тете Ван и дяде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Ши Цюси планировал дойти до дома тети Ван самостоятельно. Он не мог напрягать ягодицы, и когда шел, колени обеих ног не сгибались. В этой позе он напоминал едва ходящего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более десяти минут, Ши Цюси покрылся холодным потом. Поняв, что прошел всего полпути, он вздохнул и, наконец, пошел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это я. Я упал и мучаюсь от боли, с трудом хожу. Не могли бы вы с дядей Ли отвезти меня в больницу на осмотр? Я жду у большого стога сена… — Напоследок бросил Ши Цюси. Тетя Ван на другом конце чуть ли не подскочила, по его оценкам, в больнице его ждет хорошая взбучка.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слышно, как разваливающийся старый грузовик дяди Ли стучит. Наверняка проблемы с радиатором, давно говорил ему починить, но он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наблюдал, как грузовик подпрыгивает, и пыль оседает на его лицо. Тетя Ван выпрыгнула еще до того, как машина остановилась. Она, взволнованная, оглядывала Ши Цюси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почему рука замотана, она сломана? — Тетя Ван заметила забинтованную ладонь и подумала, что Ши Цюси упал и сломал ее. Этот ребенок-медвежонок в свои тридцать все еще не может успокоиться, наверняка, шел не глядя на дорогу и кувыркнулся.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не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идти прямо, куда тебе надо, а не пялиться по сторонам. В старших классах ты как-то вечером возвращался из школы, шел по улице и рассматривал собаку. Что в ней было особенного? Ты так увлекся, что ударился головой об столб и разбил нос, все еще так ничему и не научился. Похоже, ты напрашиваешь на порку… — Женщина ощутила, как чешутся кулаки. Бить куда попало нельзя, а вот по мясистым ягодица —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послушай, на этот раз это не моя вида, это все Чи… Аааааааа!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сказать и пары слов, как тетя Ван запустила свой «летающий корабль» — раскрытую ладонь, и ударила точно по цели — ягодицам Ши Цюси.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ощутил, как вся кровь прилила к голове, а затем, крикнув, потерял сознание. Тетя Ван была так напугана, что у нее чуть не поднялось кровеносное давление. Они с дядей Ли кое-как впихнули его в машину. Ручник опустился, и маленький грузовик рванул прямиков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сломан копчик, готовьтесь к госпитализации, — доктору потребовалось пару секунд, чтобы оценить рентген снимок, и прийти к выводу. Тетя Ван шокировано смотрела на светлую голову врача, не смея подвергать сомнениям поставленный диагноз, такая прическа — признак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Доктор, взгляните еще раз, я не думаю, что все так серьезно, просто немного боли… Ай,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до этого лежащий на кровати, вдруг развернулся. Он не желал признавать, что у него сломаны кости из-за какого-то падения. Он все еще может бороться. Доктор проигнорировал его, молча протянул два пальца и мягко нажал на приподнятые ягодицы Ши Цюси. Тот тут же издал шокирующий всех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доктор, я понял, готов к немедленной госпитализации, — Ши Цюси крепко сжал руку врача и натянуто улыбнулся, надеясь, что его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Операцию назначали на послезавтра. Ши Цюси даже посчастливилось получить койко-место, так что возвращаться домой не пришлось. Тетя Ван вернулась, чтобы принести сменную одежду, дяди Ли пошел оплачивать счет, Ши Цюси полулежал, уткнувшись в подушку. Он решил, что после выписки проведает слепого провидица из соседней деревни, чтобы погадать.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подозревал, что Чи Ван приносит несчастья, иначе как так вышло, что после встречи с ним, ему так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Лян сказал, что обычному человеку при переломе копчика операция не требуется, достаточно отдыха, чтобы поправиться. Но копчик Ши Цюси особенный, это не простой перелом, а образование подвижности костей, и если не прооперировать, может произойти серьезное заражение. Так, Ши Цюси «радостно» получил свою первую операцию в тридцать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операция незначительная. Он провел в больнице всего десять дней, с поступления до выписки, ни капли не страдая. Единственное, было неловко видеть, как тетя Ван и дядя Ли суетятся и хлопочут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старики, не такие энергичные, как молодые люди, а забота о пациенте — дело нелегкое. Ши Цюси заметил, что тетя похудела за последние несколько дней, а у дяди из-за ночного дежурства обострился шейный остеохондроз.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чувствовал тяжесть на душе и не переставая ругал себя за глупость. Ничего не предвещало беды, но он решил подраться с собаками, и в результате: из-за куска говядины так сильно упал и подвел тетю Ван и дядю Ли. Ши Цюси, тебе за тридцать, а ты все такой же глупый, как 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выписки из больницы Ши Цюси связался с известным местным врачом традиционной китайской медицины и потратил еще две тысячи юаней за прием. Во второй половине дня он повел дядю Ли на иглоукалывание и прижигание, а также купил пару таблеток, чтобы настоять их на спирту для изготовления лечебного вина, говорят, эффект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для тетушки в интернете «ласточкины гнезда» и ашваганду, и та стала принимать их вместе с лечебным вином. Через пару дней, проснувшись посреди ночи, она почувствовал зуд на лице. Она включила свет, и дядя Ли, сидящий совсем рядом, чуть не описался от страха: лицо было залито темно-красной кровью, даже на подушке остались следы. Ши Цюси примчался посреди ночи и отвез тетю Ван в больницу. Врач порекомендовал меньше употреблять пищевые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признаки внутреннего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наконец-то успокоился, перестав покупать бесполезные вещи домой. Тетя Ван полмесяца страдала от жара, и съела двадцать цзиней (10 кг) груш, чтобы вылечиться.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куры летали, собаки прыгали, а лицо Ши Цюси было уже не таким округлым. Если смотреть на сказанное выше, он должен был потолстеть на несколько катти за время в больнице, однако, вернувшись обратно, вновь вернулся к шестидесяти килограммам. Если так пойдет и дальше, не превратится ли он в тонкий тростник?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наверстать упущенное, Ши Цюси принял мудрое решение: купил семь-восемь свиных хвостиков и много говяжьих стейков, затем пожарил барбекю во дворе и довольно поужинал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командировки в Таиланд Ши Цюси пробовал жареные свиные хвостики. Хрустящая кожица, кинза и зеленый перец — такое сочетание заставляло жевать с удвоенными усилиями. Только приготовленные хвостики имели золотистую, хрустящую корочку, а внутри тающий жир, прилипающий к небу. Один стоил всего 40 бат, и вместе с коллегами он поел на 400 бат, владелец ларька, следящий за ними, даже забыл переворачивать мясо на гриле.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второй год работы, в то время он тратил месячную зарплату на погашение студенческого кредита. Компания, отправляя его в командировку в Таиланд, платили исключительно за проживание, тогда как еду и питье приходилось оплачивать из собственного кармана. Если вы не поедите, никто не станет вас кормить. Все знали, что эта работа совершенно не рентабельна, поэтому отправляли только новичков.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Ши Цюси могли быть деньги? Для него было чем-то нормальным — не питаться. Вечером перед возвращением домой коллега предложил сходить на ночной рынок, и в общей сложности он потратил 300 бат, 200 из которых свиные хвостики.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увольнялся, ни о чем не думал, но после возвращения домой постоянно вспоминались первые годы работы. Ши Цюси приписывал это тому, что у него «дешевые кости» (сам виноват), и ему нравилось быть собакой капиталистов.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бросил взгляд на небо и перестал размышлять. Вероятно, стемнеет через два часа, а барбекю еще не готово, поэтому следует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опалил свиные хвостики на газовой плите, сделал несколько надрезов и отправил тушиться в скороварке вместе с подготовленной говяжьей вырезкой. После того как мясо пропитается маринадом, его зажарят на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Говядина менее жирная, и она получается особенно вкусной при запекании, а если тушить и жарить на сильном огне, хрустящей снаружи и нежной внутри. Наилучший способ приготовления. Ши Цюси, как истинный гурман, пробовал множество рецептов и посчитал этот самым-самым.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тук-тук-тук… Ши Цюси, добавляющий древесный уголь и переворачивающий мясо, сильно вспотел. Снаружи раздался стук в дверь, и он, не думая,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не заперта, просто войдите! — Он думал, что это тетя Ван, которая стесняется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Ван услышал ответ, на миг заколебался, затем протянул руку и сам отворил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Еще рано, тетя, нужно подержать еще немного. Можешь позвать дядю Ли сюда, мне нужна помощь…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стоял спиной к двери и не мог видеть посетителя. От угольного дыма, глаза заслезились, и он осторожно вытер их тыльной стороной ладони, а когда повернул голову, внезапно увидела Бога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Ван несколько секунд рассматривал его лицо, после чего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 плохо ел в последнее время? — Он не только сбросил вес, но и обзавелся большими темными кругами под глазами, которые имели слегка красноватый оттенок и были очень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худею. В мире не существует вечно красивых мужчин, и причиной тому лень. Я близок к кризисному возрасту, поэтому заранее начинаю худеть, чтобы не превратиться в мужчину средних лет с огромным пузом. Если есть что сказать, говори, если нет, открой дверь и выйди. — Он сломал ногу и пролежал в больнице десять дней, в его планы не входило рассказывать Чи Ваню о всех своих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протянул ему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говядину в прошлый раз. Это сычуаньский бекон, присланный моим другом. Попробуй. Я не видел, как ты ходишь к тете Ван последние несколько дней, и не слышал ни звука из твоего дома. Ты путешествовал?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роскошное такси для трех человек и десятидневная экскурсия по больнице, всего лишь 8888 юаней. Хочешь осчастливить себя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было нечем заняться, вернулся только позавчера. Если хочешь остаться и поесть, я добавлю еще одну пару палочек для еды, это не сложно, — Ши Цюси взял бекон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хоть и сказал, что ему несложно, не моргая смотрел на ворота. Чи Ван знал, что не слишком наблюдательный, но явная недоброжелательность от собеседника была очевидна. Он не такой толстокожий, чтобы остаться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дома еще ждет ужин, так что я вернусь первым, — Чи Ван сообщил о своем намерении открыть двери и уйти, и Ши Цюси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еще ужин тебе подавай, пошел ты! Хотя ответственность за падение в тот день лежала не только на Чи Ване, он был одним из виновников, и он не желал налаживать с ним отношения на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ты сам не свой, разве ты не живешь один? — Тетя Ван несла пакет с салатом-латук, а дядя Ли следовал за ней с ящиком «Северного Ледовитого океана» (газировка). Идя по улице, они услышали голоса, а когда толкнули дверь, столкнулись с растерянным Чи Ваном.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дядя, вы пришли, — Ши Цюси нервно улыбнулся. Было предчувствие, что ему предстоит поужинать с Чи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тетя Ван предложила тому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уходить. Тебя редко удается застать на улице, так что давай поедим мясо и поболтаем. Мы все старые знакомые твоего дедушки.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отопление дома, нет, холодильник, эм, да, кажется, остался не выключенным, я должен вернуться… — Чи Ван встревоженно бросил несколько бессвязных слов, глядя на Ши Цюси и прося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твой старший брат, что ты на меня смотришь? Если хочешь остаться, оставайся. Я позволю тебе съесть несколько кусочков мяса перед тетей Ван и дядей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пришел специально, чтобы отдать бекон. Садись с нами, не ужинать же одному… — Ши Цюси стиснул зубы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выдавливалось почти по слогам, особенно выделяя слово «ужинать», звучащее будто выстрел пистолета.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не замечала их отношений и обратила внимание на бекон.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Чи такое доброе сердце. О боже, почему бекон такой черный,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моего друга из Сычуаня, он копченый, и цвет немного темнее обычного, — Чи Ван не мог не дрожать от взгляда Ши Цюси, инстинктивно прячась за женщиной.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Чи, ты можешь пить? — Дядя Ли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выпить немного, совсем чуть-чуть, — Чи Ван моментально ответил, и дядя сощурился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посиди немного, выпей с дядей. Твой брат Ши отключается от первой рюмки, ему можно только лимонад.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кто…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медленно повернул голову и увидел, как тень недовольства Ши Цюси сгущается, а нож, измельчающий чеснок, оставляет лишь остаточное изображение.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Ши, давай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Чи Ван со слезящимися глазами зовет его братом, он безобидно улыбнулся, чувствуя, как сердце бросилось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ублюдок, подожди, я тебя вместе с чесноком в фарш пущу!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http://bllate.org/book/14933/1412224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