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Я не слушаю, не слушаю, не слушаю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«Ублюдок» Ши Цюси стоял перед темно-серыми воротами, чувствуя, как лишается самых прекрасных качеств: внешность, фигура и социальный этикет. Даже его прекрасный характер и душа будут изничтожены…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всего лишь доставить еду, что тут сложного? В крайнем случае, буду принимать эту ледышку за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сделал глубокий вдох, нарочито тихим голосом, едва слышимым, как жужжание мухи, спросил: «Есть ли кто-нибудь?». Как и ожидалось,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Я, такой красивый и добродетельный, уже проявил инициативу и заслуживаю проявления сострадания. Человек не хочет выходить. Что делать? Забудь, раз уж решил довести дело до конца, то просто оставлю все у двери. В конце концов, у ледышки найдется время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прислонил к двери пакет и поднял ногу, намереваясь уйти, но боль в лице заставила его задержаться на секунду.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 тети Ван, Ши Цюси расслабленно напевал песню и шел домой. Заметив на дороге несколько шумных местных собак, Ши Цюси в хорошем настроении присвистнул, чтобы подразнить их, и, даже получив несколько ругательств на собачьем, остался 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Ледышка не так приятен глазу, как эти местные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шагали по двое и по трое в сторону холма, казалось, в том же направлении, что и дом дедушки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вдруг смолк, вспомнив тушеную говядину, наверняка привлекающую воров. Если эти дворняжки найдут это, ледышка даже взглянуть на пакет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&amp;amp;#*… — Ши Цюси бросил несколько ругательств. Он купил мясо за деньги, и тетя Ван потратила время на готовку. Что значит дикие собаки съедят?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взрослые люди великодушны, не стану спорить. В худшем случае немного повышу голос, чтобы позвать его, и лично передам этому ледышке.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развернулся. Он шагнул правой ногой, чуть согнул левую и пригнулся. Последовал собачий лай, и Ши Цюси, сорвавшись с места, помчался вдогонку. Он не верил, что не сможет перегнать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Ши Цюси №6 стартовал на несколько секунд медленнее, его движения наиболее стандартные среди остальных. Он начал ускоряться, вы можете заметить, как расстояние между ним и участниками №5 и №4 все сокращается и сокращается. Сможет ли Ши Цюси превзойти двух других участников….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переставая вертелись, как раскаленные колеса. Он чувствовал, что его скорость может сравниться с Лю Сяном. Посмотрите, какие изящные движения, какая поразительная скорость! Может ли это быть божественный навыком тридцатилетнего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Сян — китайский легкоатлет, который даже поставил олимпийский рекорд в беге на 110 м с барьерами)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добравшись до перекрестка, Ши Цюси глубоко вздохнул, закрыл глаза и бросился вперед сломя голову. Когда он открыл глаза, уже оказался среди стайки щенков. Две маленькие собачки, бежавшие медленнее,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черная собака во главе смотрела на Ши Цюси с недоумением в глазах. Это его предок, принявший облик человека? У него только две ноги, почему же он бежит так же, как четвероногие, и даже превосходит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дом дедушки Чи, тем сильнее дул северный ветер, поднимая пыль с земли, так что Ши Цюси не мог открыть глаза. Большая черная собака, которая до этого была вялой, вдруг оживилась, почуяв витавший в воздухе аромат говядины.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неудивительно, что он так бежал, дело в мясе. Собратья, мы не можем проиграть этому двуногому калеке. Подбадривайте меня и бегите. Если удастся победить, нам достанется мясо, но если проиграем, придется питаться ветром! Черный пес дико залаял, и отстающие щенки зарычали в знак согласия, одновременно ускоряясь.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 Ветер с ума свел? — Ши Цюси был в замешательстве, не понимая, что произошло. Черная собака, словно подхваченная ветром и напившаяся куриной кровью, издала непонятный лай. Ее собратья-собаки, точно так же, как и она, толкались лапами и набирали скорость, и он неожиданно оказался позади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ветер донести запах мяса… Чем больше думал, тем больше эта вероятность казалась возможной. Нет, мясо должно попасть в руки ледышки нетронутым, иначе что будет с его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бежал изо всех сил, даже на университетских нормативах на физкультуре так не выкладывался. На бегу он кричал: «Смилуйтесь!», но несколько собак не отставали, рвали глотки и рычали. На какое-то время человеческие крики и собачий лай смешались в кучу, создавая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смотрел документальный фильм о том, как люди лишили бродячих собак дома после основания города. Собачий лай был таким жалобным, что он не мог не посочувствовать. Люди настолько жадные, что отказывались подкармливать собак даже объедками.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качество программы, рекомендованной на главной странице платформы, по-настоящему хорошее. Изображение яркое и плавное, а самое главное: трехмерный объемный звук, казалось, собачий раздается прямо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Гав, гав, 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Ав-ав-ав-ав-ав…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Помогите, там кто-нибудь есть, откройте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высоко поднял пакет с говядиной, плотно прижимаясь к двери. Шесть собак окружили его, загнав в тупик. Он не мог убежать, даже если бы захотел, оставалось стоять на месте и прятать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был в отчаянии, ведь через какое-то время придется делать прививку от бешенства. Может, просто выбросить мясо и забыть об этом, как будто сегодня ничего и не случилось. Не стоит рисковать собой из-за какого-то мяса. Эта ледышка оглохла? Неужели не может выйти и посмотреть, что за шум перед его дверью? Даже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собаки подбираются все ближе и ближе к его ногам, Ши Цюси, не выдержав,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 был совершенно не готов. Он изначально опирался на дверь, а как только та открылась, не успев даже вскрикнуть, свалился на землю. На обращая внимание на свой зад, разлетевшийся на восемь кусков, он охрипшим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скорее закрой дверь, они уже прорываются! — Последние слова произносились на частоте цыплят, казалось, он невероятно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происходит! — От испуга глаза Чи Ваня распахнулись так, что глаза-фениксы превратились в маленькие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наполовину посмотрел документальный фильм, и шум становился все громче и громче. Внимательно прислушавшись, он понял, что у его двери лают собаки, причем не одна. Кажется, с лаем смешался человеческий голос. Почему голос кажется ему таким знакомым…?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двери и сквозь щель смутно разглядел чью-то фигуру. Он быстро распахнул дверь, и Ши Цюси живо вкатился внутрь, тогда как напротив стояло шесть свирепых местных собак.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большая черная собака собирается шагнуть вперед, Чи Ван принял решение и поспешно толкнул дверь. Голова собаки ударилась о дверь, и Ши Цюси даже мог представить, насколько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не до собак, он еще не рассчитался с этой ледышкой!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что, глухой? — В голосе Ши Цюси нет ни насмешки, ни сомнений, только искренность и уверенность. Должно быть, этот человек глухой, поэтому не слышал зов о помощи и не открывал дверь. Только и знал, как пялиться с выпученными глазами, возможно, он немного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глухой, услышал же голос… — Чи Ван указал на себя с озадаченным видом, не понимая, как мужчина мог сказать такое. Выглядел иначе, чем в тот день, когда холодно сообщил ему о смерти дедушки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На лице Ши Цюси появилась недобрая улыбка. — Тогда почему ты не! открывал! дверь! — Он поднял ногу и прицелился в коленную чашечку Чи Ваня, ударил, и тот глухо упал на колени перед ним, с таким же выражением лица, как у капибары.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дурак. Пламя гнева Ши Цюси погасло, увидев его таким. Какое мне до него дело, в чем разница между этим и руганью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слишком ленив, чтобы разговаривать, просто сделай вид, будто меня здесь не было, — Ши Цюси махнул рукой, держась за свою покалеченную задницу и изо всех сил стараясь подняться, не забыл протянуть ему говядину. — Тетя Ван просила передать тебе, не забудь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Цюси, прихрамывая, собирался открыть дверь и пойти домой. За пределами забора было не слышно ни звука, вероятно, собаки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до этого пребывавший в стопоре, видя, что Ши Цюси собирается уходить, вдруг пришел в себя и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Я тебе задолжал в прошлой жизни… — Чи Ван выводил Ши Цюси из себя. Он никогда не встречал человека, с которым у него настолько не совпадали знаки зодиака. К счастью, они не встретились в компании, иначе, Ши Цюси, вероятно, не дождался бы тридцати и уволился бы еще на этапе стажировки.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Зайди, обработаем рану, у тебя ладони в крови. И еще, если сейчас не выпьешь воды, завтра утром можешь не заговорить из-за боли в горле, — голос Чи Ваня был нежным. Он заметил пятна крови на руке Ши Цюси, которая, должно быть, порезалась о камни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разговариваешь? Ты та самая ледышка? Его ведь не убьют, да? Разве тетя Ван не говорила, что он не заботится о людях и иногда даже игнорирует?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Ши Цюси возникло несколько вопросительных знаков, но Чи Ван решил их проигнорировать. Он поднял мужчину, и как бы тот ни вырывался, крепко, словно стальной стержень, сжимал его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у такого доходяги довольно крепкие руки… — Ши Цюси сопротивлялся, но безуспешно. В конце концов, успокоился и позволил ледышке затащить себя в дом для обработки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достал из кладовой аптечку первой помощи, в которой были йод и ватные тампоны. Ши Цюси самостоятельно обработал свои раны. Опасаясь заражения, хотел наложить поверх повязку из марли, но одной рукой было неудобно, и он несколько раз пытался,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за, не заворачивается! — Ши Цюси швырнул бинты на кан, со злостью бросив. — И без этой штуки обойдусь!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стакане почти не осталось, да и горло перестало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лень даже здороваться, он уже было собирался удрать, но Чи Ван остановил его,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перевязать, я умею, — он встал и взял бинты, брошенные Ши Цюси, выглядя при этом совершенно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буду считать это искуплением вины заслугами, — Ши Цюси не стал церемониться, протянул руку, чтобы Чи Ван перевязал ему рану, которая возникла именно из-за него. Вполне разумно, что виновник должен сам перевязать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опустил голову и слой за слоем равномерно обматывал руку бинтами. Его лицо почти касалось руки Ши Цюси, выдыхаемые носом воздух касался ладони, отчего он чувствовал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раз уж мы знакомимся, ты должен хотя бы сначала назвать свое имя, — Ши Цюси атмосфера показалась неловкой, поэтому, не выдержав, первым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Ван, «Чи» как в «поздно» и «Ван» как в «возвращаться», — он поднял голову, его длинные узкие глаза совершенно не казались безразличными, как в их первую встречу. Возможно, в доме было слишком тепло, и на кончике носа Чи Ваня появились маленькие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Ахахаха, какое красивое имя. Ну, ты уже замотал? Я тогда пойду первым, не забудь поесть мясо, — на руку намотали бинт, заботливо завязав бантик сверху. Нет причин больше оставаться, и Ши Цюси хотел немедленно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документальный фильм про собак. Я подумал, что звуки снаружи доносятся из телевизора, поэтому не вышел сразу, — его уже поняли один раз неправильно, и Чи Ван не хотел, чтобы Ши Цюси понял его не так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передо мной оправдываешься? — Ши Цюси, в голове которого царила каша, никак не мог понять, что же задумал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сегодня произошло недоразумение. Прости, я причинил тебе боль, — Чи Ван выглядел искренне, даже раскаивающимся.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сегодняшнем поведении Чи Ваня и сопоставив с разговором, состоявшимся при первой встрече, Ши Цюси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первый раз, эта твоя вызывающая манера тоже недоразумение?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это недоразумение. Я хотел объясниться, но в последние дни кое-что случилось, поэтому откалывал, — Чи Ван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документальный фильм с сумасшедшим собачьим лаем? Так стоп, решил объясниться? Ну давай, сейчас покажу, как я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объясни, я послушаю, — доброжелательная улыбка вновь появилась на лице Ши Цюси, но честный ребенок Чи Ван не смог разглядеть зла, скрытого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Здорово, в тот день я… — Глаза Чи Ваня засияли, и он собирался дать пояснение, когда Ши Цюси вдруг поднял руки, зажал уши, а затем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слушаю, не слушаю, не слушаю~~~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Чи Ван нахмурился, очевидно, не понимая,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услышать еще раз. Если расскажешь, я послушаю, — Ши Цюси нахмурился, говоря со всей серьезностью. Ему лучше всего удавалось дразнить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я… — Когда его попросили повторить, Чи Ван, не задумываясь, вновь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сказал «болел», Ши Цюси вновь прибегнул к тому же методу.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слушаю, не слушаю, не слушаю~~~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 и отсутствием реакции, Ши Цюси выбежал, словно торнадо, и за несколько шагов достиг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Ван, пошатываясь, вышел во двор, когда мужчину взялся на дверную ручку и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Ван! — Внезапно позвал его Ши Цюси.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голову, и Ши Цюси широко улыбнулся, показав ровный ряд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надо, побесись,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http://bllate.org/book/14933/1340515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