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 Добрый дедушка, равнодушный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дорогая! Я аж подпрыгнула! Что случилось, что за спешка? — Тетя Ван поставила на стол большую кастрюлю с кашей, когда услышала торопливые шаги во дворе, а когда повернулась, увидела вбегающего, словно медведь, Ши Цюси.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должен поспешить и дать попробовать своим старикам свою еду? — Ши Цюси не заботился о своем тяжелом дыхании, просто передал кастрюльку, пока булочки внутри все еще были горячими.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Ван взяла кастрюлю и открыла ее: двадцать-тридцать больших, белоснежных, пухлых, только приготовленных на пару булочек все еще дымились, и их аромат восхищал.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ожидала, что ты умеешь готовить. Твой дядя больше всего любит есть булочки, он будет очень рад! — Тетя Ван была сильно удивлена: тот маленький сорванец, у которого раньше даже рис прилипал ко дну кастрюли во время варки, теперь мог лепить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я теперь мастер! Вот увидишь, скоро у дяди Ли нос от удовольствия перекосится! — Ши Цюси был вполне уверен в своих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чуть-чуть. Каша из проса, сваренная твоей тетей, отлично подходит к вину, — дядя Ли наполнил полбокала вина и поманил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дома еще остались не завернутые булочки, так что я вернусь и доделаю их. Если понравится, я принесу еще в другой раз. Я вернусь первым, плита еще работает, — не успел Ши Цюси поднять ногу и уйти, тетя Ван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я налью тебе немного каши, чтобы ты поел. Дома нет соленых огурцов, верно? Мои маринованные горчичные огурчики самые вкусные, еще возьми утиные яйца на закуску… — Тетя Ван шевелила руками и складывала все продукты в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тетя, мне правда нужно идти, вода в пароварке вот-вот выкипит, — Ши Цюси убежал сломя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приходит и уходит так быстро, более беззаботный, чем Дунфан Бубай… — Тетя Ван стояла в дверях и следила, как Ши Цюси пересекает перекресток, прежде чем развернуться и дальше готовить ужин. Только посмотрите на этого старика, ха, уже четыре булочки в его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ты что безмозглый? Видел свой анализ крови на холестерин, а все равно ешь столько мясных булочек!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высокий сахар, но позавчера ты съела два персиковых пирожных. Я же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еще и возникаешь? Тогда я позволю тебе есть, просто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я был неправ, жена! Потяни за другое ухо, они же теперь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бегущему рысцой Ши Цюси казалось, что дядю вновь избивают… Хотя тетя Ван и дядя Ли живут вот так уже много лет, и вполне уместно бить, ругаться или делать что-то любя.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пароварке действительно быстро выкипела. Вторая партия булочек готовилась немного дольше, и оболочка стала слегка желтоватой, но это не повлияло на вкус.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чуть больше половины теста и мясного фарша, и Ши Цюси было не до отдыха. Он тут же принялся лепить дальше. Сегодня он приготовил пять кастрюль, в каждой по тридцать маленьких булочек, их хватит, как минимум, на два месяца завтраков. Когда к концу лепки начинка закончилась, Ши Цюси заодно слепил несколько больших лепешек и запек вместе, чтобы съесть завтра в полдень.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хлопотать, когда уже стемнело. Ши Цюси, запивая кашей тетушки Ван, проглотил еще две булочки, и только тогда почувствовал, что насытился. Оставшиеся булочки он упаковал в полиэтиленовые пакеты и убрал в морозилку, чтобы достать, если захочется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Убравшись на кухне, Ши Цюси достал свой телефон и посмотрел время: только восемь вечера. В Волшебной стране (Шанхае) ночная жизнь только начинается в восемь, но для таких социальных животных, как он, восемь — это начало сверхурочной работы, из-за которой он не ляжет до четырех-пяти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расстроился, когда подумал о своей густой шевелюре, которой пришлось пожертвовать ради работы. Дабы компенсировать это, он решил завтра утром встать и приготовить кувшин соевого молока.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делать было нечего, Ши Цюси принял душ, лег в кровать с планшетом и нашел фильм Marvel. С тех пор как он начал работать, просмотры фильмов можно было пересчитать по пальцам, многие интересные фильмы ему так и не удалось посмотреть. Теперь он может смотреть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смотреть на планшете это не то, поэтому на днях он купит проектор. Если направить его на эту большую белую стену, будет ничем неотличимо от кинотеатра. Ши Цюси бодро взял телефон, чтобы заказать, когда всплыло сообщение в WeChat. Оно пришло от коллеги из компании, отвечавшего за социальное страхование. Вероятно, это групповая рассылка, и он просто забыл исключить Ши Цюси.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я уволился, и теперь мне нужно выживать… Палец Ши Цюси замер над интерфейсом. Через пару мгновений он вышел из приложения для покупок — его желание полностью растворилось.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все покупаешь? Совсем жить не умеешь! Разве этот планшет не хорош? У тебя и так глаза большие, обязательно нужен такой огромный экран, ты что, наследный принц, живущий беззаботно? Ши Цюси яростно поругал себя за расточительство и выключил фильм, чтобы сэкономить на счетах за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Выключил свет и лег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дома отлично спится. Ши Цюси потянулся. Чей-то петух снаружи горланил уже двадцать минут, не умолкая. Тушеная курица с грибами из него вышла бы восхитительной.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встал с кровати, сощурившись, надел тапочки и собирался умыться. Он еще не до конца проснулся, и, когда поднимал ногу, большой палец правой ноги застрял в щели, а другая нога потеряла равновесие. Ши Цюси чуть не разбился насмерть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Ранним утром тридцатилетний мужчина в Аньлин трагически погиб у себя дома. Полиция провела расследование. После тщательных осмотров полиция пришла к удивительным выводам — причиной смерти мужчины стало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сидел на полу, держась за большой палец ноги, застрявший в щели. Погоревав о своей тягостной судьбе, он смирился и пошел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 плюсах проживания в доме, то их много: три-четыре комнаты, живи где хочешь, низкая плата за электричество и воду, нет нужды платить аренду.  Вот только ремонт там действительно дерьмовый.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дом построен его родителями, которые заняли деньги на строительство после женитьбы. Они не заботились о проделанных работах, а бабушка и дедушка всегда были заняты в поле. Никто не следил. Рабочие делали все неаккуратно, использовали плохие кирпичи и черепицы и заменили мягкую мебель на не очень.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штукатурка на восточной стене отвалилась. Комната, в которой живет Ши Цюси, самая лучшая в доме: штукатурка на месте, а крыша не протекает. Когда отец и мать Ши в его детстве ссорились, плитка на полу разлеталась на неровные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хотел бы сделать ремонт, но денег на карте немного, да и он не уверен, что останется здесь на всю оставшуюся жизнь. Если в будущем он захочет вновь найти работу, разве ремонт не будет пустой 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прожитый здесь день — просто день, а не потраченные деньги. Ши Цюси сейчас не планирует тратить ни юаня больше.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кувшин соевого молока и две булочки. После еды ему было нечем заняться, поэтому он надел куртку и приготовился выйти на улицу погреться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девять часов, в деревне почти никого. В это время работы в поле почти закончились, все готовились зимовать и отдыхать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следовал за двумя толстыми щенками, куда шли они, туда и он. Один щенок время от времени оглядывался, в его глазах читалась настороженность. Он выглядел умнее той безмозглой собаки, что гадила ему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довольно следовал за ними целых полчаса. Устав идти, он обессилено сел на пенек. Два щенка ушли в неизвестном направлении, и он перестал о них заботиться.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Ши Цюси остановился, находилось на небольшом склоне холма, с которого как раз виднелись крыши деревенских домой. В некоторых домах уже начали готовить, пар поднимался вверх, кто-то выносил одеяла сушиться, кто-то выставлял желтую цветную капусту греться на крыше.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он насытился, и теперь не спешил возвращаться к готовке. Ши Цюси перед выходом не взял с собой телефон. В данный момент он сидел и ничего не делал, просто наблюдал за семейным бытом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отсюда люди казались крошечными, словно пиксельные персонажи, а дома — строительные блоки. Чем больше Ши Цюси смотрел, тем больше воодушевлялся, и в итоге встал, чтобы видеть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Кажется, там действительно кто-то прошел. Я же говорил, что в доме дедушки Чи в тот день был включен свет. Он, должно быть, вернулся. Нет, я должен пойти и увидеться с ним, — Ши Цюси заметил мужчину в черном во дворе дедушки Чи, который, на его взгляд, был похож на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Чи заботился о нем, когда он был маленьким. А теперь, когда тот вернулся, он даже не проведал его — это неподобающе.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отряхнул траву с ягодиц и начал спуск с холма. Он собирался сходить домой, чтобы взять что-нибудь, а потом пойти к дедушке. Нехорошо приходить с пустыми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у Ши Цюси произошло короткое замыкание в мозгу, и он не осознавал, что вернись дедушки Чи, тетя Ван и дядя Ли обязательно сообщили бы ему. Он не задумывался. Пошел домой, взял две бутылки вина, упаковку собственноручно приготовленных булочек и направился к дому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есть? Можете открыть дверь? Дедушка Чи, ты вернулся? Это Ши Цюси, и я здесь, чтобы увидеться с тобой! — Ши Цюси одной рукой придерживал вино подмышкой, другой стучал по железной калитке.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почему никто не пришел после стольких стуков? Я только что видел кого-то… — Подождав пять-шесть минут и не увидев никого, Ши Цюси подумал, что дедушка Чи уже в преклонном возрасте. Если он действительно видел старика, а сейчас никто не открывает, может ли быть так, что старик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дрогнул и сильнее постучал, его голос становился все громче и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кто-нибудь? Откройте дверь. Дедушка Чи, с тобой все в порядке,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заметив никаких движений, Ши Цюси положил вещи на землю и окинул стену взглядом. Она не особо высокая, и он прикинул, что сможет с помощью нее попасть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Ши Цюси отступил на несколько шагов, затем резво оттолкнулся ногами от земли, уперся руками в стену, и за несколько секунд оказался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Чи, с тобой все в порядке… Точно, ха-ха, я пришел к дедушке, но никто не открыл дверь, так что я сделал все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только собирался позвать дедушку Чи, как поднял глаза и увидел молодого человека в черной жилетке и черной толстовке, шокировано смотрящего на него, вытирающего волосы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казалось, что его пальцы ног вот-вот прорвутся сквозь цементный пол. Чтобы его не приняли за вора, Ши Цюси поджал губы и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тебя напугал. Я думал, что дедушка Чи дома, но не открывает, потому что с ним что-то случилось из-за возраста. Я был немного импульсивен,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 считая легкого потрясения от первой встречи, больше никак не отреагировал. Он поднял голову, и только тогда Ши Цюси заметил, что у мужчины глаза феникса, а изгибы уголков напоминают ниточки воздушного змея, парящего в небе в его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его не увидишь, он умер. Я его внук, — голос молодого человека был чистым и звонким, но сказанные им слова слишком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остолбенел, как же так, хорошего человека не стало? Седого элегантного старика, достающего из коробки всевозможные закуски и конфеты — сладости, которые он, с детства живший в ссорах родителей, никогда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он больше никогда не увидит сгорбленного старичка, доброго к нему, сердце тяжело упало, а в носу запылало.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что-нибудь? Если это все, то иди. Я собирался отдохнуть, — молодой человек, казалось, вообще не замечал печального выражения лица Ши Цюси, указал на дверь, давая понять, что ему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Ши Цюси широко открылся, изначально он хотел спросить что-то, но в конце концов так и не произнес ни слова. Он опустил голову и медленно подошел к двери, открыл ее, и вещи, принесенные им, все еще стояли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Возьмешь это? Я все равно не пью, ты можешь принести это дедушки Чи во время жертвоприношения в следующем году. Я испек булочки сам, они прекрасно набивают желудок, оставлю их здесь, — не успел Ши Цюси договорить, как за спиной раздался холодный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не пойду на жертвоприношение и не буду есть булочки. Можешь забрать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катится, невелика потеря! Вернувшись домой, Ши Цюси на одном дыхании приготовил десять булочек, а также, что было неслыханно для него, налил полстакана вина, ел и пил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алкоголь сам по себе бьет в голову, а у Ши Цюси, с невысокой терпимостью к спиртному, тем более нет шансов. Всего несколько глотков вскружили ему голову, и он не мог усидеть на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расслабился и лег на стол, сжимая булочку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забытье ему виделось родное, улыбающееся лицо дедушки Чи. В носу защипало, а слезы, которые он только что сдерживал, все-таки потекли.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Чи, как ты мог умереть? Я добился успехов, но не успел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Маотай, который я тебе принес, разве ты не говорил, что это лучший алкоголь, но который ты не можешь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воздушного змея, которого ты научил меня делать, когда я был маленьким? Я почти забыл, как это делается. Если мне захочется поиграть в будущем, кто научит меня, дедушка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Цюси был вусмерть пьян и нес всякий бред. Нос заложило из-за рыданий, а мысли превратились в кашицу.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раздался собачий лай, и Ши Цюси внезапно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Чи, ты такой добрый и нежный, почему, почему у тебя такой холодный внук! — Он со злости похлопал по столу, а потом заснул прямо там.</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http://bllate.org/book/14933/1326814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