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снова пошел мелкий снег. Коттеджный комплекс предлагал множество развлечений: если кто-то хотел подняться выше на гору, чтобы полюбоваться видами, управляющий присылал машину, если кто-то хотел попробовать себя в икебане или чайной церемонии, к услугам были специальные мастера. Конечно, больше всего в этом комплексе хвалили спа-массаж с эфирными маслами, но Лин Чэнь просто не привык, чтобы незнакомые люди трогали его, поэтому эта услуга его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Хэ Цзиньчжао решили остаться на вилле и посмотреть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подвесном потолке гостиной был спрятан огромный экран. Они задернули шторы и опустили экран, и теплая гостиная мгновенно превратилась в уютный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будем смотреть? - С нетерпением спросил Хэ Цзиньчжао. - Посмотрим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Лин Чэнь нарочно пошел наперекор. - На твое лицо я уже достаточно насмотрелся, хочу посмотреть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недоверчиво коснулся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смотрю на свое лицо уже тридцать лет и не устал от него, а ты смотрел всего несколько месяцев и уже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удержался и стукнул его по голове диванной подушкой,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держа в руке пульт, долго перебирал фильмы, но так и не смог найти ничего подходящего в библиотеке системы. Боевики слишком жестокие, фильмы про школьников слишком наивные, городские мелодрамы слишком приторные, над историческими интригами нужно думать… Он просто хотел спокойно насладиться этим тихим снежным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наугад выбрал анимационный фильм, который выглядел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Дисней и не аниме, а, похоже, детский мультик из какой-то скандинавской страны. В нем не было субтитров, а герои говорили на языке, который ни Лин Чэнь, ни Хэ Цзиньчжао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был похож на высокомерного кота: сначала он притворялся сдержанным, сидя рядом с Лин Чэнем, но постепенно начал приближаться, пока не прижался к его плечу. У него всегда была повышенная температура, и когда он прижимался к Лин Чэню, он был даже горячее, чем печь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прижимался к нему, что Лин Чэню стало невыносимо жарко, и он попытался оттолкнуть его, но, к его удивлению, Хэ Цзиньчжао упал и оказался прямо на коленях Лин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ты же на меня набросился! - Хэ Цзиньчжао деланно запел оперным голосом: - Я ранен, и только если Сяо Лин поцелует меня, я смогу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мультик на экране дошел до первой кульминации сюжета: маленький путешественник отправляется в плавание на корабле, сталкивается с трудностями в бескрайнем океане, и раздается волнующая фортепианная музыка - 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 притворяется? Если твои фанаты узнают, что у великого киноимператора есть такая капризная сторона, боюсь, они испугаются и перестанут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Бум-бум, 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Фанаты непостоянны, старые уходят, новые приходят, - Хэ Цзиньчжао уютно устроился, положив голову на колени Лин Чэня, и засмотрелся на его кадык и ключицы. - Главное, чтобы ты был моим фанатом и не переставал мной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Бум-бум, бум-бум, 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на меня смотришь? Смотри мультик.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гораздо интереснее, чем мультик, - Хэ Цзиньчжао клялся, что каждое его слово исходило из глубины души, но, к сожалению, Лин Чэнь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просто закрыл глаза Хэ Цзиньчжао ладонью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хочешь смотреть, то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Хэ Цзиньчжао трепетали под ладонью Лин Чэня, словно крылья бабочки, слегка касаясь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мягко сказал мужчина. - Вчера я действительно не выспался, я немного вздремну. Сяо Лин, если твоя нога затечет, обязательно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сюжет на экране перешел от напряженного к спокойному, и после того, как все улеглось, на поверхности моря осталась только одинокая лодка, на которой плыл маленький путешественник. Зазвучала легкая музыка в сопровождении шума волн. Хэ Цзиньчжао закрыл глаза и почувствовал, будто сам сидит в той лодке, мягко покачиваясь на гребнях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заснул, крепким сном. Дыхание было ровным, грудь ритмично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молча убрал ладонь, прикрывавшую его глаза, и его взгляд невольно остановился на груди Хэ Цзиньчжао… Вдох… Выдох… Вдох… Выдох… Лин Чэнь не удержался и снова прижал ладонь к груди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тонкий слой ткани он мог чувствовать под ладонью звук биения сердца - этот звук был таким четким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никогда не видел, как Хэ Цзиньчжао спит. Когда Хэ Цзиньчжао был призраком, ему вообще не нужно было спать, и когда бы Лин Чэнь ни видел его, тот всегда выглядел бодрым и энергичным. После воскрешения Хэ Цзиньчжао они редко виделись, и вчера вечером, когда наконец оказались в одной постели, Хэ Цзиньчжао, как ни странно, лег спать поздно и встал рано, так что Лин Чэнь опять не смог увидеть его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 Чэнь задумывался: а не было ли воскрешение Хэ Цзиньчжао и возвращение его памяти всего лишь его сном? Они полюбили друг друга во сне, обрели счастье во сне, и этот сон был настолько совершенен, настолько соответствовал всем его желаниям, что он не хотел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когда Лин Чэнь почувствовал сердцебиение Хэ Цзиньчжао, он окончательно убедился, что все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 Хэ Цзиньчжао вернулся в мир живых и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сначала думал, что просто вздремнул на минутку, но когда проснулся, мультик уже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Храбрый маленький путешественник наконец-то добрался до нового континента и нашел своего старого друга, но тот уже превратился в маленькую могилу, усыпанную яркими солнечными ромашками. Маленький путешественник не взял с собой ничего, кроме одного цветка, символизирующего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музыка полилась, как непрекращающийся дождь, а звуки виолончели звучали как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грустной и трогательной атмосфере мультик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Лин Чэня было полностью сосредоточено на захватывающем сюжете, и он даже не заметил, что Хэ Цзиньчжао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- Хэ Цзиньчжао был немного удивлен и поспешно привстал. -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экрана он мог разглядеть блестящие слезы на щеках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Да, - голос Лин Чэня звучал немного гнусаво. Он наклонился, взял с журнального столика две салфетки и вытер остатки слез под глазами. - Хотя я не понимал слов, смысл примерно уловил. Очень трогательный мультик.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на мгновение потерял дар речи и только ошеломленно смотрел на заплаканный профиль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вытер слезы, настроение у него немного улучшилось, и он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я просто… Я просто не ожидал, что ты будешь плакать над мультиком, - Хэ Цзиньчжао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и мультик, он очень трогательный. Я же не бесчувственный, вполне нормально, что я расчувствовался.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с кем-то другим, это было бы вполне нормально, но то, что это произошло с Лин Чэнем, действительно застало Хэ Цзиньчжао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единственный раз, когда Хэ Цзиньчжао видел, как Лин Чэнь плачет, был в момент их расставания, когда Лин Чэнь крепко обнял Хэ Цзиньчжао, всего озаренного электрическим светом, и, рыдая, приказал ему не забывать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Цзиньчжао поклялся, что больше никогда не позволит Лин Чэню пролить ни слезинки! Кто бы мог подумать, что мультфильм, снятый для детей, заставит Лин Чэня промочить салфетку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Цзиньчжао на душе смешались самые разные чувства: ему было и смешно, и обидно, и он чувствовал облегчение. Разве это не означает, что он еще немного лучше понял Сяо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после просмотра мультика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Научившись на утреннем опыте, Лин Чэнь специально попросил управляющего не добавлять имбирь ни в одно блюдо… Этот обед Хэ Цзиньчжао съел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стали обсуждать, чем заняться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еще один фильм? Скучно. Вздремнуть? Спать уже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немного, они нашли решение - Хэ Цзиньчжао посмотрел на горячий источник, от которого поднимался пар, и многозначительно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взрослые, пора искать взрослые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улыбнулся и специально подразнил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Хэ, нелегко тебе было до сих пор притворяться добродетельным.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притворяюсь, о чем ты? Кого ты имеешь в виду? - Хэ Цзиньчжао, которого подловили, нервно отрицал: - Я просто подумал, раз уж мы сюда приехали, а этот комплекс славится своими горячими источниками, то было бы жалко, если бы ты, Сяо Лин, их не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не искупаться - значит упустить такой великолепный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термальные источники были частными, и их бассейн находился прямо за панорамным окном спальни. Край бассейна был обложен отполированными камнями, из отверстий у края струилась бурлящая вода, а воздух был наполнен запахом серы. На соснах и кипарисах у бассейна лежал тонкий слой снега, который, отражаясь в теплой воде, создавал особую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купания в горячих источниках нужно было надеть плавки, но ни Лин Чэнь, ни Хэ Цзиньчжао их с собой не взяли. Достаточно было одного звонка, и заботливый управляющий сразу же их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поднял тонкий кусок ткани двумя пальцами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не предупредил его, что здесь плавки - это плавки-танга! И они были размером с две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этого, и дальше стесняться уже не имело смысла. Лин Чэнь пошел в ванную, быстро ополоснулся и надел узкие обтягивающие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Плавки были самого обычного черного цвета, гладкая ткань плотно облегала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очень худым, у него было типичное жилистое телосложение: плечи у него узкие и тонкие, и когда он был одет, создавалось впечатление, будто он просто болтается в одежде. Только когда он стоял обнаженным перед зеркалом, можно было разглядеть красивые и четкие линии его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место на его теле, где чувствовалась мягкость, - это две округлые ягодицы. Ниже ямочек на пояснице вырисовывались изгибы холмов. Сейчас узкие плавки обтягивали его тело, оставляя два отчетливых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никогда не носил таких тесных плавок. Он, явно не привыкший к подобному, зацепился за край плавок, пытаясь их немного ослабить, но, как только он убрал руку, плавки с хлопком врезались обратно, кожа мгновенно покраснела, и от боли Лин Чэнь невольно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Лин Чэнь поспешно накинул халат и так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тоже переоделся. Теперь они стояли в одинаковых халатах, один слева, другой справа, в противоположных концах спальни, глядя друг на друга, но сразу же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немного неловко прочистил горло и, стараясь выглядеть спокойным,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ждешь? Разве мы не собирались в горячий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направился к источнику. Краем глаза он ясно видел, как Хэ Цзиньчжао пошел за ним, двигаясь неестественно, и чуть не споткнулся о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сразу же вздохнул с облегчением - что ж, оказывается, не он один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возлюбленными, вчера вечером они еще не были близки, а сейчас уже настолько близки, что могут стоять друг перед другом обнаженными… Такие темпы - это действительно несколько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распахнулась, и с улицы на них обрушился резкий холодный воздух, мгновенно заморозив все хаотичные мысли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Купаться в горячих источниках в снежную погоду - это очень романтично, но на улице действительно слишком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дрожа, подбежал к вешалке у бассейна, снял халат и с шумом прыгнул в воду. Вода в бассейне, температура которой была чуть выше температуры тела, окутала его, мгновенно избавив от холода. Лин Чэнь с облегчением вздохнул, расслабил каждую мышцу и лениво прищурился, не в силах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посмотрел в ту сторону. У бассейна Хэ Цзиньчжао стоял к нему спиной и не спеша развязывал пояс халата. Халат сполз по его телу, обнажив четкие линии спины и широкие плечи. Обычно Хэ Цзиньчжао был одет в безупречную одежду, но сейчас он был полностью открыт перед Лин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шагнул в бассейн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мог не смотреть. Его взгляд застыл на кадыке, груди и прессе возлюбленного, а затем скользнул вниз и остановился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удар, и он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что это у Хэ Цзиньчжао в плавках? Ему 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Лин Чэня горели невыносимо, ему стало дурно, все тело стало легким, как перышко. Хотя бассейн был неглубоким, ему казалось, что ноги никак не могут коснуться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наверное, вода в бассейне слишком горячая и от этого ему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поднялся, уперся руками в край бассейна и, пользуясь выталкивающей силой воды, попытался вылезти.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тело стало легче - не потому, что его поддержала вода, а потому, что на его талии внезапно появилась большая рука, крепко прижавшая к чужой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ты куда? - Раздался у его уха голос мужчины, притворяющегося обиженным. - Разве мы не договорились вместе искупаться в горячем источнике? Как же так, ты вошел меньше пяти минут назад, а уже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меня… У меня немного кружится голова, - спокойно ответил Лин Чэнь. Из-за этой близости он всем телом прижимался к Хэ Цзиньчжао. - Я пойду в дом отдохнуть и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Хэ Цзиньчжао обхватил Лин Чэня за талию, намеренно не отпуская его, и стал покрывать поцелуями ухо и шею любовника. - Сяо Лин, ты что,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подумал: «Чего мне стесняться, я просто боюсь! Если я не уйду сейчас, боюсь, что завтра я уже не смогу “уйти”».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Цзиньчжао был похож на прилипчивого кота, он просто не мог отпустить Лин Чэня. Правой рукой мужчина поднял подбородок Лин Чэня, решительно заставил его повернуть голову, а затем властно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поцелуе была не только привычная нежность и забота Хэ Цзиньчжао, но и еще больше ожидания, тревоги и любви, готовой разорвать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Лин Чэня под этим нежным поцелуем сдался, и медленно растворился в теплой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подумал, что мужчины, которые умеют капризничать, везучие. Впрочем, кто виноват, что он выбрал именно Хэ Цзиньчжао?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постепенно прекратился, но рябь на воде бассейна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плоды на ветвях уже созрели и ждали, когда их соберут маленькие зверьки.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Цзиньчжао увидел еще больше слез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каждую слезинку он стер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Экстры 1-5 называются «不熟», «微熟», «半熟», «七分熟», «熟透». Это не только шкала степени знакомства, но и степени готовности блюд от полного нуля до абсолютного максимума: сырой/неготовый, слегка припущенный, недожаренный/с кровью (Medium Rare), почти готов/медиум-велл (Medium-Well), прожаренный до готовности (Well Done).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http://bllate.org/book/14930/1702350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