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через оконные щели просачивались солнечные лучи, а вместе с ними доносилось пение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проснулся от раздражающего птичьего щебетания. Он сонно пошевелился, еще не полностью придя в себя, как несколько нежных поцелуев коснулись его лба и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доброе утро, - раздался сбоку низкий мужской голос. Властная рука мягко легла на плечо Лин Чэня, а затем, следуя изгибам тела, постепенно скользнула вниз, поглаживая руку и талию возлюбленного. - Как спал прошлой ночью? Я снился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приоткрыл глаза и в полудреме посмотрел на лежащего рядом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в его жизни, когда он спал с кем-то в одной постели. Он думал, что не сможет уснуть, но, к его удивлению, проспал всю ночь без сновидений, до самого утра. Это был также первый раз в его жизни, когда его разбудили поцелуем. Тепло губ возлюбленного все еще оставалось на его коже, вызывая легкую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проснувшись, он был еще немного заторможен. Он посмотрел на мужчину рядом с собой, его взгляд задержался в глубине глаз Хэ Цзиньчжао, и он долго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Хэ Цзиньчжао была надета шелковая пижама в полоску, такая же, как у Лин Чэня, - она выглядела очень уютно. Пуговицы на груди были расстегнуты, и с ракурса Лин Чэня можно было разглядеть его плавные линии грудных мышц. Мужчина, подперев голову одной рукой, лежал на боку рядом с Лин Чэнем, настолько близко, что можно было почувствовать аромат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Чэнь пристально смотрит на него, выглядя ошеломленным и потерявшим дар речи, Хэ Цзиньчжао внешне оставался невозмутим, но в душе уже давно прыгал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сегодня специально поставил будильник, тайком встал пораньше, чтобы принять душ, почистить зубы, побриться, нанести духи и даже успел сделать тридцать отжиманий, чтобы грудные мышцы и бицепсы налились кровью и стали рельефнее. Расстегнутые пуговицы на пижаме, конечно же, тоже были продуманным ходом: слишком много обнаженного тела выглядело бы вызывающе, слишком мало - недостаточно сексуально, а так было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он заранее подготовился ко всему и, наконец, за минуту до того, как Лин Чэнь открыл глаза, вернулся в кровать, чтобы дождаться пробуждения своей спящей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Хэ Цзиньчжао снова не удержался и распустил хвост, как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почему ты смотришь на меня и молчишь? Неужели опять очарован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Чэнь словно очнулся, медленно поднял правую руку и прикоснулся к щеке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мужчины забилось как барабан - в такой позе, неужели Сяо Лин собирается поцеловать его?! К счастью, он с утра почистил зубы, и теперь у него во рту свежий мятный аромат, который обязательно подарит Сяо Лину прекрасный утренний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Хэ Цзиньчжао уже не мог сдержаться и собирался наклониться, большой палец Лин Чэня внезапно скользнул по его губам, а в следующую секунду Лин Чэнь отдернул руку и показал мужчине белую пену, оставшуюся на подушечке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киноимператор, - Лин Чэнь не выглядел ни капельки очарованным и с насмешкой сказал: - В следующий раз, прежде чем распускать хвост, не забудь смыть с лица пену от зубной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расширились, он с потрясением смотрел на белую пену на подушечке пальца Лин Чэня. За несколько секунд кровь мгновенно хлынула от нижней части тела к верхней.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никогда не видел, чтобы кто-то так быстро краснел. Хэ Цзиньчжао чуть ли не вскочил с кровати, и, даже не надев тапочки, спотыкаясь,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с грохотом захлопнулась, и Лин Чэнь больше не смог сдерживаться: он перевернулся на кровати, обхватил одеяло руками и ногами, зарылся в него и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Оказывается, даже самовлюбленные люди умеют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утренний момент нежности был полностью разрушен остатками пены от зубной пасты. Хэ Цзиньчжао заперся в ванной на целых двадцать минут, прежде чем набрался смелости выйти и встретиться взглядом с Лин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немного пены от пасты,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это всего лишь немного пены от пасты, это полностью разрушило мой идеальный образ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его глазах есть идеальный образ Хэ Цзиньчжао? Почему он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не огорчать Хэ Цзиньчжао, Лин Чэнь решил не сообщать ему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переоделись в мягкую и удобную домашнюю одежду, а управляющий принес им завтрак, с особым старанием приготовленный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 Чэнь никак не мог понять, почему некоторые люди, путешествуя, не любят осматривать достопримечательности, а предпочитают оставаться в отеле и не выходить на улицу. В его представлении это было всего лишь сменой места для ночлега, но теперь он понял: оказывается, удовольствие богатых людей заключается в том, чтобы любоваться пейзажами в новом месте, когда три раза в день еду подает управляющий, и им не нужно ни о чем беспокоиться. Это действительно гораздо приятнее, чем с утра пораньше выходить на улицу и отмечаться у достопримечательностей.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вчерашнего инцидента с подгоревшим шерстяным пледом управляющий с особой тщательностью заботился о двух почетных гостях.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Питание в нашем комплексе обновляется в соответствии с двадцатью четырьмя сезонами солнечного года. То, что сейчас перед вами, - это оздоровительный утренний завтрак, специально приготовленный нашим шеф-поваром в честь «Начала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три вида закусок: древесные грибы «золотые ушки» с сушеными креветками, салат из лилий с древесными ростками и яичный пудинг с бамбуковыми побегами и имбирем.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основного блюда два варианта: лапша с куриным бульоном, свежими побегами бамбука и сморчками, и танбао* с персиковой смолой* и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десерт люйдоугао* и каштаны с коричневым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небольшим по объему, но разнообразным, поэтому стол был уставлен всевозможными блюдами. На самом деле у Лин Чэня не было особых предпочтений в еде, но, когда он увидел на столе дымящийся завтрак, его аппетит мгновенно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поочередно попробовал несколько закусок, но больше всего ему понравился яичный пудинг с бамбуковыми побегами и имбирем. Мелко нарезанные бамбуковые побеги смешали с яичным белком, и приготовили на пару в чашке размером с пиалу. При первом же укусе чувствовался острый имбирный вкус, который прекрасно согревал в такую холодную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что бывало редко, съел несколько 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попробуй этот яичный пудинг с имбирем, он острый, 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незаметно замер с палочками в руках, но быстро вернулся к нормальному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попробую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откладывай на потом, пудинг остынет и станет невкусным.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уже не горячий, а просто теплый,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заметил нежелания в глазах Хэ Цзиньчжао и продолжал усердно рекламировать блюдо, которое ему самому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смог уклониться, ему пришлось, собрав всю волю в кулак, взять чашку с яичным пудингом и, набравшись смелости, немного зачерпнуть ложкой. Яйцо было приготовлено на высшем уровне: на поверхности не было ни одного пузырька, оно было необыкновенно нежным и легко колыхалось на 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пристально смотрел на Хэ Цзиньчжао, а Хэ Цзиньчжао - на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него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зажмурился и отправил яйцо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вкус имбиря мгновенно наполнил рот, лицо мужчины стало особенно «красивым»: он зажмурился и сдвинул брови, пытаясь заставить себя проглотить пудинг. Однако, несмотря на несколько попыток, нежный пудинг словно камень застрял в горле, вызывая у него одышку и учащенное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увидев его мучения, наконец понял, в чем дело, и поспешно протянул ему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выплюнь! Почему ты не сказал мне, что не переносишь имбирь?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отказывался, зажимая рот и мыча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разозлился, но в то же время ему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отвернусь и не буду на тебя смотреть,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Чэнь сразу отвернулся. Хотя он ничего не видел, но слышал звуки за спиной. Только когда Хэ Цзиньчжао тихо сказал: «Давай продолжать завтракать», Лин Чэнь повернулся обратно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Пудинг Хэ Цзиньчжао уже унесли, салфеток тоже не было видно. Хэ Цзиньчжао сидел за столом с невозмутимым выражением лица, словно человек, который только что чуть не умер, попробовав кусочек яичного пудинга с имбирем, был вовсе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приглядеться повнимательнее, можно было заметить, что уголки глаз и кончик носа мужчины покраснели, а в глазах еще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беспомощно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ешь имбирь, так почему бы тебе не сказать об этом прямо? Если бы я знал, что ты его не ешь, я бы тебя не заставлял. А что еще ты не ешь? Лук? Кинзу?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долго молчал, перебирая пальцами палочки в руках,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ты думал, что я привередлив, как ребенок, и не ем имбирь, лук и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на его плечах лежал тяжелый груз сохранения безупречного имиджа, и он желал сбрасывать его перед Лин Чэнем. Он хотел, чтобы в глазах Лин Чэня он всегда оставался идеальным, зрелым и элегантным, а разве идеальный любовник может быть сражен запахом имбиря в пудинге?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пристально смотрел на своего возлюбленного. Он хорошо знал актерское мастерство Хэ Цзиньчжао, поэтому был абсолютно уверен, что чувство поражения, отражавшееся сейчас на лице Хэ Цзиньчжао, точно не было притворством - Хэ Цзиньчжао искренне считал себя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невольно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поддерживаешь передо мной образ идеального человека, тебе не тяжело? - Лин Чэнь постучал по столу и решил пойти напролом: - С самого утра ты очень напряжен, при малейшей оплошности выглядишь так, будто небо обрушилось.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встречаемся, - не выдержал Хэ Цзиньчжао, - Сяо Лин, я просто хочу показать тебе свою лучшую сторону, но у меня ничего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хочу увидеть твою лучшую сторону, я пойду в кино или на церемонию награждения. Зачем мне смотреть на это здесь? - Лин Чэнь улыбнулся. - Мне нравится не тот безупречный и недосягаемый киноимператор Хэ с экрана. Мне нравится тот, кто сейчас сидит напротив меня за столом - его зовут Хэ Цзиньчжао, и в моих глазах он просто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Хэ Цзиньчжао снова был поражен Лин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всегда такой: обычно он ведет себя сдержанно. Сдержан перед демонами и призраками, сдержан перед прощанием, даже в интимных отношениях сдержан. Но в решающий момент Лин Чэнь всегда попадает в самую точку, прочно привязывая к себе сердце Хэ Цзиньчжао той исчезнувшей красной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 устроены отношения? Люди влюбляются из-за достоинств, которые видят друг в друге: может быть, это внешность, может быть, характер, а может быть, мировоззрение… Но когда вы живете вместе достаточно долго, прилив отступает, и на отмели обнажаются скалы, которые были там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разбивается о скалы из-за их угрюмости, а кто-то влюбляется в эту отмель из-за величественной красоты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что, кроме него самого, в этом мире, наверное, никто не видел, как Хэ Цзиньчжао, с пеной от зубной пасты на лице, все еще пытался расправить хвост, как павлин, и никто не знает, что Хэ Цзиньчжао чуть не умер, подавившись ложкой яичного пудинга с имбирем.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милые и постыдные маленькие недостатки могут увидеть только самые близкие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эти ночь и утро, проведенные вместе, чем больше недостатков Хэ Цзиньчжао показывал перед ним, тем ближе он ему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прав, совершенство - не обязательное условие любви, а вот недостатки - да, - в сердце Хэ Цзиньчжао закипела любовь. Он наклонился, взял руку Лин Чэня через стол и мягко спросил: - Тогда поделись и ты своими недостатками.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напряженно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 меня, кажется, нет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 Цзиньчжао недоверчиво спросил: - У тебя нет еды, которую ты не любишь? Чжээргэнь*, горькая тыква, кинза?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люблю, но могу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ли у тебя видов спорта, которые ты ненавидишь? Футбол, баскетбол, бадминтон?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не очень в них силен, но могу сыграть пару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Сверхурочная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вовремя за нее платят, то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ненавидишь животных, да? Когда я хотел взять Хэ Даймэй, у тебя даже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Я просто боялся, что она будет линять.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воды, высоты, темноты, насекомых,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мертвецов не боюсь, как же я могу бояться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перебирали варианты, и в конце концов обнаружили, что у Лин Чэня, похоже, наверное, возможно, может быть... Действительно не было никаких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озадаченно переглянувшись.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одновременно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наполовину самоиронизируя, наполовину дразня,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время я думал, что именно я тот, кто безупречен, и не думал, что это ты, Сяо Лин… Похоже, я все-таки недостаточно хорошо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недостаточно хорошо, - Лин Чэнь приподнял бровь. - Наверное, на 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семьдесят? Похоже, это уже прогресс по сравнению с незнакомым, - Хэ Цзиньчжао похлопал себя по плечу: - Судя по такому темпу, сегодня я смогу превратить эти семьдесят процентов в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Чэнь не удержался: - Подожди, я только что обнаружил твой новый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Слепой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оптимизм может быть недостатком? - Хэ Цзиньчжао возразил: - Это же явно достоинство, которое заставляет людей восхищаться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я решил взять свои слова обратно. Самовлюбленность, вот твой самый большой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четыре сезона солнечного года (二十四节气, èrshísì jiéqì) - это традиционная система деления года, используемая в китайском лунно-солнечном календаре. Она основана на наблюдении за видимым движением Солнца по эклиптике и отражает смену природных циклов, важных для сельского хозяйства и традиционной культуры (например, таяние снега, появление насекомых, солнцестояния и равноденствия).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Танбао - большие паровые булочки с суповой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Персиковая смола или персиковая камедь - природный растительный продукт, который выделяется из коры персикового дерева (а также сливового, абрикосового и вишневого) в местах повреждений. Используется в кулинарии, медицине и косметологии.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Люйдоугао - пирожное из фасолевой муки (одно из четырех знаменитых пекинских пирожных, каждое из которых принято есть в определенное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Чжээргэнь - корень растения хауттюйния сердцевидная (Houttuynia cordata), его также называют «рыбная трава» (鱼腥草, yúxīngcǎo) или «рыбный корень» из-за характерного резкого запаха, напоминающего сырую рыбу. Его едят как в сыром, так и в приготовленном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http://bllate.org/book/14930/1702349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