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перед похоронным бюро, агент Чэнь Гэ смотрел на спины Хэ Цзиньчжао и директора Суна, которые весело болтали, и никак не мог понять, как дело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Цзиньчжао очнулся в больнице, он каждый день, помимо восстановления здоровья, сидел в интернете, просматривая главные новости шоу-бизнеса, которые пропустил за те несколько месяцев, что находился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новость об уходе Нин Вэя из шоу-бизнеса и был озадачен тем, что фанаты называли Нин Вэя его «соперником»: «Кто этот Нин Вэй, раз он считается моим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узнал, что создатели сериала «Тайна бамбуковой деревни» устраивали азартные игры и убили каскадера, чтобы обманом получить страховку, и он был возмущен, гневно заявив, что всех этих людей следует арестовать и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убеждал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главное - поправить здоровье, не стоит из-за дел, не имеющих к тебе отношения, доводить себя до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инстинктивно хотел возразить, что это не «дела, не имеющие к нему отношения», но слова застряли у него в горле - у него не было никаких личных контактов с Нин Вэем, и он не работал с погибшим каскадером, так почему же, увидев эти новости, он почувствовал, как сердце сдавило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он стоит в заснеженном бамбуковом лесу, а за его спиной небо озарено пламенем и если бы они опоздали хоть на шаг, то оказались бы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«они»? С кем же он пережил эту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прижал ладонь ко лбу. Чем больше он пытался рассеять туман в голове, тем больше чувствовал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знал о беспокойстве Хэ Цзиньчжао. Он боялся, что тот, отвлекшись на просмотр новостей, случайно поставит лайк со своего основного аккаунта, и придумывал всевозможные дела, чтобы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сначала принес Хэ Цзиньчжао десять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конкурс молодых сценаристов, который ты организовал, поступило более ста оригинальных работ. После первичного отбора мы выбрали десять, которые показались нам неплохими. Выбери лучшие из них и распредели три призовых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просматривал сценарии очень быстро, и всего за несколько дней выбрал лучшую, по его мнению,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городская драма, рассказывающая о девушке, приехавшей из провинции в Пекин. Она переехала в городской поселок, сняла квартиру и встретила самых разных соседей. Персонажи были яркими, история - интересной и очень реалистичной. Сценаристку звали Дай Янань. Чэнь Гэ прочитал ее резюме: она закончила университет много лет назад, и до этого писала только для малоизвестных интернет-сериалов и вертикальных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больше понравится другая, более зрелая работа о корпоративной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работе технически все сделано на высоком уровне, но она слишком оторвана от реальности. Корпоративная жизнь там лишь прикрытие, а основная сюжетная линия - романтические отношения, ничем не отличающиеся от того, чего сейчас полно на рынке, - ответил Хэ Цзиньчжао. - А вот этот сериал о городском поселке - история очень правдивая.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правдивая, словно произошедшая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Хэ Цзиньчжао явно никогда не бывал в городских поселках, так почему же ему так знакома история, описанная в сценарии? Как будто он действительно жил в мрачной, без дневного света съемной квартире, ел шашлыки у уличных ларьков и сражался умом и силой с той-пуделем, охранявшим дом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Чэнь Гэ нашел для Хэ Цзиньчжао развлекательное шоу, чтобы тот мог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выпуск «Бесстрашных трудящихся» изначально планировался с тобой, но тогда с тобой случился несчастный случай, и я отдал возможность сняться в шоу Чжэн Линьлинь. О, я забыл тебе сказать, что компания перевела Чжэн Линьлинь под мое руководство, так что теперь вы с ней оба мои подопечные. Сейчас она снимается в сериале, но как только закончит, я приглашу ее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был против того, чтобы я снимался в реалити-шоу? Боялся, что я в программе скажу лишнее, раскрою свою сущность и испорчу свой имидж. Почему же в этот раз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другое. Хотя это и реалити-шоу, но акцент делается на работниках. Программа предлагает артистам лично попробовать себя в малоизвестных профессиях, например, ловить рыбу вместе с рыбаками, работать санитаром в ветеринарной клинике, быть бариста в кофейне… Если артист будет усердно трудиться, это послужит хорошей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выпуске какую работу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серия снималась в похоронном бюро, показывали работу специалиста по уходу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Похоронное бюро… Специалист по уходу за телом… Эти слова словно зажгли свечу, мгновенно осветившую сознание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одиночестве, держа в руке свечу, вошел в густой туман. Хотя пламя было небольшим, его хватило, чтобы рассеять туман и осветить небольшой участок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Гэ мужчина на несколько секунд застыл, а затем сразу же включил присланное Чэнь Гэ видео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шоу красивого и холодного гримера, Хэ Цзиньчжао буквально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оцепенении, уставившись на молодого человека в маске на экране, и никак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Цзиньчжао, Цзиньчжао? Что с тобой? - Чэнь Гэ испугался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пришел в себя, коснулся экрана пальцем и посмотрел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в каком похоронном бюро снимали это шоу? Хочу поехать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пойти в это похоронное бюро?? - Чэнь Гэ подумал, что ослышался, и его голос мгновенно повысился: - Нет, нет,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настроен докопаться до сути, Чэнь Гэ не нашел выхода и был вынужден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Цзиньчжао, после того, как с тобой случился несчастный случай, именно в этом похоронном бюро мы устроили тебе прощание! Подумай, ты лежал в их зале прощаний, разве тебе самому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Хэ Цзиньчжао снова посмотрел на экран, на знакомые ему деревья и траву в кадре. Неужели именно потому, что его похороны проходили там, ему так знакомы кадры из развлекательного шоу? Но это объяснение было слишком неубедительным.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еще больше хотел понять, почему, как только он увидел молодого человека на экране, у него в груди возникало щемящее, сдавливающее чувство, словно невидимая нить крепко обвязала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Цзиньчжао еще больше укрепился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должен поехать в это похоронное бюро. Мое воскрешение можно скрыть от других, но не от их сотрудников. Мне нечего бояться, может быть, секрет моего воскрешения и скрывается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никак не уговорить, Чэнь Гэ мог только беспомощно согласиться. Они с Хэ Цзиньчжао работали вместе много лет, и он, естественно, знал его характер: Хэ Цзиньчжао всегда был уперт, и раз он сказал, что поедет в похоронное бюро, Чэнь Гэ, даже стерев язык до дыр, не смог бы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 каким предлогом ты туда поедешь? - Спросил Чэнь Гэ. - Всего несколько дней назад кто-то раскрыл информацию о твоем воскрешении. Хотя девяносто девять процентов пользователей сети считают это выдумкой, но если ты пойдешь в похоронное бюро в такой момент и тебя сфотографируют папарацци, они обязательно придумают какую-нибудь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придумал. Если кто спросит, скажу, что приехал выбрать место для захоронения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Гэ был в шоке. - Разве у господина Хэ не все в порядке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этот старик еще катался на лыжах в горах с богатой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живой не может выбрать себе могилу? - Хэ Цзиньчжао слегка улыбнулся. - Сейчас даже еду продают готовую. Он, конечно, еще не умер, но я могу заранее организовать для него готовые похороны, готовую кремационную печь и готовое место на кладбище. Так что когда он откинется, не придется тратить время - его сразу отправят на конвейерную похоронную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готовая еда, прекрасно, похоронный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прекрасная сыновняя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сыновний киноимператор под предлогом заблаговременного заказа похоронной церемонии для отца в один из дней приехал в похоронное бюро, расположенное глубоко в горах. Он приехал незаметно, специально выбрав будний день, когда в похоронном бюро было не так много людей, поэтому его появление не вызвало большого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узнают, Хэ Цзиньчжао замотал лицо шарфом, но его уникальная аура и высокая, стройная фигура все равно бросались в глаза, и он выделялся, как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как руководитель похоронного бюро, лично встречал знаменитость. Директор Сун радушно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давно не виделись, вы отлично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некоторым удивлением посмотрел на этого лысого, слегка полноватого незнакомого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представиться, моя фамилия Сун, мы с вами уже встречались, - директор Сун сделал жест рукой и весьма многозначительно сказал: - Вы тогда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поспешно наклонился к Хэ Цзиньчжао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тобой случился несчастный случай, именно директор Сун занимался этим вопросом. Из-за твоего особого статуса компания боялась утечки информации, поэтому в тот день в похоронном бюро присутствовало не более пяти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как и подобает начальнику госучреждения, пережившему не одну бурю, не только и глазом не моргнул, увидев перед собой живого человека, который при последней их встрече лежал в гробу, но даже тепло пожал Хэ Цзиньчжао руку и сфотографировался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очень холодно, а похоронное бюро находилось глубоко в горах, где температура была на семь-восемь градусов ниже, чем в городе. На Хэ Цзиньчжао было только пальто, и после тяжелой болезни его фигура казалась особенно худой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пригласил их к себе в кабинет и попросил секретаря подать Хэ Цзиньчжао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оглядел этот представительный кабинет, его взгляд остановился на пустом углу, и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ваше лечебное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разливая чай,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Я настаивал это вино несколько лет, а на днях выпил рюмку, чтобы согреться, и в итоге попал в больницу с пищевым отравлением! Я так разозлился, что, вернувшись, сразу его выбросил…, - вдруг он что-то осознал: - Хм, господин Хэ, откуда вы знаете, что в моем кабинете было лечебное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взгляды в кабинете устремились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 секунду растерялся, но, к счастью, быстро сориентировался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в углу след размером с бутылку. Судя по выгоревшему месту, она простояла там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отличная наблюдательность, - похвалил его директор Сун. - Не зря вы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времени директор Сун усердно рекламировал Хэ Цзиньчжао похоронные пакеты своей организации. Как говорится, человек после смерти - всего лишь горстка праха, но даже прах перед лицом денег делится на разные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размера зала прощаний до количества цветов и траурных лент, от VIP-версии кремационной печи до обычной… У Хэ Цзиньчжао закружилась голова, и он не выдержал, прервав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пакет услуг был у меня, когда были мои похороны? Просто повторите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закашлялся так, что чуть не выплюнул легкие. Директор Сун тактично отхлебнул чай и снова заговорил о своем лечебном вине. Остальные присутствующие либо уставились в потолок, либо пристально изучали шнурки на ботинках, боясь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счел эту сцену совершенно абсурдной и забавной - все присутствующие знали о его легендарном воскрешении, но, кроме него самого, никто не осмеливался затронуть эту тему. Как будто, если они не будут об этом говорить, это можно будет списать на бессмысленные сплетни и легко перевернуть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превратился в «того, кого нельзя называть», и что, теперь ему нужно найти младенца и оставить на его лбу шрам в виде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Хэ Цзиньчжао забавлялся собственными мыслями, за окном внезапно раздался легкий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это же третий этаж, как же за окном может раздаваться стук? Все посмотрели в ту сторону и увидели, что на узком подоконнике за окном кабинета стоит, словно акробат, упитанная трехцветная кошка и передними лапами ловко сгоняет с оконной рамы сидящего там маленького жука. Большая часть ее задницы висела в воздухе, и стоило бы ей сделать всего один шаг назад, как она сорвалась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совершенно не осознавала, насколько опасно ее положение. Она наклонила голову и встретилась взглядом с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Цзиньчжао защемило сердце. В этой кошке он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раздались оживленные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испуга, откуда взялась эта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залезла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высоте это очень опасно, если она упадет,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жук, сидевший на подоконнике, вдруг взмахнул крыльями и улетел, и взгляд кошки тут же последовал за ним. Она пригнулась, напрягла все четыре лапы, прицелилась в насекомое в воздухе, резко оттолкнулась задними лапами и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Хэ Цзиньчжао бросился к подоконнику и спас эту безрассудную озорную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почти полностью высунулась из окна, обе руки крепко обхватили мягкое тело кошки. По логике, кошка должна была быть настороже, но трехцветная кошка, внезапно оказавшись в его объятиях, не стала сопротивляться и просто послушно позволила ему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Цзиньчжао бежал слишком быстро, шарф, который был обмотан вокруг его шеи, соскользнул и легко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из-за поворота появилась высокая фигура. Молодой человек оглядывался по сторонам, словно что-то ища, заметил шарф, лежащий под деревом, подошел к нему и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Крикнул Хэ Цзиньчжао. - Это мой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внизу, услышав его голос, вздрогнул, и только через несколько секунд он выпрямился, а затем очень медленно поднял голову и посмотрел в сторону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взгляды встретились, Хэ Цзиньчжао почувствовал, как сердце на мгновение остановилось. Ему показалось, будто он оказался на стремительных американских горках, все его тело внезапно стало легким, и его подбросили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поднявший его шарф, оказался тем самым гримером, которого он видел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закутан в толстую черную пуховую куртку, его кожа была очень бледной, как у человека, который долгое время находится в помещении, не видя солнечного света. У него были тонкие черты лица, а в глазах и бровях застыла какая-то непонятная печаль. Тот взгляд, которым он посмотрел на него, словно поднял в душе Хэ Цзиньчжао бурю, которая развеяла густой, непроглядный туман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приоткрыл рот, инстинктивно пытаясь произнести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простых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вспоминай, как же его зовут? Это имя вертелось на языке, но, как Хэ Цзиньчжао ни старался, он не мог его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пристально смотрел на его дрожащие губы и увидел, что тот молчит. Блеск в его глазах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спасибо, что подобрали мою кошку, - сказал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Кошку? - Хэ Цзиньчжао опустил взгляд на толстую кошку, которую держал на руках: - Ты ищешь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 в его руках словно поняла их разговор и довольно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бездомная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Бездомные кошки не бывают такими толстыми, - улыбнулся Лин Чэнь, отчего кошка возмущенно мяукнула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Пяньпянь, - ответил молодой человек. - «Пянь» как «обманывать», потому что она обманывает, выпрашивая еду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Пяньпянь? Хэ Цзиньчжао почувствовал, что что-то не так. Такая красивая трехцветная кошка, как можно было дать ей такое несерьезное имя? Если бы он давал ей имя, он бы выбрал такое, которое подходило бы большой красивой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окна за спиной Хэ Цзиньчжао высунулась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Лин Чэнь! - Директор Сун высунул голову и помахал молодому человеку рукой. - Раз уж ты пришел, у меня как раз есть для тебя одно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руководство сообщило мне, что нужно срочно провести совещание, так что ты пока погуляй с господином Хэ по территории, - сказал директор Сун. - В конце концов, вы 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 мгновение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прочистил горло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 наш лучший танатокосметолог. Господин Хэ, когда вы в прошлый раз лежали у нас, именно он делал вам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подумал, что вот как, получается, когда его тогда хоронили, именно Лин Чэнь занимался его погребальными приготовлениями… Так вот какими знакомыми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похоронным бюро была небольшая роща, куда редко заглядывали люди. Несколько дней назад в горах выпал снег, и нерастаявший белый покров тяжело лежал на ветвях, а на обочинах сотрудники слепили маленьких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шли одна за другой по тропинке среди деревьев, а рядом с ними бродила пухлая кошка, виляя хвостом, то тут, то там что-то обнюхивая, то заваливаясь в сугроб, то вдруг выскакивая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смотрел на спину Лин Чэня и в какой-то момент ему показалось, что эта сцена повторялась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оценил рост Лин Чэня: молодой человек был всего на полголовы ниже его. Укутанный в толстую пуховую куртку, он медленно шел по дорожке и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 у каждого хватит мужества вернуться туда, где проходили его похороны, - внезапно произнес Лин Чэнь, не оборачиваясь. - Какие ощущения вызывает у тебя возвращение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все очень знакомо, - честно признался Хэ Цзиньчжао. - Каждая травинка, каждое дерево, даже эта кошка - мне кажется, я видел все это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связанные с похоронным бюро, - это, наверное,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счастливые сны, - пробормотал Хэ Цзиньчжао. Хотя он не мог разглядеть ничего в тумане, он знал, что то, что скрывалось за ним, было конфетой. Он забыл ее вкус, но помнил, что она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Чэнь обернулся и бросил на него взгляд. Но не дав Хэ Цзиньчжао разглядеть сложные эмоции на его лице, Лин Чэнь снова повернулся и продолжил идти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захлестнуло любопытство. Он чувствовал, что его необъяснимо тянет к Лин Чэню. Рядом с ним его сердце наконец обрело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нет, Лин Чэнь, я могу называть тебя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ответил Лин Чэнь крайне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директор Сун сказал, что когда меня хоронили, ты наносил мне макияж. Теперь, когда я снова появился рядом с тобой,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снова односложный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самый знаменитый клиент, которого ты когда-либо гримировал? - Хэ Цзиньчжао никогда раньше не был таким навязчивым. Обычно другие заводили с ним разговор, а сейчас он впервые сам приставал к кому-то с вопросами: - После моих похорон ты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Чэнь остановился. Прекрасное лицо с острыми чертами повернулось к нему. Он окинул Хэ Цзиньчжао оценивающим взглядом, от которого у того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Чэнь приподнял уголки губ и слегка улыбнулся. Эта улыбка была подобна распустившемуся зимнему цветку, в сердцевине которого, однако, скрывался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самолюбие должно иметь пределы, - он сделал паузу на секунду, и в его голосе прозвучала ирония. - У меня на работе каждый день огромная загрузка. Клиенты, ожидающие, чтобы я их накрасил, выстраиваются в очередь от первой кремационной печи до восьмой. Я ужасно занят, у меня нет времени скорбеть о тебе,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застал Хэ Цзиньчжао врасплох, он обиженно воскликнул «ах» и почувствовал, как нить, обвязанная вокруг его сердца, затянулась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 сидела у их ног и мяукала, словно наблюдая за спектаклем, и ее мяуканье звучало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развернулся и пошел быстрее. Под его ботинками хрустели сухие листья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ветку и сломал ее,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мужской голос сзади. Это обращение было таким знакомым, он слышал его сотни, тысячи раз. И сейчас он услышал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Я ведь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сказал директор Сун! А как близкого друга, с которым мы прошли через бури и в этих бурях поняли свои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воспоминаний о тебе, но мое сердце узнало тебя раньше,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я очнулся, я чувствовал, будто мое сердце обвязано невидимой нитью, которая подталкивает меня искать потерянные воспоминания. И в ту секунду, когда я увидел тебя, я почувствовал, что эта нить ослабла. Если у этой нити и есть конец, то я думаю, он должен быть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откровенными, настолько обнаженными, словно Хэ Цзиньчжао готов был разорвать себя на части и отдать свою душу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прижал ладонь ко лбу, крупные капли холодного пота стекали с его висков. С момента их встречи пламя, бушующее в его душе, не угасало ни на минуту. Сначала оно было крошечным, как горошинка, но постепенно становилось все жарче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Лин Чэнь уходит, он не выдержал и выкрикнул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«Сяо Лин», не вежливое «господин Лин» и не отстраненное «Лин Чэнь», он всегда звал его именно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удержался и бросился вслед за Лин Чэнем, но, сделав всего два шага, он, не заметив под ногами кошку, случайно наступил ей на хвост и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громко зашипела и, жалобно поджав хвост, взлетела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кошка убежала, но и Хэ Цзиньчжао неловко упал на землю… Он сам не понимал, что с ним случилось: ему только что показалось, что он сможет пройти сквозь кошку! Результатом, естественно, стало то, что он споткнулся об нее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без того был очень слаб после перенесенной тяжелой болезни, а теперь еще и упал перед человеком, который ему небезразличен, что окончательно лишило его достоинства. Он закрыл лицо руками и горько улыбнулся, мечтая найти дупло в дереве,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чувствовал себя особенно униженным, раздался звук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когда-то был хороший друг, который собирался один отправиться в долгое путешествие, - шаги остановились, и голос Лин Чэня прозвучал над головой Хэ Цзиньчжао. - Но это путешествие было очень тяжелым и настолько далеким, что после отправления он, возможно, больше не смог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он сказал мне, что, как бы далеко он ни уехал, он ни за что не забудет меня и тем более все, что мы пережили, и обязательно вернется,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строго предупредил его: «Если ты осмелишься забыть меня, я ни за что не пойду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снова и снова повторял эти слова самому себе: если он забыл, зачем мне помнить? Я не пойду его искать, я лучше воздвигну памятник тому, кого помню, чем буду иметь дело с тем, кто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голову и посмотрел на стоящего перед ним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в ореоле солнечного света, и Хэ Цзиньчжао не мог разглядеть его выражение лица. Но Хэ Цзиньчжао почему-то знал, что выражение лица Лин Чэня никак не могло быть таким же холодным и безжалостным, как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вспомнил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кое-что вспомнил, а может, это было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кажется довольно романтичным. Если он забыл тебя, но при новой встрече снова без памяти влюбился в тебя, разве это не означает, что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Цзиньчжао, как ты вообще смог из того, что я только что сказал, вычленить такую ерунду, как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подумал, что он слишком знаком, именно такой тон, в котором презрение смешивается с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не помнил всего, что пережил с Лин Чэнем, но эмоции, которые проскальзывали в голосе Лин Чэня, когда тот называл его по имени, он не забудет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него, потерявшего память, нет ни одного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нахмурился и критически оглядел мужчину, сидящего на земле: от его тонкого пальто до осунувшегося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достоинств, одни недостатки, - снисходительно сказал Лин Чэнь. - Он стал еще более самовлюбленным, еще более болтливым, еще более назойливым. Привыкший быть призраком, он теперь даже ходить не может, даже о кошку спотыкается.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хорошо играет, что я даже не могу понять, действительно ли он упал и ушибся, или просто притворяется,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у тебя мягкое сердце. Ты не можешь понять, притворяется он или действительно упал, но все равно решил ему помочь,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молчал, сохраняя холодное выражение лица. Через некоторое время он протянул руку к сидящему перед ним жалко выглядящему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работы в холодном помещении тело Лин Чэня было холодным, а на кончиках пальцев правой руки из-за постоянного держания кистей для макияжа образовались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без колебаний взял эту руку, поднялся, опираясь на нее, а когда Лин Чэнь попытался отстраниться, Хэ Цзиньчжао перехватил инициативу и прижал Лин 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Цзиньчжао был одет легко, его объятия были горячими. Лин Чэнь впервые понял, что температура тела тоже может обжигать.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последнее воспоминание о Хэ Цзиньчжао - это окоченевшая, ледяная рука в гробу и боль от электрических разрядов, когда он обнимал его. Эти воспоминания всегда были полны слез. Каждую ночь Лин Чэня поглощала ледяная боль. А сегодня эти воспоминания сменились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настоящий Хэ Цзиньчжао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такими сильными, его объятия такими теплыми, его жаркое дыхание обдавало шею Лин Чэня, а тяжелые вздохи несли в себе облегчение человека, пережившего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больше не был недосягаемым призраком, не был легким и бесплотным духом - он стоял здесь, такой реальный, крепко обнимая Лин Чэня, и его тяжелый вес давил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толстую зимнюю куртку Лин Чэнь ясно чувствовал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победная песнь в честь возвращения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щекам Лин Чэня, из глаз потекли слезы. Он так долго был сильным, он так долго был гордым, он так долго был упрямым… Бронзовая стена, которую он воздвиг вокруг себя, рухнула из-за такого простого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обнял Хэ Цзиньчжао в ответ, прижав свое сердце к его сердцу, пока два сердца не забились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Ты вернулся, - прошептал Лин Чэнь. - Я ведь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Хэ Цзиньчжао тихо рассмеялся ему на ухо. - Я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сердцебиение, дыхание, температура, вес. Он больше не был бесплотным полупрозрачным призраком, он был реальным,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у меня для тебя еще одна хорошая новость, - Хэ Цзиньчжао обнял своего возлюбленного, почувствовав, что недостающий кусочек мозаики в его сердце наконец-то занял свое место. - Кажется… 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Пока это только обрывки воспоминаний, но каждый из них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обнялись, словно невидимый разряд пронзил тело Хэ Цзиньчжао, рассеяв белый туман в его голове! И когда туман рассеялся, Хэ Цзиньчжао разглядел воспоминания, скрывавшиеся за ним - это был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слезы Лин Чэня заполнили собой те три месяца, что выпали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наконец вернулся. Вернулся с бьющимся сердцем 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крепко обнял его, обнял чудо, принадлежащее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дереве у дороги пухлая трехцветная кошка лежала на качающейся ветке, облизывая хвост и наблюдая за двуногими существами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такие странные: то плачут, то смеются, то обнимаются, а сейчас один человек даже прикасается ртом ко рту другого…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никто не жалеет кошку, которой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как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Исчезнувшая красная нить связала воедино два бьющихся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бывают ошибочные заклинания, бывают неудачные эксперименты, но любовь всегда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основного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http://bllate.org/book/14930/1663953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