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Лин Чэнь хотел просто отнести трехцветную кошку к себе домой, но потом передумал: его квартира была оформлена в стиле «крайняя нищета» - в спальне кроме кровати и большого шкафа ничего не было, а гостиная была совсем пустая, он даже вместо дивана использовал пластиковый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трехцветная кошка увидела такую квартиру, она, наверное, захотела бы сбежать обратно в дикую природу прямо этой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 Чэнь решил отвести Хэ Даймэй в офис. Он помнил, что там лежала выданная ему толстая униформа, которую он так и не надевал, и которую можно было бы использовать в качестве кошачьей подстилки.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Лин Чэнь принес кошку в офис, это вызвало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его коллег окружили его и, сладкими голосами, которых Лин Чэнь никогда раньше от них не слышал, сюсюкая, звали кошку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Чжимаху! - Позвала ее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Маомао! - Позвала ее Ян-цзе.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Махуа! - Позвала ее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кошку, кошка хитрым взглядом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опустил кошку на пол и спросил 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бродячей кошки есть имя? Как ее на самом деле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коллег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ты что, не знал? Это не бродячая кошка, ну, может, раньше и была, но несколько лет назад ее приютил директор Сун. Когда погода теплая, она просто гуляет по территории и клянчит еду, а когда становится холодно, она находит какого-нибудь простака… Нет, кхм, какого-нибудь добросердечного коллегу, у которого может пожить. Мы все поочередно держали ее какое-то время, но весной она не выдерживает и, как только открывается дверь, убегает обратно. Удивительно, что этой зимой она выбрала тебя. Если так посчитать, она твоя старшая. Ты поступил на госслужбу всего три года назад, а она здесь уже как минимум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ожидал, что, впервые в жизни решив завести кота, он чуть не стал владельцем Фудзи из-за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держали ее у себя? Но почему я раньше не слышал о ней и не видел ее на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переглянулись, и наконец Юэ-цзе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раньше ты держался особняком, у тебя в мыслях была одна работа, каждый день ты ходил только между общежитием и залом прощаний. Хотя наша работа и особенная, и мы не можем просто так болтать и смеяться, но ты все-таки слишком серьезен, даже после работы редко можно увидеть, чтобы ты с кем-то болтал. Не говоря уже о том, что в комплексе есть несколько бездомных кошек, ты вообще замечал, сколько человек работает в соседнем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оправдаться, но, открыв рот, он понял, что коллеги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жизнь напоминала замерзшее озеро: будь то падающий лист или камень, они не могли поколебать твердую ледяную поверхность. На работе его клиентами были мертвые люди, а после работы он сам становился как мертвец. Что такое жизнь, что такое общение -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увлечением было изредка ходить в кино на фильмы с Хэ Цзиньчжао. Кто бы мог подумать, что еще до окончания фильма он сам станет вторым главным героем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ты вернулся из отпуска, ты очень изменился, - сказала Юэ-цзе. - Ты стал гораздо более расслабленным, иногда даже шутишь, а теперь еще и хочешь взять кошку… И, главное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 указала пальцем на рабочий стол Лин Чэня. Он работал здесь много лет, но редко оставлял в офисе личные вещи: кроме выданных на работе косметических принадлежностей, там стояла только чашка. Но теперь на его столе появилась фоторамка с портретом. Фотография была сделана в парке развлечений: он держал в руках искусственный череп, наклонив голову и глядя на пустое место рядом с собой. Внизу фотографии была надпись: «В память о прохождении дома с привидениями в парке развлечений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у тебя такая детская сторона, что ты можешь ходить в парк развлечений один. Это совсем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мужчина, который затащил его в дом с привидениями в парке развлечений, он бы ни за что в жизни не потратил деньги на посещение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повлиял на него Хэ Цзиньчжао? Так сильно, что даже коллеги заметили в нем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словно замершее озеро, сердце Хэ Цзиньчжао бросил пушистую розовую бомбу, достаточную, чтобы поднять огромные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покрутил в руках трехцветную кошку и бросил ее в картонную коробку в углу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больше не будет называть ее Хэ Даймэй, а назовет Хэ Пяньпянь, потому что она - обманщица*, которая выманивала у него еду. А Хэ Цзиньчжао - самый главный обманщик. Он обещал не забывать, но все 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месяца, а Хэ Цзиньчжао так и не пришел к нему. Наверное, великий киноимператор наслаждается своей роскошной жизнью и даже и не вспоминает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настала очередь Лин Чэня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обошел похоронное бюро, запер двери и повернулся, направляясь в дежурную комнату, где собирался переночевать. С тех пор как Хэ Цзиньчжао покинул его, он полностью утратил способность видеть призраков. Иногда Лин Чэнь задумывался: когда он идет один по дорожкам бюро с фонариком в руке, не проносятся ли мимо него другие бродячие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с ним нет призрака, который бы его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Чэнь направил свет фонарика на себя, осветив лицо снизу вверх - он сам не видит призраков, но пусть хотя бы для них он будет заметен, чтобы эти безрукие, безногие и слепые призраки не наткнулись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дежурную комнату, он увидел трехцветную кошку, уютно устроившуюся на батарее. Она была слишком толстая, а батарея слишком узкой, так что ее жир «стекал» с обеих сторон, а хвост неторопливо болтался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достал телефон, сфотографировал кошку в нелепой позе и отправил снимок в WeChat другу, аккаунт которого был закреплен вверху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Вот, твой драгоценный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Фотокошки.jpg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[Системное уведомление: ваш друг удалил аккаунт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полминуты пристально смотрел на это бездушное системное уведомление, а затем перевернул телефон экраном вниз. Возможно, из-за того, что на улице было слишком холодно, холод в его теле так и не рассеялся: не только руки и ноги были ледяными, но и сердце превратилось в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трехцветную кошку с батареи и решительно засунул ее себе под одежду, чтобы она согревала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телефон снова зазвонил. Он не хотел обращать на него внимания, но телефон не переставал звонить, и это раздражало, поэтому ему пришлось взять телефон. На экране был запрос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соединение установилось, на экране появились солнечный пляж, пальмы, кокосы и Ху Ичжи, лежащий в шезлонге и принимающий солнечные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how are u? - Ху Ичжи, наслаждаясь морским бризом, помахал рукой в экран в знак приветствия. На подушке шезлонга сидел Сяо Чайчай-вань, одетый в сшитый на заказ купальник и миниатюрную панамку, и вместе с хозяином наслаждался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заметил темный ночной пейзаж за спиной Лин Чэня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память у меня, опять забыл, что у нас сейчас разница во времени. Я не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Ху Ичжи вместе со своей матерью, доктором Ху По, улетел в США на отдых. Хотя он и уехал, но все время думал о Лин Чэне и время от времени отправлял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занят работой, поэтому все читал, но мало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ночная смена, я только что обошел территорию и еще не ложился, - он помолчал, а потом спросил: - Как доктор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нее все просто отлично, - ответил Ху Ичжи. - Мы договорились, что она покажет мне свой университет, она хотела, чтобы я посмотрел, где она училась и трудилась, но как только мы приземлились, она сразу помчалась в лабораторию, сказав, что собирается написать отчет о возможности призыва душ с помощью искусственного удара молнии, и что хочет опубликовать его в международном профессиональном журнале для священнослужителей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Ху Ичжи внезапно замолчал. Он украдкой посмотрел на лицо Лин Чэня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Лин-гэ, господин Хэ еще не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Ху говорила, что вероятность восстановления его памяти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«ничтожно», но это же не «ноль», - Ху Ичжи почесал затылок. - Мама говорила о теории, но она же сказала, что при проведении экспериментов нельзя ориентироваться только на теорию. В реальной практике всегда возникают различные переменные, которые приводят к непредсказуемым результатам. Кто знает, может быть, в этом эксперименте господин Хэ получит лучший результат и восстановит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могут быть и худшие результаты, - Лин Чэнь слабо улыбнулся. - Прошло уже тридцать семь дней с момента его воскрешения. Каждый раз, когда восходит солнце, я говорю себе: «Может, сегодня он вспомнит». Я смотрю на телефон по десять раз в день, надеясь увидеть сообщение от него, но каждый раз, когда солнце садится, меня ждет только холодное системное уведомление в WeChat. Мое терпение не безгранично, нет смысла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Ху Ичжи в отчаянии потер уши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куплю десять фейковых аккаунтов в Weibo и отправлю ему анонимные сообщения с сенсационными новостями? Придумаем что-нибудь, мы обязательно сможем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поверит ли суперзвезда анонимному сообщению, в котором будет написано что-то вроде: «Во время смерти ты превратился в призрака, пережил множество сверхъестественных событий и обрел возлюбленного», я задам тебе один вопрос - ты действительно думаешь, что Хэ Цзиньчжао, потерявший память, - это тот самый Хэ Цзиньчжао, которого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 Ичжи онемел от удивления. Сяо Чайчай-вань, лежавший рядом на подушке, совершенно не замечал подавленного настроения хозяина. Он приподнялся и запищал в камеру, словно приветствуя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из-за пазухи Лин Чэня высунулась пушистая голова и зашипела на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испугался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поспешно закрыл ему глаза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когда ты завел кошку?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покосился на трехцветную кошку в своих объятиях, взял ее за загривок и покачал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кошка. Я просто присматриваю за ней. Если ее хозяин не вернется, я больше не буду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похоже, поняла его слова и тут же приняла милый вид, потираясь о шею Лин Чэня, то ли прося пощады для себя, то ли для своего другого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жесток, как камень, и прижал кошачью голову, но жидкая кошка тут же вытекла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 кошкой и одновременно прощался с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уже очень поздно, мне тоже пора отдыхать. Великий шаман, спасибо за заботу, и передай, пожалуйста, мою благодарность доктору Ху. Не беспокойтесь обо мне, я еще не настолько слаб. Я уже решил: если Хэ Цзиньчжао навсегда потеряет память, я воздвигну ему символический могильный холм и поставлю на могиле табличку с надписью: «Ветер, тоскующий по тебе, все-таки долетел до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Лин-гэ, но..., - Ху Ичжи не успел договорить, как Лин Чэнь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спал в дежурной комнате беспокойно, ему казалось, что на груди лежит тяжелый камень. Только на рассвете он обнаружил, что всю ночь на его груди лежала эта прилипчивая трехцветная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бледно, в зеркале его лицо было угрюмым. Он быстро умылся, зажал трехцветную кошку под мышкой и пошел с ней в столовую на завтрак, где случайно встретил нескольких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вчера у тебя была ночная смена, да? Молодец, - Ян-цзе пригласила его сесть рядом. - Ой, да ты с кошкой дежурил. Ты ей так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 Чэнь ни за что не стал бы завтракать с коллегами, он предпочитал есть в одиночестве, уткнувшись в телефон. Но сейчас все было по-другому, он невольно хотел услышать какой-нибудь шум, чтобы этот шум развеял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 Чэня не было общих тем для разговора с коллегами. Женщины были старше его на семь-восемь лет, были замужем и имели детей, и когда собирались вместе, часто обсуждали бытовые мелочи. Однако сегодня они обсуждали не детей, а популярный в последнее время вертикальный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Чэнь-цзе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мобильные сериалы могут быть такими интересными! Я на одном дыхании досмотрела до последней серии, сюжет такой захватывающий, с неожиданными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это так мучительно! В той серии, где главный герой потерял память, я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завтракая, вполуха слушал их разговор и постепенно складывал в голове сюжет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историческая мелодрама. Главный герой - ван, а главная героиня - находчивая и бодрая осмотрщик трупов. Главный герой случайно упал с обрыва, и его спасла главная героиня. В процессе повседневных перепалок между ними зародились чувства. Молодая пара, преодолевая препятствия, пережила многое, и когда казалось, что они уже близки к тому, чтобы быть вместе, главный герой внезапно потерял память! После потери памяти его подчиненные отвезли обратно в столицу, где он решил принять участие в борьбе за трон! А героиня осталась одна, брошенная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этот сюжет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продюсеры просто бессовестные. Они остановились на ключевом моменте сюжета - потере памяти главного героя - и не обновляют сериал уже несколько дней. Почему бы им не обновляться быстрее? Мне так хочется залезть в жесткий диск и посмотреть следующие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мобильных сериалах обычно нет готового сценария. Сценарист пишет по ходу съемок, а как только снимают, сразу и показывают. Наверняка сценарист застрял в написании, поэтому не могут показать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сутках двадцать четыре часа. Отними у сценариста шесть часов на сон, два часа на еду - останется шестнадцать часов в день на набор текста. Что она не может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горячо обсуждали сериал, а Лин Чэнь не мог вставить ни слова и молча чистил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яйцо в руку, дважды стукнул им об угол стола, а затем покатал по ладони, и твердая скорлупа треснула. Он неторопливо снял скорлупу, разделил яйцо пополам, вынул желток и накормил им сидящую рядом и нетерпеливо мяукающую кошку, а сам съел только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если бы обновления не было, я могу догадаться,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еще может быть сюжет, как не крематорий?* - Юэ-цзе хлопнула по столу. - Конечно же, главный герой восстановит память, а потом начнутся его отчаянные попытки вернуть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коллеги тщательно обдумали это и в один голос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пора начинать арку крематория в погоне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подавился яичным белком и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Юэ-цзе поспешно протянула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Чэнь, ты в порядке? Как можно так волноваться, просто едя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я хочу вам кое-что напомнить, - Лин Чэнь с трудом проглотил яйцо и вздохнул: - У нас тут крематорий, и ни один властный главный герой не станет сюда приходить, чтобы кого-то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нескольких его коллег одновременно зазвонили телефоны, лежавшие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сообщения из внутреннего чата сплетников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«Работа как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@aa: Срочная новость! Известный киноактер ХЦЧ приехал к нам!! Его машина стоит прямо у входа в похоронное бюро, его лично встречает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@bb: ?? Что происходит? Разве в интернете не ходили слухи, что он инсценировал свою смерть и воскрес? Как он мог появиться в морге в такой горячей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@cc: Я только что подслушала: Хэ Цзиньчжао сказал, что хочет устроить похороны для своего отца, выбрать самый дорогой пакет услуг и использовать самую лучшую кремационную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отец Хэ Цзиньчжао умер?! Но разве в прошлом месяце его отец не ухаживал за богатой женщиной? Его смерть наступила слишком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инстинктивно потер мизинец правой руки. Хотя красная нить явно исчезла, сейчас это место снова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к строчке песне 陈奕迅 (Eason Chan) «富士山下» - «Кто может, лишь по праву любви, сделать гору Фудзи своей собственностью?». В интернете этой фраза используется, когда говорят о токсичной привязанности или зрелой любви, которая ценит свободу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«Пянь» - 骗 (piàn) - обманывать, выманивать, надувать, получать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Крематорий - сюжет, где один из героев сначала плохо обращается с возлюбленным(ой), а после его потери отчаянно пытается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http://bllate.org/book/14930/1663952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