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поэтому Лин Чэнь сразу же взял билеты на самолет на тот же день и вместе с Ху По вылетел в родной город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тоже хотел полететь с ними, но его квартира сейчас была в полном беспорядке, и ему пришлось остаться, чтобы все прибрать, поэтому он мог только вместе с хомяком проводить своих друзей и мать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огромному состоянию Хэ Цзиньчжао, Лин Чэнь без колебаний расплатился картой за билеты бизнес-класса.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на рейсе было немного, бизнес-класс был пуст, кроме Лин Чэня и Ху По в нем никого не было. Ху По еще не привыкла к смене часовых поясов, поэтому накрылась пледом и закрыла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пользуясь тем, что стюардессы его не увидят, без стеснения сел на место рядом с Лин Чэнем и стал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облик становился все более прозрачным, словно мог рассеяться от одного дуновения ветра, все ниже колен практически исчезло, и он действительно напоминал призрака из какой-нибудь истории о нечистой силе. Но он был полон энергии, в конце концов, он был всего в одном шаге от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город - это небольшой городок, где круглый год было тепло. В шестнадцать лет на улице его заметил режиссер, и он одним шагом вошел в мир кино, с чего и началась его блестящая и грандиозная жизнь. Ему сейчас тридцать, и, если посчитать, то время, проведенное им в странствиях, почти равняется времени, проведенному в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тоже смог немного расслабиться и начал с ним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киноимператор, ты не возвращался домой больше десяти лет, не чувствуешь ли ты страха перед возвращением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смакуя вино,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нет. Вообще-то, я не считаю это место своим домом. Дом должен быть там, где ты родился и вырос. А здесь только те, кто меня родил, и нет тех, кто меня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вспомнил некоторые интервью с Хэ Цзиньчжао, которые он видел раньше. В них никогда не упоминались ни его родной город, ни родители. Лин Чэнь сначала думал, что Хэ Цзиньчжао слишком заботится о своей частной жизни и не хочет, чтобы фанаты беспокоили его семью, но теперь ему показалось, что, скорее всего, его агентство специально договорилось с журналистами, чтобы те не задавали таких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больше ничего не сказал, но 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неужели тебе совсем не любопытно? В такой момент разве ты не должен спросить, почему у меня плохие отношения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 головой Лин Чэнь. - Если это для тебя болезненная тема, зачем мне ее затрагивать?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По, в полудреме, мысленно язвительно отзывалась об этих двоих: «Разговор зашел так далеко, и если бы это спросил кто-то другой, то он точно бы задел его за живое. Но сейчас у Хэ Цзиньчжао на лице явно читается: «Сяо Лин, спрашивай, спрашивай, давай, спрашивай», он явно ждет, когда Лин Чэнь спросит, чтобы потом, когда тот спросит, Хэ Цзиньчжао смог бы по-настоящему сыграть роль несчастного и вызвать у Лин Чэня сочувствие».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Лин Чэнь не заметил маленькой хитрости Хэ Цзиньчжао или заметил, но притворился, что не понимает, но, в любом случае, разговор на этом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бизнес-классе некоторое время царила тишина, пока наконец Хэ Цзиньчжао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Вообще-то… Я до сих пор не знаю, кто моя биологическая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зевнула: «Хм, продержался двенадцать минут сорок пять секунд, прежде чем начал разыгрывать бедняжку. Даже дольше, чем я думала».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клюнул на удочку и повернул голову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меланхолично и горько улыбнулся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словам соседей, тридцать лет назад, ранним утром, меня, лежащего в пеленках, оставила какая-то женщина у входа в дом моего отца. В пеленках ничего не было, только свидетельство о рождении и записка, на которой было написано: «Ублюдок по фамилии Хэ, это твое отродье!»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начало сильно удивило Лин Чэня, словно фильм, который с первых же кадров захватывает внимание зрителя и пробуждает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была права, мой отец… Действительно был ублюдком. Он был красноречив и умен, но не использовал свои таланты по назначению, а постоянно заводил романы, переходя от одной женщины к другой. Говоря прямо, он был профессиональным любовником, который каждой своей женщине говорил сладкие речи и обещал достать с неба звезды и луну, но разве такой подонок может быть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редко бывал дома, и когда я иногда встречал его по дороге из школы, рядом с ним всегда была новая женщина. Однажды одна из них настолько безумно влюбилась в него, что решила устроить автокатастрофу, чтобы погибнуть вместе с ним. Но он оказался крепким орешком и выжил, долго пролежав в реанимации, пока его не спасли. Я пошел навестить его в палату и обнаружил, что несколько других женщин добровольно вызвались посменно ухаживать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 женщины ушли, я спросил его: «Кого из них ты на самом деле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тогда лежал на больничной койке, у него были множественные переломы, на теле не было ни одного живого места, но он улыбался особенно самодовольно. Он сказал, что никого из них, он любит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ним не были близки. В детстве он нанимал няню, чтобы она заботилась обо мне, а после того, как я стал знаменитым, я регулярно выплачивал ему алименты. Кроме этого у нас не было никаких связей. Иногда я задумываюсь: может, я слишком сильно поддался его влиянию и поэтому стал таким самовлюбленным? Всю свою жизнь он продавал свою внешность, обманывая женщин ради денег. То, чем занимаюсь я, в некотором смысле просто выступление на более крупной сцене, чтобы похвастаться своим лицом перед большей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Хэ Цзиньчжао слышалось сильное самоуничижение, и он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 правда немного притворялся, надеясь вызвать у Лин Чэня сочувствие, но когда воспоминания унесли его в детство, он неосознанно поддался влиянию теней прошлого. Он думал, что за столько лет сможет зрело посмеяться над прошлым, но теперь понял, что на самом деле он не так силен, как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так, - прервал его Лин Чэнь серьезным тоном. - Хэ Цзиньчжао, разве ты стал бы использовать любовь как разменную монету или играть с чужими искренними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вот, - фыркнул Лин Чэнь. - Он развлекается с женщинами и зарабатывает себе гонорею, сифилис и остроконечные кондиломы, а ты ведешь добропорядочный образ жизни и даже после смерти хочешь, чтобы тебя похоронили с мемориальной аркой целомудрия. У тебя действительно не все в порядке с головой, раз ты сравниваешь себя с таким человеком, который не может контролировать свою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жестко его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очень хорошо его отругал, - Хэ Цзиньчжао с улыбкой покачал головой. - Сяо Лин, жаль, что я не познакомился с тобой раньше. Как я не догадался, что можно так его отругать?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твой отец смог быть альфонсом всю жизнь, он, должно быть,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……, - Хэ Цзиньчжао был совершенно озадачен. - Как ты можешь задавать такие поверхностные вопросы, глядя на 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превзошел мастера. В молодости этот старик был красив лишь на семь десятых... Нет, на шесть с половиной десятых от моей красоты! А сейчас только на пять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этих пяти десятых было достаточно, чтобы тетушки были без ума от этого старого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одобрительно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 о другом: Хэ Цзиньчжао воскреснет и вернется в свое тело, и через тридцать лет он тоже станет элегантным и красивым стариком,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болтали всю дорогу, то и дело перебивая друг друга. По пути стюардессы подошли обслужить пассажиров бизнес-класса. Увидев, как Лин Чэнь разговаривает с воздухом, они все побледнели, и только благодаря отличной профессиональной подготовке не закричали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более четырех часов пути, и они наконец приземлились в этом вечно теплом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самолета, их обдало влажным и мягким воздухом, и Лин Чэнь на мгновение замер в оцепенении - ведь совсем недавно они пережили смертельную опасность среди снегов, а теперь ступили в весну, словно время повернулось вспять и начался новый цикл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аэропорта до городка, где находился дом Хэ Цзиньчжао, предстояло еще два часа езды. Они выехали на скоростную трассу и мчались вперед, и наконец добрались туда еще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Цзиньчжао стал знаменитым, его отец на полученные деньги приобрел несколько отдельно стоящих вилл. Тело сына вместе с холодильной установкой сейчас находилось на одной из этих вилл, где ждало благоприятного дня для похорон. Отец решил похоронить его в родовой усыпальнице, говоря, что он стал звездой только благодаря благословению предков, и теперь, умерший, должен отплатить предкам и принести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точно будет разочарован, - Хэ Цзиньчжао нахмурился. - Мне суждено остаться без наследников. Если он так хочет принести процветание, пусть лучше закопает несколько сюэбинов* и сенбей* - они принесут гораздо больше процветания,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том, что сразу не было похорон, тоже есть свои плюсы, - утешил его Лин Чэнь. - Я-то думал, что нам придется посреди ночи откапывать тело на кладбище, а если бы нас обнаружила полиция, то объяснить это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пролежал в земле три месяца, мое тело, наверное, уже превратилось бы в удобрение и корм для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Ху По, придерживаясь научного подхода,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зависит от конкретных обстоятельств. Здесь влажно и тепло, влажность почвы высокая, поэтому, если бы ты был похоронен здесь, ты бы действительно стал удобрением. Но если бы ты был похоронен в сухой пустыне на северо-западе, твое тело не разложилось бы, и, возможно, через тысячу лет мы бы получили еще одну лоуланьскую красавицу*.... Нет, лоуланьского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бы я был похоронен на северо-востоке?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бы замерз и превратился в ледышку, а когда выпрыгнул бы из льда, начал бы петь «Let it go».*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шутка очень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Мне кажется, Сяо Лин очень смешно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подумала: «Хотя вкусы у каждого свои, вкус Хэ Цзиньчжао уже не просто свой, это чистой воды пристрастие».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сегодня мы увидим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 ухмылкой ответил Хэ Цзиньчжао. - Ты думаешь, он будет тихо сидеть и сторожить мое тело? Он не может усидеть на месте. Насколько я знаю, сейчас он подцепил очередную богатую старушку и поехал с ней в Шанхай танцевать танго.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 мог прожить без женщин, а женщины не могли прожить без него. Если в молодости он привязывался к богатым женщинам ради денег, то сейчас, получая ежемесячные крупные алименты, он все равно упорно привязывается к женщинам, что могло означать только одно: он от природы был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где хранилось тело, находилась далеко от города. Отец Хэ Цзиньчжао нанял восемь охранников, чтобы они дежурили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эти охранники не знали, кто находится в гробу. Они думали, что умер единственный сын какого-то богатого, но распутного старика, и тот нанял людей охранять могилу этого преждевременно умершего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спокойная, работодатель никогда не появляется, да и они были не настолько любопытны, чтобы приоткрыть крышку гроба и посмотреть, кто там внутри - не хватало еще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открыли гроб, неизвестно, испугались бы они того, кто там лежит, или продали бы эту сенсационную новость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черный минивэн с незнакомыми номерами медленно подъехал к вилле, которую никто никогда не посещал, и остановился у будки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которые до этого бездельничали и играли в игры, с недоумением вышли наружу и громко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частная территория. Вы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черного минивэна мигнули, ослепительный свет пронзил тьму, и охранники зажмурились. Окно со стороны водителя опустилось, за рулем оказался незнакомый молодой человек. Маска закрывала большую часть его лица, оставляя открытыми только изящные, красивые глаза и брови. Его взгляд был спокоен, он равнодушно окинул их взглядом, но почему-то у них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водитель протянул удостоверение. Охранник с недоумением взял его и в свете фар присмотрелся к нему, но тут же испугался так, что чуть его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значилось: «Похоронное бюро города XX»!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посреди ночи сюда приехал катафалк из похоронного бюро?! Они подумали о гробе с холодильной установкой, круглосуточно работающем в гостиной виллы. Неужели в этой машине привезли еще один гроб? (На самом деле это был всего лишь обычный черный фургон, арендованный на месте.)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страх на лицах охранников, Лин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поймите неправильно. Я - танатокосметолог из похоронного бюро. Меня нанял господин Хэ, чтобы я нанес клиенту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охранников переглянулись, и никто не осмелился задавать дальнейшие вопросы. Они потолкались и в конце концов вытолкнули самого старшего из них, чтобы он поговорил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охранник тщательно изучил удостоверение Лин Чэня и, стараясь сохранять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ваше удостоверение выдано в городе XX? Ведь это же за тысячу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готов к этому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Клиент умер именно в нашем городе, и именно я наносил ему грим. Сейчас прошло уже три месяца, и я приехал для послепродажного обслуживания. К тому же в нашей профессии есть правило: один работник должен отвечать за все от начала до конца, нельзя менять человека на полпути, иначе возникнут конфликты, поэтому я и прилетел сюда за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загадочное объяснение действительно убедило охранников, но старший охранник все же добросовестно позвонил нанимателю, господину Хэ, чтобы все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один невидимый «друг» с помощью небольшого трюка сделал так, что телефон постоянно был занят и не отвечал, причем этот «друг» находился прямо на вилле, которую они 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долго не могли дозвониться до нанимателя, а Лин Чэнь нетерпеливо взглянул на часы на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могли бы поторопиться? Если пропустим благоприятный час,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несколько напоминаний заставили охранников занервничать, и в конце концов старший охранник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проезжайте.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холодно хмыкнул и уже собирался завести машину, но охранник вдруг о чем-то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а где документы этой женщины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Ху По без выражения повернула голову, уставилась на охранника и мрачным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Можешь… Меня… Видеть…?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Извините, это моя коллега, она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знал, поверить ли ему, и в панике жестом показал Лин Чэню, чтобы тот поскорее въезжал.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что больше никогда не будет говорить, что у Ху Ичжи синдром восьмиклассника. Оказывается, настоящий синдром восьмиклассника 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пуста, в ней не было даже мебели, только огромный гроб с холодильной установкой стоял в просторной гостиной, тихо ожидая их. Лин Чэнь долго шарил по стене, прежде чем нашел выключатель, но, к сожалению, свет был тусклым и желтоватым, так как его давно никто не проверял. Когда свет зажегся, можно было разглядеть несколько глубоких царапин на деревянном полу - наверное, это были следы от тяжелого гроба, который охранники тащили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этой вилле напоминала воплощенную в реальность страшную историю, а Лин Чэнь был отважным героем, ворвавшимся в этот дом с привидениями. Хэ Цзиньчжао не отходил от него ни на шаг, паря рядом. Мужчина смотрел на гроб, в котором покоилось его тело, и в его глазах читались тревога, печаль и еще какая-то непонятная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чрезвычайно сложное чувство. Сразу после несчастного случая он был ошеломлен своей внезапной смертью, видеть собственное тело казалось ему абсурдным и смешным, и все, о чем он мог думать, было: «Я что, умер?». Теперь, став призраком, он пережил столько бурь, встретил друзей, а главное - он познакомился с Лин Чэнем и узнал его… Вновь оказавшись перед этим гробом и смотря на свое тело, он не мог избавиться от множества хаотичных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положил руку на гроб и с самоиронией подумал, что, вернувшись в родной город, он не испытывал волнения, а вот теперь, стоя перед собственным телом, он испытывал тот самый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долго не двигается, Лин Чэнь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открываешь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давай откроем его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дней назад ты закрыл мой гроб, теперь тебе следует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 Чэня было отказаться, но, увидев настойчивый взгляд Хэ Цзиньчжао, он, сам не поняв как,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герметичность, крышка гроба с холодильной установкой была чрезвычайно тяжелой. Поскольку гроб не открывался более трех месяцев, в щелях крышки образовался слой льда. В тот момент, когда человек и призрак совместными усилиями открыли гроб, из него сразу же хлынул ледяной воздух, который в мгновение ока застыл в виде мелких снежинок и тяжело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холодный воздух рассеялся, фигура, лежащая в гробу, вновь предстала перед Лин Чэнем и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 гробу были закрыты, черные волосы аккуратно уложены, открывая точеное лицо. Руки были сложены на животе, он выглядел так, будто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ледяные кристаллы скопились на его волосах, на кончиках пальцев, на щеках, и даже на его губах образовался тонкий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сто дней Хэ Цзиньчжао снова увидел свое тело. То ему казалось, что с того дня, когда он умер, прошло уже много времени, то что это было словно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рядом с ним также испытывал смешанные чувства: он привык видеть трупы, и ни возраст, ни физические недостатки не вызывали у него никаких эмоций, но сейчас, глядя на тело Хэ Цзиньчжао, он испытывал совершенно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вы еще собираетесь пялиться на это тело? - Как раз в этот момент двери виллы снова распахнулись, и Ху По быстро вошла. Она с насмешкой спросила: - Ваше Высочество, разве вы сейчас собираетесь поцеловать Белоснежку?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довольно ироничные слова заставили сердце Лин Чэня замереть, и он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 не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почувствовал, как многозначительный взгляд Хэ Цзиньчжао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пошутила, чего ты раскричался? - Поспешно сказала она. - Если все в порядке, то поскорее перенесите тело Хэ Цзиньчжао в машину. Те охранники, хоть сразу и не сообразили, что происходит, со временем обязательно заметят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настойчивые поторапливания Лин Чэнь и Хэ Цзиньчжао вместе достали тело из гроба. Чтобы тело не разложилось, в гробу постоянно поддерживалась очень низкая температура, поэтому тело Хэ Цзиньчжао на ощупь было ледяным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смотрел на свое тело, твердое, словно кусок железа, и сложным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Почему-то мне кажется, что я похож на кусок замороженного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не слышал шутку: Муж, почему ты стал таким твердым? А, оказывается,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не удержалась 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 сих пор считаешь Лин Чэня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немало потрудиться, чтобы перенести твердого мужа… То есть твердого Хэ Цзиньчжао в машину. Пустой гроб с холодильной установкой продолжал работать. Лин Чэнь порылся в машине и, к всеобщему удивлению, достал замороженную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эта 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проезжали мимо зоны отдыха, я увидел, что кто-то продает их на обочине, и купил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бросил замороженную утку в гроб, а затем с хлопком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мог понять смысла его действий и мог только смело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какой-то секрет вашей профессии? Как, например, когда расхитители могил кладут в гроб копыто черного осла, а вы кладете замороженную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- Лин Чэнь пояснил: - Хотя в этот раз я не смог увидеться с твоим отцом, но я, как младший, должен подарить ему какой-нибудь подарок на знакомство. Представь: когда он откроет гроб, увидит, что ты исчез, а там утка. Внутри маленькая утка, а снаружи - большая утка. Утка смотрит на утку - это очень трогательно!*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повернулся к Ху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Ху, я могу ответить на ваш предыдущий вопрос. Никто не может развеселить меня так, как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Сюэбин - рисовые крекеры, покрытые сахарной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Сенбей - японские рисовые крекеры.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«Лоуланьская красавица» - одна из древнейших мумий, обнаруженная в 1980 году в окрестностях древнего города Лоулань в пустыне Такла-Макан на северо-западе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«Let it go» - песня из мультика «Холодное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Утка (鸭子 yāzi) на сленге проститут,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http://bllate.org/book/14930/1663946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