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Ичжи, ушедший под предлогом забрать посылку, на самом деле притаился в углу отделения экспресс-почты. Он предпочел бы дрожать от холода и играть в телефоне,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просто стыдно. Хотя он знал Лин-гэ и господина Хэ всего три месяца, он уже считал их близкими друзьями и братьями. Он очень хотел помочь Хэ Цзиньчжао вернуться в свое тело, но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Лин-гэ перерыли все бабушкины записи, но не нашли ни одного способа, как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со стороны виднее. А он, будучи сторонним наблюдателем, прекрасно видел чувства, которые возникли между Лин Чэнем и Хэ Цзиньчжао. Им оставалось только сделать последний шаг… Но для этого необходимо, чтобы Хэ Цзиньчжао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бывает никакой любви между человеком 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душа перерождается, тот, кто жив, останется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покрасневших глазах Лин Чэня и полном невысказанных слов взгляде Хэ Цзиньчжао… Ху Ичжи становилось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Кусо, он больше всего ненавидел мелодрамы, разрывающие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не удержался и достал из кармана Сяо Чайчай-ваня, чтобы вытереть выступившие на глаза слезы его мягкой шерсткой.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отделение почты вошел пожилой мужчина. Молодой сотрудник почты, знакомый со всеми жильцами этого района, радушно поздоровался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вы за посылкой?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пришел к вам спрятаться от шума, - сердито ответил старик. - Соседи сверху делают ремонт, громко стучат и шумят, из-за чего я даже днем не могу нормально вздремнуть. Я поднялся к ним, чтобы поговорить, а они на меня еще и злобно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Сверху? - Сотрудник почты задумался. - Вы живете в доме № XX, 12-й этаж, квартира № 4… Значит, те, кто ремонтирует, живут в доме № XX, 13-й этаж, в квартире № 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сначала просто слушал из любопытства, но, услышав знакомые слова, он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№ XX, 13-й этаж, квартира № 4?!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квартира!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там может быть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хозяев этой квартиры? - Старик сердито стукнул тростью. - Я собственными глазами видел: двери сняты, потолок разобран, вся мебель и техника разбросана, а в коридоре еще и модели роботов, которые так нравятся молодежи, сложены в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домой. Хомяк вцепился в его плечи всеми четырьмя лапками, боясь, что хозяин его сбросит.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Ичжи в голове была полная пустота, осталась только последняя фраза старика: модели роботов! Все! В коридоре! Свалены в кучу!!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с ними что-то случилось! Он так усердно собирал эти Гандамы!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ждать лифта, а, движимый одной лишь яростью, взбежал по лестнице на тринадцатый этаж. Выбежав на лестничную клетку, он увидел… Ужасающую картину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была выбита и отброшена в сторону, обнажив хаос внутри: шкафы опрокинуты, потолок обрушился, повсюду пыль и грязь, словно здесь только что прошла Третья мировая. Фигурки Хацунэ Мику и модели Гандамов были разбросаны, их «останки» были раскиданы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произошло? Его ведь не было всего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 ошеломленным выражением лица вошел внутрь. Под ногой раздался легкий хруст. Он посмотрел вниз и обнаружил, что наступил на остатки турели модели «Тысячелетний сокол». Он поднял эту турель, но приложил чуть больше силы, и изначально хрупкая модель разломалась на куски, а его сердце разбилось на мелкие осколки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руин три фигуры сидели по разные стороны дивана, расстояние между ними было словно река Чу и граница Хань,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сидел Лин Чэнь, близкий друг Ху Ичжи. На его лице появилась небольшая ссадина, выглядевшая страшно, но, к счастью, неглубокая.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кружилась фигура, настолько прозрачная, что ее едва можно было разглядеть. Эта полупрозрачная душа управляла аптечкой, обрабатывала его рану и говорила с крайней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справа женщина с высоким хвостом холодно усмехнулась и язвительно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больницу? Тогда надо поторопиться, а то рана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красовался синяк, к которому она прижимала упаковку мороженого, а сама женщина выглядела очень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показалось, и, не веря своим глазам, потер их, а затем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Мама?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привлекло внимание двух людей и одного призрака в комнате. Они одновременно повернулись к Ху Ичжи, и на лицах каждого из них отразились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удивился, Хэ Цзиньчжао задумался, а на лице женщины появилась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Сюрприз! - Воскликнула женщина с высоким хвостом, вскочив с дивана, раскрыла объятия и бросилась к молодому человеку: - Мой дорогой Чжи-Чжи, мама так по тебе скучала!!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Ху Ичжи оказался в ее объятиях. Она была на голову ниже его, но материнские объятия были такими теплыми и сильными, что Ху Ичжи уткнулся лицом в ее плечо, скрывая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мать давно училась за границей, он не видел ее уже много лет, и последний раз они встречались на похоронах бабушки…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находилась на важнейшем этапе написания диссертации, ей удалось взять всего десять дней отпуска, и, завершив похороны, она поспешно села на самолет обратно в США, взяв с собой только урну с прахом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не знал, скучала ли мама по своей матери в те бесконечные дни за океаном, Ху Ичжи знал только, что сам он очень скучал по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Сяо Чайчай-вань, все такой же шустрый! - Она ослабила объятия и сняла хомяка с плеча Ху Ичжи. - Подожди, разве хомяки столько живут? Это случайно не Сяо Чайчай-вань второй, третий или четвертый?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это тот самый Сяо Чайчай-вань, - Ху Ичжи поспешно вырвал хомяка из ее «когтей». - Он не умер, он жив-здоров!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прерываю, - раздался за их спинами голос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и его мать одновременно обернулись. Они с матерью были действительно очень похожи, различие заключалось в росте и длине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почтением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дочь предыдущего Великого шамана, мать Ху Ичжи, госпожа Ху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только что прочитанный дневник воспитания ребенка и не мог поверить, что персонаж из дневника действительно появился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госпожой, - женщина с высоким хвостом подняла подбородок и высокомерно ответила: - Зови меня доктор Ху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доктор Ху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стоявший рядом Ху Ичжи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закончила учебу?!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мама наконец-то закончила учебу! - Воскликнула доктор Ху, поднимая руки вверх. - Кто бы мог подумать, что эта дурацкая диссертация займет у меня столько лет, но я наконец-то защитилась!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Выпускная церемония будет проводиться в следующем году, поэтому я решила вернуться, чтобы увидеться с тобой и устроить тебе сюрприз. Не ожидала, что у тебя дома окажутся эти две странные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странные личности, - не выдержал Лин Чэнь. Он указал на ссадину на лице и сказал: - Мы друзья Ху Ичжи. А вы сразу же подарили мне такой приветственный подарок, это действительно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Лин Чэня Ху Ичжи наконец восстановил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 дома, внезапно появилась доктор Ху По. Она по ошибке приняла Хэ Цзиньчжао и Лин Чэня за злых духов, захвативших дом ее сына, а Хэ Цзиньчжао и Лин Чэнь посчитали ее приспешницей Нин Вэя… Столкнувшись, обе стороны сразу же вступили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Ху По была слишком сильна, и Лин Чэнь получил ранение. Хэ Цзиньчжао, чтобы защитить Лин Чэня, рискнув перенапрячь свои магические силы, отчаянно сопротивлялся, в итоге преподав Ху По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этого… Тело Хэ Цзиньчжао стало еще прозрачнее, и даже ноги ниже колен стали неразличимы!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решающий момент не пришел старик с нижнего этажа, они, возможно, действительно разнесли бы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хотел плакать, но слез не было. Он посмотрел на валяющиеся по всему полу сломанные фигурки, а затем на все более прозрачное тело Хэ Цзиньчжао и не знал, о чем плакать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как Marvel против Disney - свои против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Взломанную дверь кое-как вставили обратно в дверную коробку, пыль вымели, упавший потолок с трудом приклеили скотчем… Остались только разбросанные по полу части фигурок, ожидающие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взял большую корзину и, собирая разбитые фигурки,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Ху было очень неловко, и она могла только утешить сына, пообещав купить ему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Ху Ичжи тут же исчезли, и он, насвистывая, запел мелодию из «Тезис Жестокого Ангела».*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теперь поговорим о вашей проблеме, - доктор Ху По сидела на единственном уцелевшем в комнате диване. Она открыла упаковку мороженого, которую до этого прикладывала ко лбу, и, жуя, спросила: - Что за ситуация с господином Хэ? Он то ли призрак, то ли нет, и не похоже на кому после несчастного случая… Это что, почти живой мертвец?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бы из воздуха взяла невидимую нить, лежавшую рядом с Лин Чэнем,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действительно интересные. Ты… Тебя зовут Лин Чэнь, верно? Между тобой и этим господином Хэ существует связь, предначертанная судьбой. Если бы ты не удерживал его, как якорь, он бы уже давно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доктора Ху намного превосходила силу Ху Ичжи, и ей хватило одного взгляда, чтобы понять отношения между Лин Чэнем 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душа не может находиться вне тела слишком долго. Через сто дней она рассеется. Если повезет, она сможет переродиться, а если нет -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появление стало для Лин Чэня последней надеждой. Он невольно начал поглаживать шов на брюках, собрался с мыслями и кратко изложил все, что произошло за последние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 По слушала безразлично, но по мере рассказа ее выражение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Обмен жизнями? Где тот талисман, о котором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перевернул запястье, и из его ладони поднялся маленький бумажный талисман, сложенный в форме ромба. Талисман мерцал золотом, и любой мог понять, какая связь существует между ним 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пробовали вернуть его в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Пробовал, но… Я не могу его удержать, - горько улыбнулся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пробовали?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переглянулся с Лин Чэнем, тот кивнул ему, и Хэ Цзиньчжао поднял руку, взял талисман и поднес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как только он отпустил его, бумажный талисман прошел сквозь тело Хэ Цзиньчжао и, под действием силы тяжести, с легким шуршанием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посмотрела на талисман, а затем на двоих людей и призрака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………………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заподозрила, что у нее еще не прошел джетлаг после долгого перелета. Иначе как бы она могла наткнуться на эту кучку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 различие между человеком и призраком в том, что у человека есть тело, а у призрака нет. Вы пытаетесь вложить талисман судьбы в душу, но ведь нет тела, которое бы его удерживало, как он может там закрепиться?!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 и мгновенно привели в чувство троих мужчин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все время пытались соединить талисман с душой Хэ Цзиньчжао, но не задумывались о том, чтобы вернуть его в тело! Они были как околдованные: все их мысли были сосредоточены на поиске каких-то заклинаний и секретных мануалов, и они совершенно забыли о важности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его тело? Его же не сожгли? Даже если бы моя мать воскресла, она не смогла бы слепить человека из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тут же ответил Хэ Цзиньчжао. - Мое тело отвезли в родной город, оно все это время лежит в холодильной камере. Мои родственники очень суеверны и ждут благоприятного дня для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Чэня бешено заколотилось.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Ху, вы имеете в виду, что если мы принесем талисман к телу Хэ Цзиньчжао, он воскреснет?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не сработает, - кто бы мог подумать, что следующая фраза Ху По разрушит их надежды. - Ситуация с Хэ Цзиньчжао отличается от того, с чем вы сталкивались ранее с Дай Янань. Дай Янань просто впала в кому, ее сердце все еще билось, кровь текла, все органы работали нормально… Но с Хэ Цзиньчжао все иначе. Тело Хэ Цзиньчжао уже мертво, и чтобы вернуть его в мир живых, обычного заклинания будет недостаточно. Потребуется еще один важнейший магический предмет, который соединит его душу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Дерево, пораженное молнией! - Стоявший рядом Ху Ичжи бросил метлу, поднял руку и выпалил: - Мама, я вспомнил! В записях бабушки упоминалось, что дерево, пораженное молнией, способно изгонять злых духов и успокоить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Пораженное молнией дерево - это дерево, в которое во время грозы ударила молния. С древних времен в народе верили, что это проявление могущества небесного бога грома, и устрашающая сила этого небесного огня может защитить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даосы носят с собой мечи и амулеты, изготовленные из такого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усердно учился, - удовлетворенно кивнула Ху По, не скупившись на похвалу. - Судя по состоянию Хэ Цзиньчжао, если удастся найти гроб, сделанный из пораженного молнией дерева, и поместить в него его тело, я смогу применить заклинание, чтобы объединить его душу и талисман судьбы, и тогда он сможет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сможет воскреснуть!!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Цзиньчжао, держащая талисман судьбы, слегка задрожала. Все это время он утешал Лин Чэня, убеждая его смотреть на вещи с другой стороны, и даже специально говорил глупости, чтобы развеселить его, но в глубине души Хэ Цзиньчжао по-прежнему не мог отказаться от надежды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избавиться от своего нынешнего состояния призрака, он хотел вернуться в мир живых, он хотел стоять под солнцем, он хотел взять Лин Чэня за руку, почувствовать его тепло, а затем отдать ему всю свою переполняющую сердце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Ху, как мне найти гроб из пораженного молнией дерева? Где его можно купить? Деньги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Проблема действительно не в деньгах, - раздался рядом приглушенный вздох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обернулся и увидел в глазах Лин Чэня горькую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занимался погребением одного из клиентов, я видел, как родственник положил в гроб кусок такого дерева. Вот такой маленький кусочек..., - он показал половину ладони. - ... Родственник долго молился на коленях в храме, прежде чем смог его достать. Пораженное молнией дерево - большая редкость. А уж чтобы сделать из него гроб… Даже если найти, на изготовление уйдет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им больше всего не хватало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Цзиньчжао было таким прозрачным, словно могло рассеяться от одного дуновения ветра, а после недавнего сражения его ноги ниже колен были почти не видны. До его исчезновения оставалось всего три дня - этого было явно недостаточно, чтобы найти столь огромный кусок пораженного молнией дерева и изготовить из него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тоже поддался их печальной атмосфере и не смог сдержать слез. Ему стало намного больнее, чем когда он смотрел на разбитые модели Гандамов.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выглядят, будто на них обрушился мир, Ху По не смогла сдержать тяжелого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палочку от мороженого 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этих угрюмых лиц. Чжи-Чжи, расскажи им, на какой специальности я училась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Ичжи, задыхаясь, пробормотал название ее специальности: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Material Science Mechanical Engineering, то есть материаловедение и машиностроение.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доктор наук по материаловедению. Даже самое редкое и ценное пораженное молнией дерево, - всего лишь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Ху, вы хотите сказать, что сможете достать гроб из такого дерева? - С надеждой посмотрел на нее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так искренне спросил, то я, так и быть, отвечу тебе, - Ху По скрестила руки на груди, и на ее лице появилась лукавая улыбка. - Я не могу достать гроб из пораженного молнией дерева. Но я могу превратить обычный гроб в гроб из дерева, пораженного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молния? Молния - это высоковольтное электричество. Прошло уже несколько сотен лет с момента промышленной революции, человечество давно научилось создавать молнии в лабораториях, и мощность тока можно регулировать по своему желанию, - Ху По указала на себя: - Я столько лет училась, у меня есть связи, и организовать искусственную молнию в лаборатории - не такая уж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они могли купить обычный гроб, отвезти его в лабораторию, хорошенько обрушить на него со всех сторон молнии, и гроб из пораженного молнией дерева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вызывание молнии без какого-либо обмана. Не нужно просить небеса о милости, законы электромагнетизма находятся в наших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Чэня забилось быстрее, и он невольно посмотрел на стоящего рядом Хэ Цзиньчжао. Их взгляды встретились, и на лицах родилась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действительно преодолели грань между жизнью и смертью и сделали огромный шаг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феодальные суеверия, все-таки нужно полагаться на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«Тезис Жестокого Ангела» - вступительная песня аниме «Neon Genesis Evangelion».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http://bllate.org/book/14930/1663944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