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горах было очень холодно, температура была как минимум на десять градусов ниже, чем в городе, а постельное белье на ощупь было сырым. Лин Чэнь был измотан дорогой и ему было не до придирок. Он просто лег в одежде и, едва коснувшись подушки,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проспал, но вдруг, еще не проснувшись до конца, услышал, как кто-то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 позвал его человек за дверью. -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зевнул, поднялся с постели и, шлепая тапочками, пошел открывать дверь. На улице только начинало светать, человек за дверью стоял в тени карниза, и его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собираются хоронить. Если вы сейчас же не подготовите его к погребению, можно пропустить благоприятный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человек протянул ему тяжелую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смутно почувствовал, что что-то не так, но не стал задумываться, взял косметичку здоровой правой рукой и, словно в тумане, последовал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была погружена в тишину, а в воздухе витал сырой запах опавших листьев. Лин Чэнь опустил взгляд и заметил, что идет по слоям бамбуковых листьев. Опавшие листья превратились в грязь, прилипающую к обуви, которую было невозможно оттереть.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то с удивлением обнаружил, что они вышли за пределы деревни и оказались на тихой уединенной тропинке. По обеим сторонам дороги тянулись высокие бамбуковые рощи, переплетающиеся стебли которых почти не пропускали скудный солнечный свет, создавая мрачную и темную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остановился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даже не обернулся, а просто молча продолжил идти вглубь бамбукового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конечно, не стал слепо следовать за ним. Он бросил тяжелую косметичку, кисти и тональный крем рассыпались по земле. Он развернулся и побежал назад, но, когда он сделал всего пару шагов, картина перед его глазами резко изменилась: он оказался в знакомом ему месте - в морге его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дворик был прямо перед ним: белые стены, серая черепичная крыша, приоткрытая железная дверь. Лин Чэнь не смог быстро остановиться и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широко распахнута, и на него обрушился поток холодного воздуха. По углам стояли искусственные хризантемы, а на стенах были ряды полок из нержавеющей стали, похожих на двухъярусные кровати в студенческом общежитии. На каждой полке лежало тело, упакованное в мешок для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Ярко-желтые мешки заполняли всю эту маленькую комнату для хранения тел, и только на пустом месте посередине стоял тяжелый гроб. Передняя его часть быше выше задней, углы отделаны золотом, по бокам черного деревянного гроба было выгравировано по огромному иероглифу «奠»*. Это был весьма традиционный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Чэня словно тянуло что-то. Он не мог контролировать свои ноги, шаг за шагом приблизился к гробу, использовал всю силу правой руки и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спокойно лежала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и глаза, прекрасная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спал глубоким сном, словно совершенная статуя, лишенная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инстинктивно поднял взгляд и посмотрел на противоположную стену - там висела черно-белая фотография, портрет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Хэ Цзиньчжао? Разве Хэ Цзиньчжао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постойте, Хэ Цзиньчжао действительно мертв… Более того, именно Лин Чэнь готовил его к погребению, надел на него костюм и нанес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Хэ Цзиньчжао мертв, Лин Чэнь собственными глазами видел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его кумиром, к которому он стремился, которого любил и о котором мечтал…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 Чэнь застыл в оцепенении, внезапно из гроба резко вытянулась ледяная рука и схватила его за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 опустил взгляд и обнаружил, что человек в гробу на самом деле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одарил его улыбкой, способной кому угодно вскружить голову, но его глаза были залиты кровью, словно два кровавых бездонных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 четкими суставами, пальцы - длинные и тонкие, и они крепко сжимали правую руку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невероятно холодной, даже холоднее, чем Лин Чэнь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обладал огромной силой и не позволял ему вырваться, да и Лин Чэнь не думал вырываться. Медленно мужчина тянул Лин Чэня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и белые ритуальные деньги хлынули из глубины гроба, засыпав все вокруг. Постепенно тело Хэ Цзиньчжао все было усыпано бумажными деньгами, они закрыли его ноги, живот, грудь, шею… Осталось только одно красивое, но призрачное лицо, плавающее среди ритуальных денег, словно в Мертвом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ритуальные деньги, следуя за их сцепленными руками, хлынули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 губы мужчины шевелились, его кровавые глаза с нежной любовью смотрели на него, и знакомый голос звал его по имени: - Чэнь-Чэнь, скорее…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непривычное обращение было словно гром среди ясного неба, мгновенно вырвав Лин Чэня из оцепенения! Нет, когда же Хэ Цзиньчжао называл его «Чэнь-Чэнь»? Он никогда не слышал, чтобы Хэ Цзиньчжао так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Хэ Цзиньчжао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тоном Хэ Цзиньчжао произносил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Цзиньчжао должен был быть нежным, надежным, высокомерным, самодовольным,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слышалось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пронзила мизинец правой руки Лин Чэня, словно невидимая нить удерживала его падающее тело. Нить натянулась, как якорь в бурю, крепко удерживая маленькую лодку Лин Чэня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злой дух в гробу, державший Лин Чэня за руку, обжегся этим внезапным жаром. Он вскрикнул, разжал хватку, скрылся среди желтых и белых ритуальных денег, и через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пробудился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его лоб был покрыт холодным потом, даже ладони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бледный, сидел у его кровати, обхватив правую руку Лин Чэня. Однако, поскольку он был призраком, его руки могли лишь висеть в воздухе над тыльной стороной ладони Лин Чэня. Хотя он явно не мог прикоснуться к нему, Лин Чэнь почувствовал необычайное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тебе приснился кошмар? - Хэ Цзиньчжао нахмурился. - Ты весь дрожал, я долго тебя звал, прежде чем смог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 Чэнем хомяк Сяо Чайчай-вань своим пушистым тельцем терся о мизинец правой руки Лин Чэня, а четырьмя маленькими резцами слегка грыз его суставы - это было и щекотно,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прижал ладонь ко лбу, чувствуя, как все тело ослабело.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действительно приснился кошмар, но что именно снилось…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помнил, сердцебиение не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затем поднял взгляд на Хэ Цзиньчжао, внимательно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что такое? Почему ты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фразу «такой бледный» странно использовать для описания мертвеца, Лин Чэнь просто считал, что Хэ Цзиньчжао выглядит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задумался на несколько секунд, а затем пересказал все, что произошло,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 призрак, ему не нужно спать, поэтому каждый раз, когда Лин Чэнь отдыхал, он оставался рядом с ним и занимался своими делами. Буквально несколько минут назад он внезапно почувствовал сильную боль в груди, словно невидимая нить крепко сжала его сердце, которое уже давно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 жгучую боль он уже испытывал однажды: когда они с Лин Чэнем встретились в первый раз, они еще не знали, что не могут находиться слишком далеко друг от друга. Тогда он глупо последовал за катафалком, но, не успев выехать за ворота бюро, почувствовал сильную боль в сердце, и только вернувшись к Лин Чэню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боль на мгновение заставила его подумать, что Лин Чэнь вот-вот покинет его!… Он сразу понял, что что-то не так, быстро подлетел к кровати Лин Чэня и обнаружил, что тот, казалось бы, спокойно спит, но на самом деле был весь в поту, а тело его непрерывно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звал его, а Сяо Чайчай-вань в отчаянии укусил Лин Чэня, и только тогда тот очнулся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подумал, что если бы он только что не заметил, что с Лин Чэнем что-то не так, мог ли Лин Чэнь просто тихо умереть во сне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больше нельзя оставаться, - решил Хэ Цзиньчжао. - Сяо Лин, давай немедленно уйдем, не беспокоясь о подготовке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глухих лесах легче всего зарождается энергия инь. Каскадер Лао Ли погиб такой ужасной смертью, может быть, его душа застряла здесь и хочет найти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признавал, что он не какой-то великий человек, и ему действительно было жаль Лао Ли, но в первую очередь он должен был позаботиться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Чэнь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глубоко в горах. Зайти сюда легко, а вот выбраться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уже придумал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Машина, на которой нас привезли, стоит на площади у деревни. Пока остальные еще не проснулись, я смогу вывести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за дверью внезапно раздался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медного гонга не прекращался, словно в спокойное море бросили бомбу, мгновенно разбудив все рыбное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просыпайтесь! - Прозвучал звучный голос. - Пошел снег!! Просыпайтесь, режиссер сказал, что нужно поспешить, пока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тот, кто бил в гонг, начал подходить к каждому дому и стучать, чтобы всех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Хэ Цзиньчжао, откинул одеяло, встал, засунул хомяка в нагрудный карман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приоткрыл дверь, и холодный ветер снаружи наконец-то нашел брешь, устремившись внутрь вместе со снежинками. При каждом вдохе чувствовался резкий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удивлением посмотрел за дверь - за одну ночь снаружи выпал тонкий слой снега! Несколько воробьев прыгали по снегу, оставляя за собой цепочки следов, похожих на сосновые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извините, что разбудил вас, - человек за дверью, держащий медный гонг, был Го-цзы. Этот гонг тоже был реквизитом для фильма, и одного удара по нему было достаточно, чтобы разбудить всю команду. - Сегодня нам нужно отснять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других жилых домах уже зажегся свет, и можно было смутно разглядеть мелькающие в окнах силуэты. Хотя еще не окончательно рассвело, вся съемочная группа уже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съемки не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Небеса нам помогают, - Го-цзы сложил ладони, поклонился небу, а затем, улыбаясь, объяснил: - Режиссер сегодня проснулся и увидел, что, оказывается, идет снег! Учитель Лин, вы не знаете, такая погода - это редкая удача. Если не воспользоваться моментом, придется использовать искусственный снег, но это дорого, и выглядит ненатурально. Наша съемочная группа и так простаивает несколько дней, продюсер уже всю бухгалтерию извел, у нас просто нет лишних денег, чтобы дальше тратить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съемочная группа, которая изначально приостановила работу, немедленно возобновила съемки, стараясь не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съемочная группа пребывала в мрачной атмосфере из-за неожиданной смерти человека, и все были охвачены смесью скорби и страха, теперь же все словно ожили, все суетились, и в глазах каждого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та визажистка сказала прямо: пока съемочная группа не работает, она не зарабатывает денег и не сможет прокормиться. Перед лицом денег человеческая жизнь, кажется, уже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смотрел на этот фальшивую оживленную искусственную деревню, на снег, лежащий на земле, на постепенно увеличивающийся поток людей на улицах, и осознавал, что сегодня ему и Хэ Цзиньчжао будет трудно отсюда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мне нужно предупредить остальных, так что не буду вас беспокоить, - сказал Го-цзы. - Когда вы умоетесь, можете идти на западную улицу, там будет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все сильнее, и когда Лин Чэнь, умывшись, вышел на улицу, на земле уже не было видно ничего, кроме снега. Свежий снег не был липким, Лин Чэнь плотнее закутался в куртку и, шагая по белоснежной земле, оставлял за собой череду неглубоких отпечатков обуви. Хэ Цзиньчжао плыл рядом с ним, и там, где ступал он, не оставалось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через площадь у деревни, и Хэ Цзиньчжао жестом указал Лин Чэню посмотреть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похожих на водителей, возились с машиной. Один из них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похолодало, двигатель замерз! Масло вытекло, машина не заводится!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возился с телефоном, курил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почему связи нет? Может, базовую станцию на горе завалило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Цзиньчжао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Только мы решили уехать, как сломалась машина, пошел снег, связь пропала, и остались только эта бамбуковая деревня в глубине гор и эта съемочная группа, где у каждого свой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самое время еще парочке человек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к нему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шучу, почему ты не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твое чувство юмора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смешно? - Улыбнулся Лин Чэнь. - Когда я раньше дежурил по ночам, больше всего я любил читать хоррор-детективы. Из-за каких-то экстремальных причин группа людей оказывается запертой на необитаемом острове или в поместье, не имея возможности связаться с внешним миром, и тут все начинают умирать один за другим, а остальные пытаются угадать, кто же является убийцей. По мере того, как погибает все больше людей, постепенно раскрывается личность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читает такие книги, когда дежурит в морге? - Хэ Цзиньчжао представил себе, как Лин Чэнь во время дежурства, накинув куртку, прислонился к столу и с увлечением читает детектив о убийстве, и ему стало забавно. - Ты, наверное, имеешь в виду сюжет по типу «Изолированный особняк в снежную бурю», придуманный Агатой Кристи.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угадай, кто умрет следующим? - Лин Чэнь приподнял бровь. - И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 Он опустил взгляд и встретился взглядом с Лин Чэнем. Некоторые вещи не нужно произносить вслух, ответ и так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съемочные группы, чтобы упростить себе жизнь, заказывают обеды для персонала в ресторанах. Но съемочная группа «Тайны бамбуковой деревни» была расположена глубоко в горах, и чтобы сэкономить время, все жили прямо там. Группа специально наняла повара, и три раза в день все питались приготовленной на месте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съемочной группы было достаточно запасов продовольствия, иначе, если бы снег шел каждый день, то более ста человек просто умерли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в переулке на западе деревни. Снаружи этот переулок выглядел как ряд жилых домов, но на самом деле это было одно большое помещение без мебели, абсолютно пустое. Актеры массовки и сотрудники стояли в очереди с подносами, брали еду, а после этого просто садились на пол в любом удобном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выпал снег, и пол был холодным и сырым. Некоторые хрупкие девушки принесли с собой влагонепроницаемые подстилки, а мужчины не обращали на это внимания и просто садились на пол,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царила оживленная атмосфера: все громко болтали, обсуждая костюмы, реквизит, грим, сегодняшнюю съемку в снегу и то, сколько рабочих часов придется наверстывать. Они, словно по молчаливому соглашению, обходили стороной одну тему: никто не упоминал об ужасной смерти, случившейся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плохо спал и не хотел есть. Он прошелся с подносом, собираясь взять себе немного рисовой каши с легкими закусками, но, к его удивлению, в каждой кастрюле оказались тяжелые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 рыба - это не та еда, что подают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на многих съемках, но впервые вижу такой плотный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взял два яйца, налил себе миску рисовой каши и вежливо отказался от порции тушеной свинины, которую предложил ему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садиться, а просто нашел уголок, чтобы поесть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вокруг воцарилась тишина. Люди из съемочной группы, которые до этого громко болтали, замолчали, словно кто-то нажал кнопку «выключить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любопытством повернул голову и увидел входящую группу людей. Впереди шел мужчина средних лет, широкоплечий и крепко сложенный, с мужественной внешностью. Он уже был готов к съемкам: его растрепанные длинные волосы были уложены в высокую прическу, а по подбородку тянулась небрежная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шли несколько человек, похожих на помощников, которые, неизвестно откуда, принесли стол и стулья и предложили этому суровому мужчине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«Оказывается, здесь не то, чтобы не было столов и стульев, просто они предназначены для верхушки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Чжэнъи, - сказал Хэ Цзиньчжао. - Главный актер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 столу, за которым сидел Е Чжэнъи, подсели еще несколько человек. Хэ Цзиньчжао поочередно представил их Лин Чэню: этот - известный в кругах режиссер, тот - удостоенный наград оператор, а там - руководитель группы каскадеров, снявший немало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были напряженными, особенно у Е Чжэнъи: его лицо было крайне мрачным. Какой уж тут благородный облик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что погибший был дублером Е Чжэнъи? Если бы в тот день на тросе висел не Лао Ли, а сам Е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запретил обсуждать эту тему внутри съемочной группы, сплетни остановить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вошли, Лин Чэнь услышал, как кто-то тихо обсуждал: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Лао Ли спас Е-гэ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съемочная группа выплатит семье Лао Ли восемьсот тысяч. Эх, дублер погиб, хватит и восьмиста тысяч, а если бы Е-гэ пострадал, то и восьми миллионов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Е-гэ уже все уладил. Если бы случилось что-то с дублером Е-гэ, это плохо отразилось бы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тех пор как вошел Е Чжэнъи, все эти разговоры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пропал аппетит. Он отнес остатки еды в место сбора отходов, а затем, на глазах у всех, развернулся и пошел к 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два, три. Еще не успел он подойти, как Го-цзы тут же подбежал сбоку и остановил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вам что-то нужно? - Го-цзы боялся, что Лин Чэнь помешает нескольким ключевым фигурам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позавтракал и хотел спросить, когда мне приступать к работе. У меня мало времени, как только закончу, мне нужно спешить обратно на работу. Мне дали всего несколько дней отпуска, вы не можете влиять на мою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отпуск, посещаемость - эти слова, совершенно не вписывающиеся в атмосферу съемочной группы, сразу привлекли внимание режиссера, сидевшего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нахмурился, окинул взглядом Лин Чэня с ног до головы и строго спросил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кто это? Какой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склонившись в поклоне, льстиво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это… Это… Новый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визажист съемочной группы, - перебил его Лин Чэнь, решив не церемониться. - Я танатокосметолог, приехал, чтобы подготовить к погребению погибшего каскадера из вашей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Камень, брошенный в воду, вызвал тысячи волн: никто и не думал, что Лин Чэнь окажется настолько храбрым и разорвет эту тонкую завесу показного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сидящие за столом замерли и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оператор, сценарист, руководитель группы каскадеров, а также главный герой Е Чжэнъи - несколько пар глаз уставились на Лин Чэня. В глазах одних читалось любопытство, в глазах других -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 Чэнь почувствовал легкое тепло у груди: хомяк, который до этого спокойно лежал в его нагрудном кармане, вдруг сильно толкнулся, потом еще раз, и начал беспокойно 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 что Сяо Чайчай-вань предупреждает его - среди людей за этим столом есть кто-то, кто имеет отношение к «призрачному судебному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убийца Лао Ли находится среди этой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ты только что, как ты только что…, - бормотал Го-цзы, ведя Лин Чэня сквозь метель к помещению, где временно хранилось тело. - Никто в группе даже заикнуться об этом не смеет, а ты все в одну секунду разрушил! В столовой от твоих слов все были встревожены, а режиссер так на меня уставился, что чуть заживо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следуя за Го-цзы,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пригласили меня сюда, чтобы подготовить тело к погребению? Разве Лао Ли ожил бы, если бы я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почему ты все время говоришь о смерти? Разве это не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работе только одно табу, - ответил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работе самое большое табу - влюбиться в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поскользнулся и упал на землю. Он не знал, что, пока он, как черепаха, беспомощно ползал по снегу, не в силах подняться, перед Лин Чэнем была еще одна фигура, которая хохотала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работе самое большое табу - влюбиться в клиента»… Ха-ха-ха-ха-ха…, - Хэ Цзиньчжао вытер выступившие от смеха слезы. - Сяо Лин, тебе кто-нибудь говорил, что ты действительно ужасно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стоял под падающим снегом и поднял взгляд на мужчину перед ним. Снежинки опускались сквозь бесплотное тело Хэ Цзиньчжао, не задерживаясь и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промолчал, только удивленно посмотрел на Хэ Цзиньчжао. Этот взгляд словно спрашивал: «Почему я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Чэня был очаровательным, но он сам об этом даже не догадывался. Смотря на него, Хэ Цзиньчжао почувствовал, как его сердце словно пропиталось медом и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нежно коснулся кончиков волос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кружась, падали на черные волосы юноши и тут же таяли, словно самая сокровенная, самая незримая любовь, что безмолвно питает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хотя в вашей работе нельзя влюбляться в клиента, - Хэ Цзиньчжао улыбнулся. - Но ведь нет правила, запрещающего клиенту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«奠» означает «устанавливать / закладывать / совершать возлияние в честь умершего». В контексте похорон он выполняет функцию траурного символа. Его пишут или вырезают на гробе, на поминальном экране, на бумажных венках и погребальных принадлежностях.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http://bllate.org/book/14930/1643137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