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горах было очень холодно, температура была как минимум на десять градусов ниже, чем в городе, а постельное белье на ощупь было сырым. Лин Чэнь был измотан дорогой и ему было не до придирок. Он просто лег в одежде и, едва коснувшись подушки,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проспал, но вдруг, еще не проснувшись до конца, услышал, как кто-то стучит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 позвал его человек за дверью. -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зевнул, поднялся с постели и, шлепая тапочками, пошел открывать дверь. На улице только начинало светать, человек за дверью стоял в тени карниза, и его лица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 собираются хоронить. Если вы сейчас же не подготовите его к погребению, можно пропустить благоприятный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человек протянул ему тяжелую косметичку.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смутно почувствовал, что что-то не так, но не стал задумываться, взял косметичку здоровой правой рукой и, словно в тумане, последовал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была погружена в тишину, а в воздухе витал сырой запах опавших листьев. Лин Чэнь опустил взгляд и заметил, что идет по слоям бамбуковых листьев. Опавшие листья превратились в грязь, прилипающую к обуви, которую было невозможно оттереть.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голову, то с удивлением обнаружил, что они вышли за пределы деревни и оказались на тихой уединенной тропинке. По обеим сторонам дороги тянулись высокие бамбуковые рощи, переплетающиеся стебли которых почти не пропускали скудный солнечный свет, создавая мрачную и темную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остановился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даже не обернулся, а просто молча продолжил идти вглубь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конечно, не стал слепо следовать за ним. Он бросил тяжелую косметичку, кисти и тональный крем рассыпались по земле. Он развернулся и побежал назад, но, когда он сделал всего пару шагов, картина перед его глазами резко изменилась: он оказался в знакомом ему месте - в морге его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дворик был прямо перед ним: белые стены, серая черепичная крыша, приоткрытая железная дверь. Лин Чэнь не смог быстро остановиться и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широко распахнута, и на него обрушился поток холодного воздуха. По углам стояли искусственные хризантемы, а на стенах были ряды полок из нержавеющей стали, похожих на двухъярусные кровати в студенческом общежитии. На каждой полке лежало тело, упакованное в мешок для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Ярко-желтые мешки заполняли всю эту маленькую комнату для хранения тел, и только на пустом месте посередине стоял тяжелый гроб. Передняя его часть была выше задней, углы отделаны золотом, по бокам черного деревянного гроба было выгравировано по огромному иероглифу «奠»*. Это был весьма традиционный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Чэня словно тянуло что-то. Он не мог контролировать свои ноги, шаг за шагом приблизился к гробу, использовал всю силу правой руки и откинул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спокойно лежала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и глаза, прекрасная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спал глубоким сном, словно совершенная статуя, лишенная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поднял взгляд и посмотрел на противоположную стену - там висела черно-белая фотография, портрет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Хэ Цзиньчжао? Разве Хэ Цзиньчжао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постойте, Хэ Цзиньчжао действительно мертв… Более того, именно Лин Чэнь готовил его к погребению, надел на него костюм и нанес ему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Хэ Цзиньчжао мертв, Лин Чэнь собственными глазами видел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его кумиром, к которому он стремился, которого любил и о котором мечтал…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 Чэнь застыл в оцепенении, внезапно из гроба резко вытянулась ледяная рука и схватила его за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 опустил взгляд и обнаружил, что человек в гробу на самом деле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одарил его улыбкой, способной кому угодно вскружить голову, но его глаза были залиты кровью, словно два кровавых бездонных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 четкими суставами, пальцы - длинные и тонкие, и они крепко сжимали правую руку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невероятно холодной, даже холоднее, чем Лин Чэнь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обладал огромной силой и не позволял ему вырваться, да и Лин Чэнь не думал вырываться. Медленно мужчина тянул Лин Чэня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и белые ритуальные деньги хлынули из глубины гроба, засыпав все вокруг. Постепенно тело Хэ Цзиньчжао все было усыпано бумажными деньгами, они закрыли его ноги, живот, грудь, шею… Осталось только одно красивое, но призрачное лицо, плавающее среди ритуальных денег, словно в Мертвом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ритуальные деньги, следуя за их сцепленными руками, хлынули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 губы мужчины шевелились, его кровавые глаза с нежной любовью смотрели на него, и знакомый голос звал его по имени: - Чэнь-Чэнь, скорее…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непривычное обращение было словно гром среди ясного неба, мгновенно вырвав Лин Чэня из оцепенения! Нет, когда же Хэ Цзиньчжао называл его «Чэнь-Чэнь»? Он никогда не слышал, чтобы Хэ Цзиньчжао так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Хэ Цзиньчжао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тоном Хэ Цзиньчжао произносил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Цзиньчжао должен был быть нежным, надежным, высокомерным, самодовольным,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слышалось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пронзила мизинец правой руки Лин Чэня, словно невидимая нить удерживала его падающее тело. Нить натянулась, как якорь в бурю, крепко удерживая маленькую лодку Лин Чэня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злой дух в гробу, державший Лин Чэня за руку, обжегся этим внезапным жаром. Он вскрикнул, разжал хватку, скрылся среди желтых и белых ритуальных денег, и через мгновение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пробудился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его лоб был покрыт холодным потом, даже ладони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бледный, сидел у его кровати, обхватив правую руку Лин Чэня. Однако, поскольку он был призраком, его руки могли лишь висеть в воздухе над тыльной стороной ладони Лин Чэня. Хотя он явно не мог прикоснуться к нему, Лин Чэнь почувствовал необычайное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тебе приснился кошмар? - Хэ Цзиньчжао нахмурился. - Ты весь дрожал, я долго тебя звал, прежде чем смог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 Чэнем хомяк Сяо Чайчай-вань своим пушистым тельцем терся о мизинец правой руки Лин Чэня, а четырьмя маленькими резцами слегка грыз его суставы - это было и щекотно,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прижал ладонь ко лбу, чувствуя, как все тело ослабело.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действительно приснился кошмар, но что именно снилось…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помнил, сердцебиение не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затем поднял взгляд на Хэ Цзиньчжао,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что такое? Почему ты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фразу «такой бледный» странно использовать для описания мертвеца, Лин Чэнь просто считал, что Хэ Цзиньчжао выглядит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задумался на несколько секунд, а затем пересказал все, что произошло,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 призрак, ему не нужно спать, поэтому каждый раз, когда Лин Чэнь отдыхал, он оставался рядом с ним и занимался своими делами. Буквально несколько минут назад он внезапно почувствовал сильную боль в груди, словно невидимая нить крепко сжала его сердце, которое уже давно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же жгучую боль он уже испытывал однажды: когда они с Лин Чэнем встретились в первый раз, они еще не знали, что не могут находиться слишком далеко друг от друга. Тогда он глупо последовал за катафалком, но, не успев выехать за ворота бюро, почувствовал сильную боль в сердце, и только вернувшись к Лин Чэню,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эта боль на мгновение заставила его подумать, что Лин Чэнь вот-вот покинет его!… Он сразу понял, что что-то не так, быстро подлетел к кровати Лин Чэня и обнаружил, что тот, казалось бы, спокойно спит, но на самом деле был весь в поту, а тело его непрерывно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звал его, а Сяо Чайчай-вань в отчаянии укусил Лин Чэня, и только тогда тот очнулся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подумал, что если бы он только что не заметил, что с Лин Чэнем что-то не так, мог ли Лин Чэнь просто тихо умереть во сне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больше нельзя оставаться, - решил Хэ Цзиньчжао. - Сяо Лин, давай немедленно уйдем, не беспокоясь о подготовке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глухих лесах легче всего зарождается энергия инь. Каскадер Лао Ли погиб такой ужасной смертью, может быть, его душа застряла здесь и хочет найти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признавал, что он не какой-то великий человек, и ему действительно было жаль Лао Ли, но в первую очередь он должен был позаботиться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глубоко в горах. Зайти сюда легко, а вот выбраться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уже придумал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Машина, на которой нас привезли, стоит на площади у деревни. Пока остальные еще не проснулись, я смогу вывести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этот момент за дверью внезапно раздался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медного гонга не прекращался, словно в спокойное море бросили бомбу, мгновенно разбудив все рыбное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спать, просыпайтесь! - Прозвучал звучный голос. - Пошел снег!! Просыпайтесь, режиссер сказал, что нужно поспешить, пока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тот, кто бил в гонг, начал подходить к каждому дому и стучать, чтобы всех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переглянулся с Хэ Цзиньчжао, откинул одеяло, встал, засунул хомяка в нагрудный карман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приоткрыл дверь, и холодный ветер снаружи наконец-то нашел брешь, устремившись внутрь вместе со снежинками. При каждом вдохе чувствовался резкий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удивлением посмотрел за дверь - за одну ночь снаружи выпал тонкий слой снега! Несколько воробьев прыгали по снегу, оставляя за собой цепочки следов, похожих на сосновые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извините, что разбудил вас, - человек за дверью, держащий медный гонг, был Го-цзы. Этот гонг тоже был реквизитом для фильма, и одного удара по нему было достаточно, чтобы разбудить всю команду. - Сегодня нам нужно отснять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 других жилых домах уже зажегся свет, и можно было смутно разглядеть мелькающие в окнах силуэты. Хотя еще не окончательно рассвело, вся съемочная группа уже приступила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съемки не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Небеса нам помогают, - Го-цзы сложил ладони, поклонился небу, а затем, улыбаясь, объяснил: - Режиссер сегодня проснулся и увидел, что, оказывается, идет снег! Учитель Лин, вы не знаете, такая погода - это редкая удача. Если не воспользоваться моментом, придется использовать искусственный снег, но это дорого, и выглядит ненатурально. Наша съемочная группа и так простаивает несколько дней, продюсер уже всю бухгалтерию извел, у нас просто нет лишних денег, чтобы дальше тратить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съемочная группа, которая изначально приостановила работу, немедленно возобновила съемки, стараясь не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съемочная группа пребывала в мрачной атмосфере из-за неожиданной смерти человека, и все были охвачены смесью скорби и страха, теперь же все словно ожили, все суетились, и в глазах каждого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та визажистка сказала прямо: пока съемочная группа не работает, она не зарабатывает денег и не сможет прокормиться. Перед лицом денег человеческая жизнь, кажется, уже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смотрел на этот фальшивую оживленную искусственную деревню, на снег, лежащий на земле, на постепенно увеличивающийся поток людей на улицах, и осознавал, что сегодня ему и Хэ Цзиньчжао будет трудно отсюда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мне нужно предупредить остальных, так что не буду вас беспокоить, - сказал Го-цзы. - Когда вы умоетесь, можете идти на западную улицу, там будет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все сильнее, и когда Лин Чэнь, умывшись, вышел на улицу, на земле уже не было видно ничего, кроме снега. Свежий снег не был липким, Лин Чэнь плотнее закутался в куртку и, шагая по белоснежной земле, оставлял за собой череду неглубоких отпечатков обуви. Хэ Цзиньчжао плыл рядом с ним, и там, где ступал он, не оставалось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через площадь у деревни, и Хэ Цзиньчжао жестом указал Лин Чэню посмотреть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похожих на водителей, возились с машиной. Один из них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похолодало, двигатель замерз! Масло вытекло, машина не заводится!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возился с телефоном, курил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почему связи нет? Может, базовую станцию на горе завалило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Цзиньчжао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Только мы решили уехать, как сломалась машина, пошел снег, связь пропала, и остались только эта бамбуковая деревня в глубине гор и эта съемочная группа, где у каждого свой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самое время еще парочке человек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повернулся к нему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шучу, почему ты не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твое чувство юмора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смешно? - Улыбнулся Лин Чэнь. - Когда я раньше дежурил по ночам, больше всего я любил читать хоррор-детективы. Из-за каких-то экстремальных причин группа людей оказывается запертой на необитаемом острове или в поместье, не имея возможности связаться с внешним миром, и тут все начинают умирать один за другим, а остальные пытаются угадать, кто же является убийцей. По мере того, как погибает все больше людей, постепенно раскрывается личность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читает такие книги, когда дежурит в морге? - Хэ Цзиньчжао представил себе, как Лин Чэнь во время дежурства, накинув куртку, прислонился к столу и с увлечением читает детектив об убийстве, и ему стало забавно. - Ты, наверное, имеешь в виду сюжет по типу «Изолированный особняк в снежную бурю», придуманный Агатой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угадай, кто умрет следующим? - Лин Чэнь приподнял бровь. - И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 Он опустил взгляд и встретился взглядом с Лин Чэнем. Некоторые вещи не нужно произносить вслух, ответ и так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съемочные группы, чтобы упростить себе жизнь, заказывают обеды для персонала в ресторанах. Но съемочная группа «Тайны бамбуковой деревни» была расположена глубоко в горах, и чтобы сэкономить время, все жили прямо там. Группа специально наняла повара, и три раза в день все питались приготовленной на месте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съемочной группы было достаточно запасов продовольствия, иначе, если бы снег шел каждый день, то более ста человек просто умерли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находилась в переулке на западе деревни. Снаружи этот переулок выглядел как ряд жилых домов, но на самом деле это было одно большое помещение без мебели, абсолютно пустое. Актеры массовки и сотрудники стояли в очереди с подносами, брали еду, а после этого просто садились на пол в любом удобном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выпал снег, и пол был холодным и сырым. Некоторые хрупкие девушки принесли с собой влагонепроницаемые подстилки, а мужчины не обращали на это внимания и просто садились на пол,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царила оживленная атмосфера: все громко болтали, обсуждая костюмы, реквизит, грим, сегодняшнюю съемку в снегу и то, сколько рабочих часов придется наверстывать. Они, словно по молчаливому соглашению, обходили стороной одну тему: никто не упоминал об ужасной смерти, случившейся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плохо спал и не хотел есть. Он прошелся с подносом, собираясь взять себе немного рисовой каши с легкими закусками, но, к его удивлению, в каждой кастрюле оказались тяжелые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рыба - это не та еда, что подают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на многих съемках, но впервые вижу такой плотный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взял два яйца, налил себе миску рисовой каши и вежливо отказался от порции тушеной свинины, которую предложил ему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садиться, а просто нашел уголок, чтобы поесть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вокруг воцарилась тишина. Люди из съемочной группы, которые до этого громко болтали, замолчали, словно кто-то нажал кнопку «выключить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любопытством повернул голову и увидел входящую группу людей. Впереди шел мужчина средних лет, широкоплечий и крепко сложенный, с мужественной внешностью. Он уже был готов к съемкам: его растрепанные длинные волосы были уложены в высокую прическу, а по подбородку тянулась небрежная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шли несколько человек, похожих на помощников, которые, неизвестно откуда, принесли стол и стулья и предложили этому суровому мужчине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«Оказывается, здесь не то, чтобы не было столов и стульев, просто они предназначены для верхушки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Чжэнъи, - сказал Хэ Цзиньчжао. - Главный актер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 столу, за которым сидел Е Чжэнъи, подсели еще несколько человек. Хэ Цзиньчжао поочередно представил их Лин Чэню: этот - известный в кругах режиссер, тот - удостоенный наград оператор, а там - руководитель группы каскадеров, снявший немало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всех были напряженными, особенно у Е Чжэнъи: его лицо было крайне мрачным. Какой уж тут благородный облик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что погибший был дублером Е Чжэнъи? Если бы в тот день на тросе висел не Лао Ли, а сам Е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режиссер запретил обсуждать эту тему внутри съемочной группы, сплетни остановить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вошли, Лин Чэнь услышал, как кто-то тихо обсуждал: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Лао Ли спас Е-гэ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съемочная группа выплатит семье Лао Ли восемьсот тысяч. Эх, дублер погиб, хватит и восьмиста тысяч, а если бы Е-гэ пострадал, то и восьми миллионов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Е-гэ уже все уладил. Если бы случилось что-то с дублером Е-гэ, это плохо отразилось бы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тех пор как вошел Е Чжэнъи, все эти разговоры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пропал аппетит. Он отнес остатки еды в место сбора отходов, а затем, на глазах у всех, развернулся и пошел к 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 три. Еще не успел он подойти, как Го-цзы тут же подбежал сбоку и остановил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вам что-то нужно? - Го-цзы боялся, что Лин Чэнь помешает нескольким ключевым фигурам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позавтракал и хотел спросить, когда мне приступать к работе. У меня мало времени, как только закончу, мне нужно спешить обратно на работу. Мне дали всего несколько дней отпуска, вы не можете влиять на мою посещаемость.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отпуск, посещаемость - эти слова, совершенно не вписывающиеся в атмосферу съемочной группы, сразу привлекли внимание режиссера, сидевшего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нахмурился, окинул взглядом Лин Чэня с ног до головы и строго спросил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кто это? Какой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склонившись в поклоне, льстиво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это… Это… Новый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визажист съемочной группы, - перебил его Лин Чэнь, решив не церемониться. - Я танатокосметолог, приехал, чтобы подготовить к погребению погибшего каскадера из вашей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Камень, брошенный в воду, вызвал тысячи волн: никто и не думал, что Лин Чэнь окажется настолько храбрым и разорвет эту тонкую завесу показного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сидящие за столом замерли и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оператор, сценарист, руководитель группы каскадеров, а также главный герой Е Чжэнъи - несколько пар глаз уставились на Лин Чэня. В глазах одних читалось любопытство, в глазах других -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Лин Чэнь почувствовал легкое тепло у груди: хомяк, который до этого спокойно лежал в его нагрудном кармане, вдруг сильно толкнулся, потом еще раз, и начал беспокойно 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понял, что Сяо Чайчай-вань предупреждает его - среди людей за этим столом есть кто-то, кто имеет отношение к «призрачному судебному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убийца Лао Ли находится среди этой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ты только что, как ты только что…, - бормотал Го-цзы, ведя Лин Чэня сквозь метель к помещению, где временно хранилось тело. - Никто в группе даже заикнуться об этом не смеет, а ты все в одну секунду разрушил! В столовой от твоих слов все были встревожены, а режиссер так на меня уставился, что чуть заживо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следуя за Го-цзы,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пригласили меня сюда, чтобы подготовить тело к погребению? Разве Лао Ли ожил бы, если бы я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почему ты все время говоришь о смерти? Разве это не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работе только одно табу, - ответил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работе самое большое табу - влюбиться в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поскользнулся и упал на землю. Он не знал, что, пока он, как черепаха, беспомощно ползал по снегу, не в силах подняться, перед Лин Чэнем была еще одна фигура, которая хохотала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работе самое большое табу - влюбиться в клиента»… Ха-ха-ха-ха-ха…, - Хэ Цзиньчжао вытер выступившие от смеха слезы. - Сяо Лин, тебе кто-нибудь говорил, что ты действительно ужасно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под падающим снегом и поднял взгляд на мужчину перед ним. Снежинки опускались сквозь бесплотное тело Хэ Цзиньчжао, не задерживаясь и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промолчал, только удивленно посмотрел на Хэ Цзиньчжао. Этот взгляд словно спрашивал: «Почему я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Чэня был очаровательным, но он сам об этом даже не догадывался. Смотря на него, Хэ Цзиньчжао почувствовал, как его сердце словно пропиталось медом и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нежно коснулся кончиков волос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кружась, падали на черные волосы юноши и тут же таяли, словно самая сокровенная, самая незримая любовь, что безмолвно питает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хотя в вашей работе нельзя влюбляться в клиента, - Хэ Цзиньчжао улыбнулся. - Но ведь нет правила, запрещающего клиенту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«奠» означает «устанавливать / закладывать / совершать возлияние в честь умершего». В контексте похорон он выполняет функцию траурного символа. Его пишут или вырезают на гробе, на поминальном экране, на бумажных венках и погребальных принадлежностях.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http://bllate.org/book/14930/1643137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