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Съемочная группа спешила. Они взяли для Лин Чэня билет на рейс на тот же день, чтобы он вылетел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лично позвонил Лин Чэню, его тон был очень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вам не нужно ничего брать с собой, косметика у нас есть, вы прилетите и сразу приступите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сообщение с подтверждением бронирования, но почему там указан только рейс туда? А когда обратный?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повисла короткая пауза, и только через секунду помощник режиссера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мы не знаем, как долго продлится эта работа, поэтому пока не купили вам обратный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пару дней? - С недоумением спросил Лин Чэнь. - Я смогу сразу же приступить к подготовке тела к погребению, как только прилечу.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Боюсь, вам придется приехать и посмотреть самим, - с затруднением ответил помощник режиссера. - Наш каскадер получил очень тяжелые травмы. Боюсь, это не та работа, которую можно выполнить за один-два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вспомнил те тела после падения с высоты, которые он видел, и морально подготовился к предстоящей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после выхода того выпуска развлекательного шоу будут такие последствия. Если бы не то, что начальство лично назначило его на эту работу, Лин Чэнь ни за что не хотел бы выезжать в командировку в такой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тоже подозревал, что это может быть уловка Нин Вэя для отвлечения внимания. Он специально проверил съемочную группу, где произошел инцидент, но, как ни искал, никакой явной связи между ними и Нин Вэем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 которой произошел инцидент, снимала экранизацию романа «Тайна бамбуковой деревни» в жанре новый уся. В оригинальном произведении рассказывается о странствующем мечнике, который случайно попадает в отрезанную от мира южную деревеньку. Сначала он думает, что это прекрасное место, но вскоре обнаруживает, что местные жители ведут себя странно. Позже мечник узнает, что они на самом деле являются потомками наследника престола прошлой династии, мечтающими с помощью магии восстановить былую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роль мечника исполнял довольно известный актер, звезда боевиков, по имени Е Чжэнъи. Погибший каскадер был его дублером.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разговаривал с Е Чжэнъи на одной церемонии награждения, - вспомнил Хэ Цзиньчжао. - Он довольно консервативен, к тому же уже в возрасте. Сам он вышел из школы боевых искусств, выбил себе имя кулаками, поэтому свысока смотрит на перешедших в кино айдолов, и вообще с ними не общается. Если Е Чжэнъи играет в этом фильме, то у этой съемочной группы и Нин Вэя вряд ли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это просто совпадение? - С облегчением вздохнул Лин Чэнь. - Я быстро закончу с этим. Как только загримируем покойного и побываем на похоронах, сразу же вернемся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отправлялся в командировку, и Хэ Цзиньчжао, естественно, будет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Вы уезжаете, а я останусь в Пекине один, мне будет так одиноко, так скучно, я буду так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тут же заказал новую игровую приставку Switch и три картриджа с играми, которые вручил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уедем, ты возьми приставку и карауль у входа в компанию Нин Вэя. Если что-нибудь произойдет, сразу же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Ху Ичжи сложил руки в знак уважения и радостно согласился: - Я ни в коем случае не подведу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получил подарок, Ху Ичжи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сильная энергия инь. К тому же вы едете туда, чтобы работать с телом человека, погибшего в результате несчастного случая. Вполне возможно, что вы столкнетесь с нечистой силой. Я дам Лин-гэ оберег, в критический момент он может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думал, что тот достанет какой-нибудь амулет или, в крайнем случае, бумажный талисман, но неожиданно Ху Ичжи запустил руку в свои вьющиеся волосы, похожие на птичье гнездо, и вытащил оттуда своего драгоценного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еще спал, и когда хозяин вытащил его, он раскрыл две бусинки-глазки и сонно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глаза, призрачные глаза, хомячьи глаза - три пары глаз смотрели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ткнул маленького хомяка в зад и презрительно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крыса каждый день только ест и спит, спит и ест, разве он сможет защитить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уважение! Наш Сяо Чайчай-вань - кучерявый хомячок с родословной! А не какая-то там обычная крыса! - Строго сказал Ху Ичжи. - Крыса - один из Пяти небожителей. Хомяк тоже грызун и, пожив со мной некоторое время, он обрел способность общаться с духами и отгонять зло. Грызуны обладают самым острым чутьем к опасности. Если Лин-гэ будет носить его с собой, он заранее предупредит об угрозе и не даст вам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еще помнил, что какашки этого хомяка могут изгонять призраков, так что с ним рядом у него появится дополнительная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держал домашних животных. Он осторожно взял Сяо Чайчай-ваня из рук Ху Ичжи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короткие волосы. Если я положу его себе на голову, это не будет слишком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сам найдет место, 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Сяо Чайчай-вань вскарабкался по руке Лин Чэня на его плечо, а затем спустился вниз и спрятался в нагрудном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Пушистое маленькое существо скрутилось в комочек и мягко вздымалось на груди Лин Чэня в такт его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мог не почувствовать легкую зависть - даже маленький хомяк может лежать на груди у Лин Чэня и слушать биение его сердца. Какой Сяо Чайчай-вань, пусть лучше будет Сяо Зеленый Чай-вань!*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Лин Чэнь и Хэ Цзиньчжао приземлились в аэропорту одного из городов на юге страны. Лин Чэнь редко летал на самолетах, а вот Хэ Цзиньчжао постоянно летал туда-сюда, используя самолеты как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был очень умным: он с самого начала и до конца вел себя тихо и не издавал ни звука, так что даже сотрудники службы безопасности аэропорта не заметили, что в кармане Лин Чэня прятался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в зале прибытия их встретил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спасибо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помощник режиссера был смуглым и худощавым, одетым очень скромно. Он был на полголовы ниже Лин Чэня и говорил с типичным южным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тот помощник режиссера, с которым я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вы, наверное, раньше не имели дела с киноиндустрией? В съемочной группе у режиссера обычно два-три помощника. Я отвечаю за оперативную работу на площадке. Меня зовут Го, можете звать меня Го-цзы*. Тот помощник режиссера, который приезжал к вам на работу, отвечает за повседневную координацию. После того случая он очень занят, бегает по связям…, - Го-цзы остановился на этом, не уточняя, какие именно связи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незаметно бросил вопросительный взгляд на Хэ Цзиньчжао, тот кивнул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в кино действительно как минимум два помощника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сам взял небольшой чемодан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моя машина стоит снаружи. Пойдемте быстрее, скоро стемнеет, по горным дорогам ехать сложно, можем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сначала думал, что место съемок будет недалеко, но только сев в машину, он понял, что съемочная площадка действительно находилась глубоко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по скоростной трассе, проезжая один за другим горные туннели, пока солнце не скрылось за горами. Лин Чэнь впервые был в южном регионе. На горизонте простирались горы, и днем этот пейзаж, наверное, был очень красивым, но в ночной мгле эти горные гряды казались бесконечными, и, казалось, даже самая свободная птица не смогла бы от них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небо усыпали звезды, Го-цзы съехал с трассы. Они свернули с национальной трассы на провинциальную, а с провинциальной на проселочную дорогу. Так они тряслись еще два часа, и, когда Лин Чэнь почувствовал, что его тело вот-вот развалится на части, наконец-то добрались до небольшой деревушки.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взглянул на свой телефон: в этих глухих горах у него была всего одна полоска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пустыре перед деревней. Тусклый фонарь освещал небольшой клочок земли, даже электрический провод был временно протянут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вышел из машины, осмотрелся, а затем вернулся и доложил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нет настоящих жителей. По-видимому, съемочная группа выбрала заброшенную деревню и построила новую на месте старых фундаментов. В деревне всего три главные улицы, а сотрудники съемочной группы сосредоточены в нескольких домах на самом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вы, наверное, устали? Мы специально подготовили для вас отдельный дом. Условия в деревне скромные, надеюсь, вы не обидитесь, - Го-цзы был очень любезен, взял у Лин Чэня чемодан и повел его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главной дороге, усыпанной гравием, разглядывая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уже бывал на съемочной площадке, но это были небольшие студенческие съемки в киноакадемии. Впервые он оказался на полностью построенной съемочной базе, поэтому, естественно, все казалось ему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Постройки были стилизованы под старину, перенося их в прошлое на несколько столетий. Однако освещение в деревне было крайне плохим: не было никаких уличных фонарей, только несколько временных аварийных ламп, вероятно, чтобы они не попали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было нестабильным, из-за чего свет мерцал. Лин Чэнь смотрел на свою тень, становившуюся то ярче, то тусклее. Под навесами по обеим сторонам дороги царила густая тьма, и в какой-то момент ему показалось, будто в тени прячется что-то, готовое в любой момент выскочить и поглотить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коснулся груди - хомяк лениво перевернулся, давая понять, что здесь нет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Чэнь осматривал окрестности, Хэ Цзиньчжао тоже пристально все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Расположенные у дороги съемочные прожекторы, накрытые брезентом камеры, рельсы для камеры, уложенные на земле… Все это оборудование, незнакомое и необычное для Лин Чэня, для Хэ Цзиньчжао было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Хэ Цзиньчжао уже не мог к этому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почти полночь. Они проходили мимо домов, где жили сотрудники съемочной группы. Везде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ушли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 нашей съемочной площадке обычно очень оживленно, график съемок очень плотный. Костюмеры и реквизиторы часто работают до часу-двух ночи, а в шесть утра снова встают и продолжают работать. Но с тех пор, как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 темный переулок, чуть дальше находилось жилище Лин Чэня. В этот момент дверь одного из домов скрипнула, открываясь, и из дома вышли две фигуры - одна полная, другая худая. Оба стояли на каменных ступенях у входа,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помоги мне. Съемки приостановлены уже так долго, а мне еще и ипотеку нужно платить, я просто не знаю, что делать. Можешь дать мне точный ответ? Если съемки возобновятся, я останусь, а если их так и не начнут, то завтра скажи режиссеру и остальным, а я сама вызову такси и поеду в Хэндянь к своим подругам - в их съемочной группе как раз нужен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не волнуйся, начнут съемки или нет - это зависит только от одного моего слова! У меня в руках финансовая мощь съемочной группы, мое слово весит больше, чем слово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успел выпалить лишь половину своей хвастливой речи, как Го-цзы дважды громко кашлянул, прервав эту сцену неразлучной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выходящих из тени карниза Го-цзы и Лин Чэня, лица обоих мгновенно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о чем вы тут так оживленно болтаете? - Го-цзы подошел к ним, остановился и с натянутой улыбкой сказал: - Насколько я помню, ты всего лишь помощник. Тебя несколько раз назвали учителем, и ты уже возомнил себя главным продюсером? Ты всего лишь бухгалтер, чего тут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молча стоял позади него, с интересом прислушиваясь. Он давно слышал, что съемочная группа - это как маленькое общество, особенно в таких закрытых местах, где иерархия давит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 Чэнем Го-цзы был дружелюбным и общительным, но перед помощником продюсера и визажисткой он вел себя очень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по имени Нини робко спряталась за спиной Чжао-гэ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режиссера Го, я… Я просто очень волнуюсь. Хотела спросить, когда возобновятся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уйти? - Холодно фыркнул Го-цзы. - Хочешь свалить - вали, съемочная группа обойдется и без одного визажиста. Но, прежде чем уйти, оставь здесь все свои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была в крайне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режиссера Го, это же мои рабочие инструменты… К тому же у других визажистов есть свои привычные кисти и косметика, они могут не захотеть пользоваться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для них? - Го-цзы указал на Лин Чэня, который все это время молча стоял за его спиной. - Это для этого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Нини заметила молодого человека, которого не было видно за спиной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однотонный плащ, защищавший от пронизывающего ночного ветра, дующего из глубины гор. Первое, что бросилось Нини в глаза, - он был очень бледным, как будто его кожа побледнела от постоянного пребывания в темноте, и в этой ночной тьме его белоснежная кожа придавала ему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молодого человека были чрезвычайно красивы, его взгляд скользнул по ней совершенно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вполне позволила бы ему дебютировать в шоу-бизнесе, но Нини долго думала и так и не смогла вспомнить, видела ли она когда-нибудь в их кругу кого-то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Тихо спросила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спокойно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визажист, но вышел в спешке и не взял с собой инструменты. Не нужно оставлять мне ничего дорогого, подойдет дешевый тональный крем и старые спонжи. Кстати, у тебя есть скульптурный пластилин?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с недоумением подумала: «Он что, визажист?! С таким лицом почему бы ему не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пластилин,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есть. Если у других визажистов тоже есть, пожалуйста, принеси и его, - ответил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скульптурный пластилин - это, как следует из названия, мягкая масса, необходимая при создании объемных элементов в гриме. На съемочной площадке многие раны создают именно с помощью этой массы. Узнав, что каскадер погиб в результате падения с высоты, Лин Чэнь морально подготовился к тому, что повреждения, вероятно, будут обширными и их можно будет заделать только с помощью пластилина.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будешь делать грим? Зачем тебе столько скульптурного пластилина?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нетерпеливо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зачем… Почему у тебя столько глупых вопросов? Кому еще делать грим? Конечно же,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того каскадера, с которым случился несчастный случай, - Лин Чэнь сохранял невозмутимый вид и спокойно изложил цель своего визита. - Я - танатокосметолог, я специально приехал, чтобы подготовить покойного к погребению.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Го-цзы выделил Лин Чэню, находился прямо рядом с домом того помощника продюсера. Узнав, что Лин Чэнь - танатокосметолог, помощник продюсера Сяо Чжао побледнел от страха и сразу же спрятался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всей съемочной группы смерть каскадера была абсолютно запретной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был каскадером, работавшим на съемках фильма «Тайна бамбуковой деревни». В профессии каскадера большое значение придается ученичеству: каскадеры обычно объединяются в группы и переходят от одной съемочной группы к другой. По окончании работы над одним проектом каскадеры под руководством старшего группы отправляются на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Погибшему каскадеру Лао Ли было за сорок. Он проработал в этой профессии не менее двадцати лет и на съемках всегда вел себя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предстояла съемка боевой сцены в бамбуковой роще, и его выбрали дублером главного героя: он должен был прыгнуть со скалы и легко приземлиться на верхушку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захватывающий кульминационный момент всего фильма, и во время съемки этой сцены вся съемочная группа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 прикрепленный к Лао Ли, был лично проверен руководителем группы, и при подъеме все было в порядке, но как раз в тот момент, когда он прыгнул с обрыва, трос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Лао Ли сначала с силой ударился о скалу, а затем упал вниз, прямо в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казался гибким, но на самом деле был невероятно твердым. Две бамбуковые палки пронзили тело Лао Ли, но не смогли остановить его падение. В конце концов бамбук сломался, и он головой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Ушибы от удара, проникающие раны, травмы от падения с высоты - все это сложилось вместе, и кровь Лао Ли мгновенно залила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на глазах у всех, и все присутствующие сотрудники были в ужасе. Несколько девушек из массовки разрыдались, а исполнитель главной роли Е Чжэнъи не смог сдержать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съемочная площадка находилась глубоко в горах, скорую помощь было не вызвать, и в конце концов Лао Ли умер в невыносимых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 Лин Чэнь, выслушав новости, добытые Хэ Цзиньчжао, нахмурился: - Съемочная группа не вызвала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Цзиньчжао объяснил: - В съемочной группе произошел несчастный случай со смертельным исходом, если вызвать полицию, расследование затянется как минимум на полмесяца. Каждый день простоя съемочной группы обходится как минимум в шестизначную сумму, а если об этом станет известно, это повлияет на репутацию всей съемочной группы и негативно скажется на рекламе фильма при выходе в прокат. Поэтому режиссер и остальные решили просто приостановить съемки на несколько дней для внутреннего разбирательства и уладить дело, выплатив компенсацию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смешно! - Недоуменно воскликнул Лин Чэнь. - Это же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негласные правила шоу-бизнеса. Перед капиталом человеческая жизнь - всего лишь расходный материал, который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долго 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они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жизнь всего за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чай» в интернет-сленге используется для описания девушки, которая притворяется милой, невинной и беззащитной, но на самом деле расчетлива, лицемерна и манипулирует другими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 в современном контексте дружеское, фамильярное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http://bllate.org/book/14930/1643136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