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шагнул в этот мир, наполненный запахом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VR-шлем был немного тяжелым, а из наушников звучала мощная фоновая музыка, заглушавшая все посторонние звуки и позволявшая игрокам полностью погрузиться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игровом мире он был скромным и незаметным гримером, хрупким персонажем без особых навыков атаки или защиты. Но у него было одно особое умение: с помощью «грима» он мог замаскировать персонажа под другого, включая NPC или вражеского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этого умения были серьезные ограничения: во-первых, оно могло имитировать только внешний вид, но не копировало способности. Во-вторых, его действие длилось всего шестьдесят секунд, а после окончания следовал трехминутный период восстановления.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Ознакомившись с навыками, Лин Чэнь повернулся, чтобы посмотреть на свою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него и Хэ Цзиньчжао, в команде были еще четыре фанатки Нин Вэя. Все они впервые играли в VR-игру и пока не разобрались, как управлять своим персонажем: каждая из них растерянно кружилась на месте, беспорядочно поднимая и опуская руки, то приседая, то вставая, и даже чтобы поднять предмет, им нужно было несколько попыток.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все они были новичками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Эта игра такая сложная, - с обидой сказала персонаж в пышной юбке. - У-у-у, я хочу быть в одной команде с Нин-Нином, я тоже хочу, чтобы он меня защищал.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Давайте найдем Нин-Нина и спросим, не отдаст ли он нам золотое яблоко, - детским голосом сказала другая персонаж с длинными розовыми волосами. - Нин-Нин такой добрый, он обязательно согласится!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Нин-Нин должен защищать золотое яблоко, - вступила третья фанатка. - Мы не можем ставить Нин-Нина в затруднительное положение, давайте лучше сразу сдадимся!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Постойте, как так, игра еще не началась, а уже заканчивается?!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перебил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не слишком рано сдаваться? У нас есть шанс на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по боевой мощи: в той команде Нин Вэй один тащит пятерых, а у них двое тащат четверых, так что у них еще был шанс побороться.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бы мог подумать, что четвертая фанатка возмутится: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вообще фанат Нин-Нина или нет? Мы просто хотим насладиться игрой вместе с Нин-Нином, почему ты так серьезно относишься к победе? Эх, если бы мы с самого начала попали в одну команду с Нин-Нином...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Фанатки то и дело с тоской вздыхали, и именно в этот момент над головой единственного в команде персонажа, «созданного системой», внезапно появилось диалоговое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@Ощущение, что тело теплое (Класс - «Великий мастер Инь-Ян»): Раз уж мы фанаты, тем более нужно его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игровой персонаж был одет в длинное одеяние с широкими рукавами, что выглядело несколько не к месту в игре, выполненной в стиле стимпанк. У него был стандартный аватар NPC, ничем не примечательный, который легко не заметить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это не персонаж, сгенерированный системой?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в команде зашумели.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@Ощущение, что тело теплое: Как говорится, ненависть длится дольше любви, а хейтеры преданнее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@Ощущение, что тело теплое: У Нин-Нина слишком много поклонников, у него каждый день такой плотный график, он столько работает, что только самые особенные фанаты останутся в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@Ощущение, что тело теплое: Давайте ценить возможность выйти на сцену, объединимся и победим его, чтобы он навсегда запомнил наши имена!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@Ощущение, что тело теплое: Через год, пять лет, десять лет Нин-Нин будет помнить, что когда-то были четыре потрясающие «маленькие тростинки», которые не просто пытались ему понравиться, а боролись изо всех сил, проявили себя в игре и доблестно победили!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@Ощущение, что тело теплое: Сестрички, я прав? w(*^▽^*)w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Лин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действительно бессовестный. Он, тридцатилетний мужчина, обманывает кучку маленьких девочек, что те просто потеряли дар речи. Он полностью угадал, что на сердце у фанатов - разве есть фанат, который не хочет, чтобы его кумир его запомнил?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ожидать, эти «маленькие тростинки» полностью погрузились в картину, нарисованную Хэ Цзиньчжао, и пошли у него на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Девочки собрались в кружок, сложили руки в приветствии и громко поклялись: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объединимся и победим Нин-Нина!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заставим Нин-Нина запомнить наши имена!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Победим! Победим! Победим!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я не умею играть в боевые игры, как же нам его победить?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@Ощущение, что тело теплое: Не беспокойтесь, у меня есть план. Если вы будете следовать ему, все обязательно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со стандартным аватаром, присвоенным системой, помахал рукой Лин Чэню. Его игровой персонаж, словно бабочка, крутанулся на месте, а над его головой рассыпался целый фейерверк сердечек.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@Ощущение, что тело теплое: Господин гример, пришло твое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так и знал, что этот Великий мастер Инь-Ян собирается начать играть в свои коварные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 ничего не знал о тактических маневрах другой стороны, зато зрители в зале видели все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Особое внимание привлек системный персонаж «Великий мастер Инь-Ян».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кулисами генеральный директор и продюсер игры обменялись улыбками.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директор подумал: «Этот продюсер - гений. Наверняка это он велел сотруднику замаскироваться под бота и присоединиться к команде, чтобы потом можно было похвастаться взаимодействием человека с искусственным интеллектом, что даст много материалов для рекламы.»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игры подумал: «Не зря этот человек - генеральный директор. Какой хитрый ход. На словах выбрал пустой номер, а на деле посадил вместо бота сотрудника, чтобы бой выглядел зрелищнее.».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зоне для фанатов девушки тоже тихо обменивались мнениями. Они фантазировали: если бы им выпало выйти на сцену для взаимодействия, то хотели бы они стать напарницей кумира, чтобы он их защищал, или врагом, чтобы он их запомнил?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они беспокоились за Нин Вэя - команда Лин Чэня вела себя просто подло, прибегнув к обману! Но Нин-Нин такой умный, он наверняка разгадает все коварные замыслы команды Лин Чэня,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разговоры не достигали ушей игроков на сцене: наушники изолировали все посторонние звуки, а VR-шлем позволял полностью погрузиться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Нин Вэй притаился у Древа Технологий, не отрывая глаз от золотого яблока, символизирующего победу. Он крепко сжимал в руке VR-контроллеры, или, вернее, свой игровой жезл, и настороженно следил за происходящим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того, как он поворачивал голову, перед его глазами показывалось панорамное изображение.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сейчас все взгляды прикованы к нему, и он должен не просто выиграть эту игру, но и выиграть с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эта игра выглядела эффектно, по сути ее игровой процесс не отличался от классических MOBA-игр. Команда A, в которой играл Нин Вэй, должна была защищать золотое яблоко, важность которого приравнивалась к «кристаллу» своей команды, а цель команды B - захватить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Программа презентации игры была заранее согласована с агентством Нин Вэя, поэтому перед мероприятием он уже знал, что будет сессия совместного тестирования VR-игры с фанатами, что позволит как прорекламировать игру, так и порадовать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Нин Вэй не ожидал, что в таком, казалось бы, безупречном мероприятии возникнет диссонанс.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внезапно появившийся поклонник-парень нарушил весь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 Нин Вэй не считал его своим поклонником: в его взгляде не было знакомого обожания и фанатизма. Лин Чэнь был слишком спокоен, его глаза словно проникали сквозь все завесы иллюзий, он смотрел на него свысока, и в его взгляде проскальзывала… Едва уловимая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взгляд, который Нин Вэй ненавидел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еще одна вещь заставила Нин Вэя насторожиться - в рядах поклонников был персонаж «Великий мастер Инь-Ян», сгенерированный системой. Хотя это был бот, все его поступки выглядели так, будто им управлял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фраза, которую он набрал, заставила Нин Вэя по коже побежать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очень скучаю по тебе в загробном мире.]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вокруг громко рассмеялись, решив, что это шутка бота, у Нин Вэя волосы на руках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не делает ничего плохого, тот не боится, что к нему придет призрак, но Нин Вэй как раз … Действительно сделал что-то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Вэй был уверен, что и внезапно появившийся Лин Чэнь, и этот странный аккаунт-бот - все это дело рук одних и тех же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Каковы бы ни были намерения Лин Чэня, он обязательно не даст ему вернуться живым!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Нин Вэй крепко стиснул зубы, его челюсть напряглась, что вызвало очередную серию щелчков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боевой игре столкновения неизбежны. Но, что странно, прошло уже десять минут с начала игры, а обе команды так и не вступили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B, в которой играл Лин Чэнь, все время бегала кругами по городу. Хотя они явно должны были нападать, они так и не предприняли никаких действий. Они бегали туда-сюда, привыкая к управлению и изучая местность.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команды A несколько раз замечали их, но не успевали выстрелить, как игроки команды B уже исчезали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Трусы, вы позорите «маленьких тростинок»! - Одна из участниц команды А, потеряв из виду соперников, в ярости затопала ногами: - Лучше сразу сдавайтесь, победа принадлежит нашему Нин-Нину!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закончила говорить, как вдруг заметила в конце тропинки две фигуры, стоящие друг напротив друга с оружием в руках! Оказалось, что ее тиммейт поймала одну из участниц команды Б. Она была в восторге и поспешила к ним, чтобы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подбежав к этим двум фигурам, она застыла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стояли две соратницы, с абсолютно одинаковыми внешностью и никами!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кто? - Воскликнула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я «Кошечка Нин-Нина»! - Одновременно взволнованно прозвучали два голоса, и в следующую секунду они одновременно указали друг на друга: - Она подделка! Я настоящая!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это ты подделка!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10-й уровень в супертопике!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три премиум-аккаунта!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восемь аккаунтов для борьбы с хейтерами! Я даже открыла свой фан-сайт!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Я, я, я купила все продукты, которые рекламировал Нин-Нин!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перебрасывались доказательствами своей фанатской преданности: у тебя есть твои доказательства, у меня есть мои подозрения, и ни одна из них не могла убедить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Бедная участница команды А запуталась, ее оружие указывало то влево, то вправо, и она никак не могла понять, кто из этих двух лжет.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минута, и лицо одной из них внезапно исказилось, словно ее заставили одним щелчком мыши снять грим, и она тут же обрела свой настоящий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она разоблачена, эта участница команды B не стала задерживаться, развернулась и побежала,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Ха-ха-ха, не можешь отличить фаната от хейтера, какая же ты тупая!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самое повторялось еще много раз. Ссоры раздавались по всему игровому пространству: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настоящий фанат, ответь на мой вопрос: когда день рождения Нин-Нина?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- 2 марта! Теперь моя очередь: какая была дебютная работа Нин-Нина?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Его первое выступление на шоу талантов, песня «С тобой»!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Неправильно! Дебютной работой Нин-Нина явно был социальный ролик, снятый, когда ему было четырнадцать! Ты - фальшивый фанат!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я фальшивый фанат, то ты - хейтер в маске фаната! Ты даже помогаешь посторонним, а не Нин-Нину. Ты просто гнусный хейтер!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B, используя навык «грим» Лин Чэня, то и дело прибегала к тактике разделяй и властвуй, и в рядах фанатов команды A, которые раньше были сплоченными, как монолит, быстро появились трещины. В конце концов, они стали с подозрением коситься даже на своих товарищей: доверие рухнуло, и каждый был готов заподозрить другого в том, что тот загримированный враг.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настоящий фанат, назови три продукта, которые Нин-Нин рекламировал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ты скажи, сколько помощников сменил Нин-Нин?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голосовала за него деньгами, когда он только дебютировал, а ты, новичок, еще имеешь наглость меня проверять?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фанатки в зале просто наблюдали за происходящим. Будучи зрителями, они могли наслаждаться соревнованием с высоты птичьего полета и даже смеялись, когда участницы в игре обвиняли друг друга в том, что они «фальшивые фанатки».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постепенно они перестали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оказались в игре, как бы они доказали, что являются «настоящими фанатами»?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фанат должен запоминать все мельчайшие подробности о своем кумире? Почему новички всегда уступают старым фанатам? С какого момента количество купленных рекламных товаров и поставленных лайков стало единственным доказательством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доказать, что их любовь достаточно глубока и чиста, разве им нужно вырезать себе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ситуация выходит из-под контроля, Нин Вэй понял, что неосознанно попал в ловушку. Чтобы защитить золотое яблоко, он не мог покинуть Древо Технологий и был вынужден наблюдать за словесными перепалками между фанатами - эта сцена тонко перекликалась с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сколько зрителей в зале смотрят на большой экран, и если он продолжит молчать, его репутация непременно пострадает.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ни в коем случае не мог сидеть сложа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когда разразилась очередная волна конфликта, Нин Вэй решительно вышел из-под Древа Технологий и просто встал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Давайте все остановимся и успокоимся, хорошо? - Его голос был мягким. Персонаж «Локер» в игре был создан по его образу, на его андрогинном лице играла улыбка, и каждое его движение было красивым. - Независимо от того, команда А или команда Б, разве то, что мы встретились в игре, не судьба?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полной мере излучал свое обаяние, очаровывая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знаю, кто из вас настоящая, а кто подделка, я знаю только, что вы все - мои самые важные «маленькие тростинки».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закончил говорить, на него одновременно нацелились два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хором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точно не Нин-Нин, ты тоже подделка!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Нин Вэя мгновенно погасла.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подумать не мог, что однажды ему придется доказывать, что он -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действительно Нин Вэй!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Фанатка из команды 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скажи, какой фрукт ты любишь есть летом?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Вэй без раздумий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Виноград.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Неправильно! - Громко воскликнула фанатка из команды А. - Нин-Нин в интервью от xx числа x месяца 20xx года сказал, что его любимый фрукт - личи!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- В голове у Нин Вэя загудело, и он поспешил объяснить: - Я давал слишком много интервью, возможно, в то время я действительно любил личи, но я не говорил, что не люблю виноград.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фанатка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ответь, как зовут твою любимую собаку?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никогда не было собаки, - категорично ответил Нин Вэй, поняв, что это вопрос с подвохом.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Снова неверно! - Сказала вторая фанатка. - Когда Нин-Нин снимался в сериале «XX», он ухаживал за бездомной собакой. Он неоднократно говорил в интервью, что любит эту собаку, но, к сожалению, из-за работы не может забрать ее с собой в Пекин. Однако в его сердце эта собака - его самое любимое домашнее животное.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Вэй: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забыл, что когда-то говорил такие вещи, чтобы создать образ человека, любящего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вообще не знаешь Нин-Нина?!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Фруктовый напиток, который выпили девушки, стал катализатором их гнева. Под влиянием «приворота» они не могли терпеть ни одного плохого слова в отношении своего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Нин-Нин - самый совершенный айдол в мире, ты не можешь быть 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«оружия» одновременно были направлены на Нин Вэя. Если бы это был фильм, то в этот момент драматическая ирония, несомненно, достигла бы апогея.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Нин-Нина в основном были довольно молодыми, в основном ученицами средней и старшей школы. Психологические исследования показывают, что дети этого возраста находятся в периоде полового созревания, под воздействием гормонов они легко поддаются импульсам и более подвержены влиянию радикальных идей.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один шутник сказал, что если фанаты Нин-Нина устроят драку, то даже если появится сам он, его тоже пнут. Неожиданно, в этот момент эта фраза сбылась!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двух фанаток, поднимающих оружие и приближающихся к нему, Нин Вэй мгновенно сжал в руке жезл, готовясь к ответному удару.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поднял руку, как сразу вспомнил, что находится на площадке фестиваля! На трибунах на него смотрят сотни пар глаз, и он ни за что не может разрушить свой образ!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мог нанести ответный удар, он ни за что не стал бы стоять на месте и позволять им бить себя. Нин Вэй злобно посмотрел на них, стиснул зубы и развернулся, чтобы убежать, но его поведение заставило двух фанаток подумать, что он виноват и пытается скрыться!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ногами раздавались частые удары, Нин Вэй в панике убегал, но, к несчастью, ему было необходимо заботиться о своем образе, и, бежав, он продолжал следить за осанкой, стараясь сохранить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реальном мире в зале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сотня фанатов во внутреннем зале или зрители, собравшиеся снаружи, все как один погрузились в долгое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трех больших экранах одновременно транслировались кадры из игры, а из динамиков раздавалась воодушевляющая, эпическая фоновая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молча наблюдали, как Нин Вэй подвергался допросам, придиркам и преследованиям со стороны своих фанатов, пока выстрел не нарушил эту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игравшая за стрелка, нажала на курок, и пуля, состоящая из сложного кода, вылетела из ствола. На глазах у всех, как внутри, так и вне игры, пуля точно попала в невероятно красивого игрового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Ранение в игре, конечно, не повлияло на реальный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миг Нин Вэй почувствовал, будто пуля действительно попала ему прямо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——……——……——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у него загудело, и он на мгновение не смог понять, что это было: белый шум из наушников или звон в его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перед глазами Нин Вэя стремительно рухнул, исчезли все оттенки, в VR-шлеме воцарилась полная тьма - это было свидетельством принудительного отключения его игрового аккаунта после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тем, как он отключился, он ясно увидел, что рядом с Древом Технологий, которое он охранял, появилась еще одна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фигура была скромно одета, на плече у нее висела косметичка, а черты лица соответствовали стандартной модели персонажа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на сверкающее золотое яблоко на Древе Технологий: стоит только сорвать его, как мудрость и истина окажутся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ни секунды не колебался и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покрутил в руке яблоко, повернулся, бросил бесстрастный взгляд на игрового персонажа Нин Вэя, и спокойно, будто обсуждал обычную игру,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Нин Вэй, каково это - быть исключенным из фан-клуба собственными поклонниками?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MOBA (Multiplayer Online Battle Arena - «многопользовательская онлайн-боевая арена») - поджанр многопользовательских стратегических видеоигр в реальном времени. Игровой процесс MOBA представляет собой матч между двумя командами, каждая из которых должна добиться уничтожения главного здания команды противника и защитить свое собственное главное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http://bllate.org/book/14930/1643132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