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шагнул в этот мир, наполненный запахом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VR-шлем был немного тяжелым, а из наушников звучала мощная фоновая музыка, заглушавшая все посторонние звуки и позволявшая игрокам полностью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он был скромным и незаметным гримером, хрупким персонажем без особых навыков атаки или защиты. Но у него было одно особое умение: с помощью «грима» он мог замаскировать персонажа под другого, включая NPC или вражеского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умения были серьезные ограничения: во-первых, оно могло имитировать только внешний вид, но не копировало способности. Во-вторых, его действие длилось всего шестьдесят секунд, а после окончания следовал трехминутный период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навыками, Лин Чэнь повернулся, чтобы посмотреть на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Хэ Цзиньчжао, в команде были еще четыре фанатки Нин Вэя. Все они впервые играли в VR-игру и пока не разобрались, как управлять своим персонажем: каждая из них растерянно кружилась на месте, беспорядочно поднимая и опуская руки, то приседая, то вставая, и даже чтобы поднять предмет, им нужно было несколько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они были новичками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игра такая сложная, - с обидой сказала персонаж в пышной юбке. - У-у-у, я хочу быть в одной команде с Нин-Нином, я тоже хочу, чтобы он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найдем Нин-Нина и спросим, не отдаст ли он нам золотое яблоко, - детским голосом сказала другая персонаж с длинными розовыми волосами. - Нин-Нин такой добрый, он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Нин-Нин должен защищать золотое яблоко, - вступила третья фанатка. - Мы не можем ставить Нин-Нина в затруднительное положение, давайте лучше сразу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как так, игра еще не началась, а уже заканчивается?!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слишком рано сдаваться? У нас есть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боевой мощи: в той команде Нин Вэй один тащит пятерых, а у них двое тащат четверых, так что у них еще был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четвертая фанатка возмутится: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фанат Нин-Нина или нет? Мы просто хотим насладиться игрой вместе с Нин-Нином, почему ты так серьезно относишься к победе? Эх, если бы мы с самого начала попали в одну команду с Нин-Нином...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то и дело с тоской вздыхали, и именно в этот момент над головой единственного в команде персонажа, «созданного системой», внезапно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 (Класс - «Великий мастер Инь-Ян»): Раз уж мы фанаты, тем более нужно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игровой персонаж был одет в длинное одеяние с широкими рукавами, что выглядело несколько не к месту в игре, выполненной в стиле стимпанк. У него был стандартный аватар NPC, ничем не примечательный, который легко не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персонаж, сгенерированный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команде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Как говорится, ненависть длится дольше любви, а хейтеры преданнее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У Нин-Нина слишком много поклонников, у него каждый день такой плотный график, он столько работает, что только самые особенные фанаты останутся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Давайте ценить возможность выйти на сцену, объединимся и победим его, чтобы он навсегда запомнил наши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Через год, пять лет, десять лет Нин-Нин будет помнить, что когда-то были четыре потрясающие «маленькие тростинки», которые не просто пытались ему понравиться, а боролись изо всех сил, проявили себя в игре и доблестно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Сестрички, я прав? w(*^▽^*)w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действительно бессовестный. Он, тридцатилетний мужчина, обманывает кучку маленьких девочек, что те просто потеряли дар речи. Он полностью угадал, что на сердце у фанатов - разве есть фанат, который не хочет, чтобы его кумир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эти «маленькие тростинки» полностью погрузились в картину, нарисованную Хэ Цзиньчжао, и пошли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собрались в кружок, сложили руки в приветствии и громко поклялись: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объединимся и победим Нин-Нина!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заставим Нин-Нина запомнить наши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Победим! Победим!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умею играть в боевые игры, как же нам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Не беспокойтесь, у меня есть план. Если вы будете следовать ему, все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со стандартным аватаром, присвоенным системой, помахал рукой Лин Чэню. Его игровой персонаж, словно бабочка, крутанулся на месте, а над его головой рассыпался целый фейерверк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Господин гример, пришло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так и знал, что этот Великий мастер Инь-Ян собирается начать играть в свои коварные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ничего не знал о тактических маневрах другой стороны, зато зрители в зале видели все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 системный персонаж «Великий мастер Инь-Ян».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генеральный директор и продюсер игры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подумал: «Этот продюсер - гений. Наверняка это он велел сотруднику замаскироваться под бота и присоединиться к команде, чтобы потом можно было похвастаться взаимодействием человека с искусственным интеллектом, что даст много материалов для рекламы.»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игры подумал: «Не зря этот человек - генеральный директор. Какой хитрый ход. На словах выбрал пустой номер, а на деле посадил вместо бота сотрудника, чтобы бой выглядел зрелищнее.».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фанатов девушки тоже тихо обменивались мнениями. Они фантазировали: если бы им выпало выйти на сцену для взаимодействия, то хотели бы они стать напарницей кумира, чтобы он их защищал, или врагом, чтобы он их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беспокоились за Нин Вэя - команда Лин Чэня вела себя просто подло, прибегнув к обману! Но Нин-Нин такой умный, он наверняка разгадает все коварные замыслы команды Лин Чэня,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не достигали ушей игроков на сцене: наушники изолировали все посторонние звуки, а VR-шлем позволял полностью погрузиться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Нин Вэй притаился у Древа Технологий, не отрывая глаз от золотого яблока, символизирующего победу. Он крепко сжимал в руке VR-контроллеры, или, вернее, свой игровой жезл, и настороженно следил за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поворачивал голову, перед его глазами показывалось панорамное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все взгляды прикованы к нему, и он должен не просто выиграть эту игру, но и выиграть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игра выглядела эффектно, по сути ее игровой процесс не отличался от классических MOBA-игр*. Команда A, в которой играл Нин Вэй, должна была защищать золотое яблоко, важность которого приравнивалась к «кристаллу» своей команды, а цель команды B -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презентации игры была заранее согласована с агентством Нин Вэя, поэтому перед мероприятием он уже знал, что будет сессия совместного тестирования VR-игры с фанатами, что позволит как прорекламировать игру, так и порадовать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 не ожидал, что в таком, казалось бы, безупречном мероприятии возникнет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появившийся поклонник-парень нарушил весь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Нин Вэй не считал его своим поклонником: в его взгляде не было знакомого обожания и фанатизма. Лин Чэнь был слишком спокоен, его глаза словно проникали сквозь все завесы иллюзий, он смотрел на него свысока, и в его взгляде проскальзывала…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который Нин Вэй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еще одна вещь заставила Нин Вэя насторожиться - в рядах поклонников был персонаж «Великий мастер Инь-Ян», сгенерированный системой. Хотя это был бот, все его поступки выглядели так, будто им управлял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фраза, которую он набрал, заставила Нин Вэя по коже побежать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скучаю по тебе в загробном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громко рассмеялись, решив, что это шутка бота, у Нин Вэя волосы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делает ничего плохого, тот не боится, что к нему придет призрак, но Нин Вэй как раз … Действительно сделал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был уверен, что и внезапно появившийся Лин Чэнь, и этот странный аккаунт-бот - все это дело рук одних и тех же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намерения Лин Чэня, он обязательно не даст ему вернуться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Вэй крепко стиснул зубы, его челюсть напряглась, что вызвало очередную серию щелчков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боевой игре столкновения неизбежны. Но, что странно, прошло уже десять минут с начала игры, а обе команды так и не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B, в которой играл Лин Чэнь, все время бегала кругами по городу. Хотя они явно должны были нападать, они так и не предприняли никаких действий. Они бегали туда-сюда, привыкая к управлению и изучая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A несколько раз замечали их, но не успевали выстрелить, как игроки команды B уже исчезали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Трусы, вы позорите «маленьких тростинок»! - Одна из участниц команды А, потеряв из виду соперников, в ярости затопала ногами: - Лучше сразу сдавайтесь, победа принадлежит нашему Нин-Нину!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вдруг заметила в конце тропинки две фигуры, стоящие друг напротив друга с оружием в руках! Оказалось, что ее тиммейт поймала одну из участниц команды Б. Она была в восторге и поспешила к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подбежав к этим двум фигурам,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соратницы, с абсолютно одинаковой внешностью и 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кто? -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«Кошечка Нин-Нина»! - Одновременно взволнованно прозвучали два голоса, и в следующую секунду они одновременно указали друг на друга: - Она подделка! 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ты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10-й уровень в супертопике!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три премиум-аккаунта!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восемь аккаунтов для борьбы с хейтерами! Я даже открыла свой фан-сайт!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я, я купила все продукты, которые рекламировал Нин-Нин!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доказательствами своей фанатской преданности: у тебя есть твои доказательства, у меня есть мои подозрения, и ни одна из них не могла убедить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участница команды А запуталась, ее оружие указывало то влево, то вправо, и она никак не могла понять, кто из этих двух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и лицо одной из них внезапно исказилось, словно ее заставили одним щелчком мыши снять грим, и она тут же обрела свой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разоблачена, эта участница команды B не стала задерживаться, развернулась и побежала,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не можешь отличить фаната от хейтера, какая же ты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повторялось еще много раз. Ссоры раздавались по всему игровому пространству: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настоящий фанат, ответь на мой вопрос: когда день рождения Нин-Нина?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 марта! Теперь моя очередь: какая была дебютная работа Нин-Нина?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первое выступление на шоу талантов, песня «С тобой»!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Неправильно! Дебютной работой Нин-Нина явно был социальный ролик, снятый, когда ему было четырнадцать! Ты - фальшивый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фальшивый фанат, то ты - хейтер в маске фаната! Ты даже помогаешь посторонним, а не Нин-Нину. Ты просто гнусный хейтер!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B, используя навык «грим» Лин Чэня, то и дело прибегала к тактике разделяй и властвуй, и в рядах фанатов команды A, которые раньше были сплоченными, как монолит, быстро появились трещины. В конце концов, они стали с подозрением коситься даже на своих товарищей: доверие рухнуло, и каждый был готов заподозрить другого в том, что тот загримированный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настоящий фанат, назови три продукта, которые Нин-Нин рекламировал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скажи, сколько помощников сменил Нин-Нин?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голосовала за него деньгами, когда он только дебютировал, а ты, новичок, еще имеешь наглость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фанатки в зале просто наблюдали за происходящим. Будучи зрителями, они могли наслаждаться соревнованием с высоты птичьего полета и даже смеялись, когда участницы в игре обвиняли друг друга в том, что они «фальшивые фанатки».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оказались в игре, как бы они доказали, что являются «настоящими фанатами»?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фанат должен запоминать все мельчайшие подробности о своем кумире? Почему новички всегда уступают старым фанатам? С какого момента количество купленных рекламных товаров и поставленных лайков стало единственным доказательством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их любовь достаточно глубока и чиста, разве им нужно вырезать себе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Нин Вэй понял, что неосознанно попал в ловушку. Чтобы защитить золотое яблоко, он не мог покинуть Древо Технологий и был вынужден наблюдать за словесными перепалками между фанатами - эта сцена тонко перекликалась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сколько зрителей в зале смотрят на большой экран, и если он продолжит молчать, его репутация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в коем случае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разразилась очередная волна конфликта, Нин Вэй решительно вышел из-под Древа Технологий и просто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все остановимся и успокоимся, хорошо? - Его голос был мягким. Персонаж «Локер» в игре был создан по его образу, на его андрогинном лице играла улыбка, и каждое его движение было красивым. - Независимо от того, команда А или команда Б, разве то, что мы встретились в игре,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излучал свое обаяние, очаровывая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кто из вас настоящая, а кто подделка, я знаю только, что вы все - мои самые важные «маленькие тростинки».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на него одновременно нацелились два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не Нин-Нин, ты тоже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Нин Вэя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однажды ему придется доказывать, что он 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из команды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скажи, какой фрукт ты любишь есть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Неправильно! - Громко воскликнула фанатка из команды А. - Нин-Нин в интервью от xx числа x месяца 20xx года сказал, что его любимый фрукт -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В голове у Нин Вэя загудело, и он поспешил объяснить: - Я давал слишком много интервью, возможно, в то время я действительно любил личи, но я не говорил, что не люблю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фанатка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ответь, как зовут твою любимую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никогда не было собаки, - категорично ответил Нин Вэй, поняв, что это вопрос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неверно! - Сказала вторая фанатка. - Когда Нин-Нин снимался в сериале «XX», он ухаживал за бездомной собакой. Он неоднократно говорил в интервью, что любит эту собаку, но, к сожалению, из-за работы не может забрать ее с собой в Пекин. Однако в его сердце эта собака - его самое любимое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забыл, что когда-то говорил такие вещи, чтобы создать образ человека, любящего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не знаешь Нин-Нина?!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напиток, который выпили девушки, стал катализатором их гнева. Под влиянием «приворота» они не могли терпеть ни одного плохого слова в отношении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Нин-Нин - самый совершенный айдол в мире, ты не можешь быть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«оружия» одновременно были направлены на Нин Вэя. Если бы это был фильм, то в этот момент драматическая ирония, несомненно, достигла бы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Нин-Нина в основном были довольно молодыми, и в основном ученицами средней и старшей школы. Психологические исследования показывают, что дети этого возраста находятся в периоде полового созревания, под воздействием гормонов они легко поддаются импульсам и более подвержены влиянию радикальных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шутник сказал, что если фанаты Нин-Нина устроят драку, то даже если появится сам он, его тоже пнут. Неожиданно, в этот момент эта фраза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фанаток, поднимающих оружие и приближающихся к нему, Нин Вэй мгновенно сжал в руке жезл, готовясь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сразу вспомнил, что находится на площадке фестиваля! На трибунах на него смотрят сотни пар глаз, и он ни за что не может разрушить свой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нанести ответный удар, он ни за что не стал бы стоять на месте и позволять им бить себя. Нин Вэй злобно посмотрел на них, стиснул зубы и развернулся, чтобы убежать, но его поведение заставило двух фанаток подумать, что он виноват и пытается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раздавались частые удары, Нин Вэй в панике убегал, но, к несчастью, ему было необходимо заботиться о своем образе, и, убегая, он продолжал следить за осанкой,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сотня фанатов во внутреннем зале или зрители, собравшиеся снаружи, все как один погрузились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 больших экранах одновременно транслировались кадры из игры, а из динамиков раздавалась воодушевляющая, эпическая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наблюдали, как Нин Вэй подвергался допросам, придиркам и преследованиям со стороны своих фанатов, пока выстрел не нарушил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игравшая за стрелка, нажала на курок, и пуля, состоящая из сложного кода, вылетела из ствола. На глазах у всех, как внутри, так и вне игры, пуля точно попала в невероятно красивого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в игре, конечно, не повлияло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Нин Вэй почувствовал, будто пуля действительно попала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——……——……——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загудело, и он на мгновение не смог понять, что это было: белый шум из наушников или звон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Нин Вэя стремительно рухнул, исчезли все оттенки, в VR-шлеме воцарилась полная тьма - это было свидетельством принудительного отключения его игрового аккаунта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он отключился, он ясно увидел, что рядом с Древом Технологий, которое он охранял,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скромно одета, на плече у нее висела косметичка, а черты лица соответствовали стандартной модели персонажа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сверкающее золотое яблоко на Древе Технологий: стоит только сорвать его, как мудрость и истина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ни секунды не колебался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покрутил в руке яблоко, повернулся, бросил бесстрастный взгляд на игрового персонажа Нин Вэя, и спокойно, будто обсуждал обычную игру,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Вэй, каково это - быть исключенным из фан-клуба собственными поклонниками?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MOBA (Multiplayer Online Battle Arena - «многопользовательская онлайн-боевая арена») - поджанр многопользовательских стратегических видеоигр в реальном времени. Игровой процесс MOBA представляет собой матч между двумя командами, каждая из которых должна добиться уничтожения главного здания команды противника и защитить свое собственное главное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http://bllate.org/book/14930/1643132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