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до начала встречи едва не произошла давка, что сразу же привлекло внимание полиции. Руководству игровой компании пришлось приложить немало усилий, чтобы встреча с представителем игры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встречи пришлось перенести на час позже, и фанаты, ожидавшие на месте, были измотаны голодом и усталостью, их боевой дух упал. В решающий момент Нин Вэй снова попросил персонал принести хлеб, печенье и фруктовые напитки, чтобы все могли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 Чэнь, в принесенных фруктовых напитках снова была «добавка». Изначально уставшие девушки после того, как выпили напитки, снова стали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притронулся к этим напиткам и никому их не отдал, а вылил все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 Ичжи сбегал в круглосуточный магазин и купил несколько бутылок фруктового напитка, рекламируемого Нин Вэем. Сравнив их, он обнаружил, что в напитках из магазина ничего не было добавлено - это была обычная сладкая газировка.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«добавки» в присланных напитках появились позже, - проанализировал Хэ Цзиньчжао. - Или Нин Вэй сам их добавил, или рядом с ним находится человек, который помог ему это сделать. Если верно второе, то этот человек наверняка также участвовал в подмене судьбы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поднял руку,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 точно не делал это сам. В сериалах так и показывают - настоящий босс преступного синдиката не будет собственноручно мучить мелких приспешников, ему достаточно одного взгляда, и его подручные сами убьют и ограбят. К тому же Нин Вэй сейчас на пике популярности, у него нет времени, чтобы в каждую бутылку напитка подмешивать приворотное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нахмурился,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нужно не только найти доказательства того, что Нин Вэй хотел убить Хэ Цзиньчжао, но и вычислить того, кто тайно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тайно, - Хэ Цзиньчжао покачал головой. - Для агентства понятия «тайно» в отношении артистов просто не существует. Тайные романы, тайные связи, тайное вождение в нетрезвом виде… Компания на все это закрывает глаза, а когда папарацци раскрывают что-то, и это уже невозможно скрыть, агентство с опозданием выпускает какое-нибудь пустое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тот, кто помогает Нин Вэю, обязательно должен быть из его агентства, - категорично заявил Хэ Цзиньчжао. - Его менеджер, его ассистент, его босс... Любой из них может быть его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с опозданием на целый час, наконец-то состоялась долгожданная встреча с представителем игры. Весь сектор А был забит до отказа, сто мест для фанатов перед сценой были огорожены, а те, кто не достал билеты, не спешили уходить, а просто окружили ограждение, подняв вверх включенные камеры и затаив дыхание в ожидании появления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единственными двумя мужчинами на трибуне, Лин Чэнь и Ху Ичжи сидели рядом. Место рядом с ними, предназначенное для одной из сестер-близняшек, оставалось пустым, и до начала мероприятия никто так и не появился, поэтому Хэ Цзиньчжао просто сел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девочки бросали на них любопытные взгляды, но Лин Чэнь натянул маску повыше, скрыв лицо, и сидел неподвижно,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внезапно потемнело, и под звуки мощной фоновой музыки в выставочном зале раздался высокий голос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фанатам за долгое ожидание! Церемония запуска открытого бета-тестирования игры «xxx» и встреча с представителем игры официально начинаются. Давайте горячими аплодисментами поприветствуем генерального директора компании господина Вана, продюсера игры Макса, а также представителя игры господина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раздались восторженные крики и аплодисменты, которые едва не сорвали крышу. Белое свечение, исходящее от фанатов, нить за нитью сливалось воедино, образуя в глазах Хэ Цзиньчжао длинную цепь, висящую в воздухе, которая в конце концов сливалась с телом мужчины, стоящего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фанатичной веры делала его еще более ослепительным, благородным 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снова зажегся, и истинное лицо мужчины предстало перед глазами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разглядели его черты, в зале раздался тихий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он выглядит не так, как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сделал пластику, и сейчас период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пластика, я думаю, он кости тоже 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 нашего брата просто склонность к отечности, просто в последнее время компания навалила на него слишком много дел, он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диссонирующие голоса были слишком слабы и быстро затерялись среди восторженных возгласов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поднял голову и посмотрел на человека в свете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был одет в сшитый на заказ костюм для косплея, перевоплотившись в NPC из игры «Локера», в руке он держал жезл в форме ключа, весь его наряд был выполнен в стиле стимпанк, а светло-золотистый парик был аккуратно уложен. Он как будто слышал пересуды в зале, а как будто и не слышал: его профессиональная улыбка не изменилась, она была настолько идеальной, словно ее измерили угломером.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артист, изначально дебютировавший в мужской айдол-группе, Нин Вэй с самого начала своей карьеры был предметом споров среди поклонников и хейтеров из-за своей андрогинной красоты. Он был типичным «мужчиной-цветком»: с тонкими чертами лица и плавными очертаниями, выглядящим совершенно неагрессивно.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надбровные дуги были припухшими, лоб - высоким, что искусственно создавало эффект глубоко посаженных глаз, подбородок был немного опухшим, и, если смотреть сбоку, изгиб стал более четким. Однако эти изменения, придающие ему мужской облик, не сочетались с его изначально тонкими и женственными чертами лица, создавая абсурдный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фанатов, выпивших фруктовый напиток с «добавкой», этого неестественного контраста не существовало. Крики фанаток становились все громче, а щелчки камер звучали словно пулеметная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сцены Ху Ичжи сглотнул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Нин Вэй сейчас немного похож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Цзиньчжао, - произнес Лин Чэнь и добавил: - Причем в упрощенном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скрестив ноги и откинувшись на спинку кресла,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Дун-ши хмурит брови в подражание красавице Си-ши. Обезьяна, надевшая шляпу, все равно остается обезьяной. Рисовал тигра, а получилось некое подобие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что, играешь здесь в цепочку идиом? - Он повернулся к Ху Ичжи и спросил: - Это побочный эффект от обмена жизнями? После обмена меняется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Ху Ичжи. - Это просто побочный эффект пластики. Наверное, вкололи слишком много филлеров. Хочешь, я нажму ему на лоб? Останется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полчаса встречи были посвящены игре: глава игровой компании показал ролик с бета-версией и объявил дату открытого тестирования, а продюсер красноречиво рассказывал о творческой концепции. К сожалению, никто из зрителей в зале не слушал - как только они начинали говорить, девушки опускали головы и играли в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второй половине, когда начался этап взаимодействия с представителем игры, фанаты снова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случайным образом выберем одиннадцать счастливчиков из зрителей в зале, разделим их на две команды и предложим им вместе с господином Нин Вэем опробовать игру, причем в еще не представленной публике версии для VR!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зале сразу же поднялся шум. Какая фанатка не хотела бы промчаться по игровому миру вместе со своим кумиром? К тому же VR-игры настолько реалистичны, что одна только мысль о том, чтобы держаться за руку с любимым артистом в игре, делает счастливой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призрак в зале переглянулись. Для них возможность выйти на сцену и пообщаться с Нин Вэем была уникальной. Если понаблюдать за ним вблизи, может быть, он проявит слабость, и тогда, идя по следу, они смогут найти того, кто наложил на него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ты хорошо играешь в игры, иди и померяйся с ним силами, - сказал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Ичжи, побледнев, энергично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меня тошнит от VR! С обычными играми у меня нет проблем, а от VR-игр меня каждый раз 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вынужден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обеспечения справедливости фанатов, которые выйдут на сцену, выбирали продюсер игры и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выбирает пятерых, которые вместе с Нин Вэем составят команду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выбирает шестерых, которые составят команду B и должны сразиться с командой A, в которой был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команды A были выбраны очень быстро. Фанатки, чьи имена были названы, громко закричали и под восторженные взгляды бесчисленной толпы вышли на сцену, две девочки от волнения даже расплакались. Увидев это, Нин Вэй протянул им салфетки и обнял каждого члена своей команды, чтобы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мои «маленькие тростинки», за вашу давнюю поддержку, - Нин Вэй улыбнулся, протянув к ним правую руку в приглашающем жесте, словно прекрасный рыцарь из комиксов, защищающий принцессу. - Сегодня давайте сразимся бок о бок и защитим наш сказочный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Пятерым фанаткам было совсем мало лет, и то, что их обнял недосягаемый кумир, пусть даже на несколько секунд, было для них незабываемым моментом. Наверняка в ближайшие годы это сказочное объятие будет снова и снова появляться в 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генеральный директор начал вытягивать шестерых для команды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B была обречена на противостояние с командой A, возможность выступить на одной сцене с кумиром была бесценной. Поклонницы, не прошедшие отбор в первом раунде, с горячим интересом следили за действиями генерального директора, надеясь получить шанс во втором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генеральный директор вытащил первый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48! 48! - Генеральный директор поднял шарик в руке. - Где поклонница под номером 48? Пожалуйста, поднимитесь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зрителей блуждали по залу, и в следующую секунду из толпы поднялась высокая,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просто и лаконично: облегающая футболка подчеркивала его худощавую фигуру, короткие волосы цвета воронова крыла спадали на лоб, а большую часть лица скрывала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неспешно прошел сквозь толпу и поднял руку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48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похож на треск льда на поверхности озера - чистый и прозрачный, но с оттенком остроты, которую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мужчина-фанат! - Ведущая, стоящая рядом, начала льстить и подогревать атмосферу: - Похоже, наш учитель Нин Вэй действительно обладает огромным шармом! У него не только милые поклонницы, но и такой красавец-поклонник!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сцену и остановился в нескольких шагах от Нин Вэя. Маска скрывала большую часть его лица, оставляя на виду лишь холодные глаза, пристально устремленные на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острым, как стрела, и Нин Вэй почувствовал себя словно пронзенным. Хотя только что многие в зале шептались об изменении его внешности, Нин Вэй оставался невозмутимым, но сейчас, глядя на этого «поклонника» перед собой, он почувствовал, как из глубины души поднимается неописуемое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Нин Вэй с трудом сохранял улыбку на лице. Из-за слишком большого количества филлеров она напоминала маску. - Друг-фанат, раз уж ты вышел на сцену, сними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приподнял брови и молча снял маску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пристально уставился на него - это было совершенно незнакомое ему лицо. Изящное, красивое, но чужое. Нин Вэй был на сто процентов уверен, что никогда не видел Лин Чэня, но, по непонятной причине, от Лин Чэня исходила аура, которая казалась ему очень знакомой, настолько знакомой, что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не мог поверить: он действительно увидел в Лин Чэне тень «кого-то»! Это «он»? «Он» вернулся? Нет, невозможно, его заклинание уже подействовало, это невозможно…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Вэя колотилось как барабан, он поспешно отвел взгляд, посмотрел в сторону кулис, а затем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фанаты в зале, увидев, как Лин Чэнь внезапно снял маску, зашумели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парень-фанат на самом деле довольно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фанат, я вижу, он довольно холодно относится к Нин Вэю, может, это подсадная утка от игровой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стажер из какой-нибудь компании, пришел засветиться?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и Лин Чэнь стояли вместе в центре сцены, а расстояние между ними было как река Чу и граница Хань, четко разделяющая их. Один из них - блестящая звезда, за которой гонятся тысячи поклонников, а другой - простой зритель без какого-либо влияния, но когда они стояли рядом, блеск первого во многом затмевается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Жеребьевка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Лин Чэня генеральный директор вытащил еще четырех счастливчиков, и все они, без исключения, оказались милыми девочками. Все шло гладко, пока не подошло время вытащить последнего фаната для группы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50! - Генеральный директор поднял шарик с номером, и ведущая спросила за него: - Зритель с номером 50,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зритель с номером 50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под номером 48, после него был Ху Ичжи под номером 49, значит, номер 50 принадлежал тем двум сестрам-близняшкам, которые поссорились. Их родители забрали раньше времени, и они не участвовали во встрече, поэтому их место, естественно, осталось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зрителей устремились на единственное пустое место в зале №50, и они не могли не вздохнуть: такой отличный шанс на розыгрыш просто пропадет! Если бы кто-то сидел на месте № 50, он мог бы выйти на сцену и сыграть с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и продюсер игры на сцене тихо посовещались и тут же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место пустое, мы заполним его случайно сгенерированным системным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знал, что место № 50 вовсе не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полупрозрачная фигура поднялась с места, прошла сквозь взгляды и вздохи зрителей, шаг за шагом направляясь к сцене, к прожектору, к своему врагу, а также к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Лин Чэнь изо всех сил сдерживал выражение лица, и, едва шевеля губами, тихо спросил стоящую перед ним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сделал это нарочно,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 Хэ Цзиньчжао покачал головой, в голосе слышался смех. - Я манипулировал только чтобы выбрали тебя, а то, что выбрали меня - это действительно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судьба крепко связала их вместе, не давая им расстаться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обе команды сформированы! - Ведущая махнула рукой, давая знак сотрудникам принести одиннадцать VR-устройств и помочь фанатам и Нин Вэю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трех экранах за сценой появились разные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экране была команда А под руководством Нин Вэя: шестеро участников группы по очереди выходили на экран и выбирали своих персонажей. Перед тем как войти в игру, Нин Вэй прижал кулак правой руки к левой груди и пообещал фанатам из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за моей спиной, я вас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рыцарские слова заставили юных поклонниц покраснеть и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правом экране была команда B во главе с Лин Чэнем. В их команде были девочки, которые почти не играли в боевые игры. Лин Чэнь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это всего лишь игра, победа или поражение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экрана посередине, то на нем отображалась карта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в стиле стимпанк.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А будет играть роль защитников утопического Верхнего мира, где люди живут в мире и благополучии, а в центре города растет Древо Технологий, на котором висит золотое яблоко, содержащее самые передовые знания. Команда B - амбициозные жители Нижнего мира, места, отвергнутого Богом технологий, где нет порядка и законов, а люди живут в невежестве и дикости. Цель команды B - похитить золотое яблоко из Верхнего мира и принести знания и истину жителям Нижнего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шлем опустился, закрыв половину лица молодого человека. Перед глазами Лин Чэня сначала потемнело, а затем внезапно вспыхнуло яркое свечение, и перед ним медленно развернулся свиток в стиле стимпанк.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под сценой, Ху Ичжи вместе с другими фанатами затаил дыхание и пристально вглядывался в экран, ожидая столкновения команд A 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захватывающего сюжета, эта игра отличалась потрясающим дизайном персонажей и предлагала на выбор десятки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конечно же, выбрал «Локера», которого он рекламировал. Его игровой ник назывался Нин Вэй, а образ был точной копией его косплейного образа - красивый мужчина в легких доспехах с жезлом-ключом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указанию остальные пять членов команды A также выбрали персонажей с высокой атакующей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канал - Команда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(Класс - «Локер»): Мой игровой девиз: «Я буду охранять покой прошлого и защищать славу утопического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Нин-Нин: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@Кошечка Нин-Нина: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@Зеленеющий тростник только для Нин-Нина: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@Добродетельный кот Нин: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Нин: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B посовещались и тоже выбрали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сидящий в зрительном зале, подумал: какую роль выберет Лин Чэнь? Насколько он знал, в игре как раз были две роли: «Проводник душ» и «Могильщик». «Проводник душ» - это атакующая роль, которая может наносить удары косой, а «Могильщик» - это магический персонаж, который может использовать черную магию для защиты. Более того, обе эти роли идеально подходили к реальной профессии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справа мигала фигурка, представляющая персонажа Лин Чэня, и в конце концов остановилась на совершенно неприметном персонаже, что удивило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канал - Команда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(Класс - «Гример»): При входе в игру обязательно нужно произносить девиз?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(Класс - «Гример»):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(Класс - «Гример»): Тогда мой девиз будет такой: «Тебе не нужен грим на Хэллоуин, ты и так словно целое шествие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вызвала немало обсуждений среди фанатов в зрительном зале: кто-то посчитал ее остроумной и смешной, а кто-то намекающей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 шестом месте в команде B, которое до этого оставалось пустым, появился персонаж. Согласно предыдущему объявлению генерального директора и продюсера игры, это место должно было быть заполнено персонажем, сгенерированным системой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канал - Команда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тело теплое (Класс - «Великий мастер Инь-Ян»): Бот № 1 прибыл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тело теплое (Класс - «Великий мастер Инь-Ян»): Мой игровой девиз: «Почему ты не отвечаешь на мои сообщения? У тебя в могиле плохой сигнал? Я очень скучаю по тебе в загробном мире ☆ㄟ( w )ㄏ☆»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почему в стимпанк-игре появился такой персонаж, как «Великий мастер Инь-Ян»? И разве это не бот? Почему он говорит так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http://bllate.org/book/14930/1638423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