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Лин Чэнь раньше смотрел фильмы и сериалы, в них часто встречался такой сюжет: совершенно неприметный персонаж-задрот, как только снимал очки и откидывал пряди волос, превращался в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видя это, он презрительно фыркал, совершенно не веря, что в этом мире есть люди, чья внешность может так сильно измениться от одной лишь прически.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когда живой пример стоял прямо перед ним, Лин Чэнь с изумлением смотрел на Ху Ичжи, подозревая, что тот захватил тело другого ни в чем не повинного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 совершенно не понимал его потрясения и смотрел на него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Лин-гэ, господин Хэ, вы меня не узнаете? Почему вы так удивлены?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нерешительно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Великий шаман, ты вообще когда-нибудь смотришься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жестами показал: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это пор ты вдруг стал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 еще больше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«вдруг стал таким»? Я всегда таким был, вы же меня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дело в том, что таким они его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Ху Ичжи опустил челку, к нему вернулся прежний вид мрачного и замкнутого отаку. Он положил Сяо Чайчай-ваня на плечо, и ловкий хомяк, ухватившись лапками за его волосы, вскарабкался ему на голову и уютно устроился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подумал, что Ху Ичжи не очень удачно косплеил дворецкого - ему следовало бы косплеить персонажа из «Рататуй».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получил от Ху Ичжи пропуск, и двое людей и один призрак быстро прошли досмотр и направились прямо в зону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Хэ Цзиньчжао рассказал Ху Ичжи всю историю от начала до конца. Когда Ху Ичжи услышал, что Нин Вэй оказался тем самым человеком, который украл судьбу Хэ Цзиньчжао, он был настолько удивлен, что у него чуть не отвалилась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тоже знаешь? - Спросил Лин Чэнь. - Я думал, что такой фанат аниме, как ты, не знает звезд китайского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Других звезд я действительно не знаю, но Нин Вэй очень известен, - Ху Ичжи пояснил: - Он очень любит аниме, его не раз встречали на аниме-фестивалях. Он специально косплеит персонажей в масках. У него хорошая фигура, и его костюмы очень точные, поэтому его часто останавливают, чтобы «собрать марки», то есть фотографироваться с ним. Только после окончания фестиваля он раскрывает свою личность в Weibo, и каждый раз это вызывает фурор.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фыркнул и с иронией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может, он просто так пиарится?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Нин Вэй такой человек, - Ху Ичжи не уловил иронию в его голосе и продолжил: - Злобные отаку преследуют и обижают хороший свежий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Лин Чэнь совершенно ничего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пробрались сквозь толпы людей и наконец протиснулись в зону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фестивале было четыре больших выставочных зоны: A, B, C и D. Зона A была коммерческой: здесь несколько известных игровых компаний установили свои стенды, а также проходило множество коммерческих мероприятий для фанатов. Если посмотреть налево, то там проходила презентация одного отечественного мультфильма, если посмотреть направо, то там была офлайн-встреча с авторами популярной радиодрамы, а между ними - автограф-сессии художников и авторов комиксов… Толпа шла бесконечным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собственными глазами видел, как несколько девушек на каблуках высотой в двадцать сантиметров, в сложных и тяжелых костюмах и париках, бегали в первых рядах очередей на автограф-сессию.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невольно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же железные ступни и стальная шея! С такой выносливостью они добьются успеха в любом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людей и один призрак быстро нашли стенд игровой компании. Нин Вэй рекламировал приключенческую RPG в стиле стимпанк, в которой он играл ключевого NPC «Локера» (Запирателя). Он должен был появиться на сцене в два часа дня, чтобы встретиться с фанатами.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всего десять утра, а в очереди за сувенирной продукцией уже стояли тысячи человек. Большинство из них были фанатами Нин Вэя, которые хотели купить сувениры и выиграть в лотерее право попасть в зону для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долго бродил, прежде чем нашел конец очереди. Он и Ху Ичжи, двое взрослых мужчин, теснились в очереди из маленьких девочек, возвышаясь на голову над окружающими, что делало их чрезвычайно заметными.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 не привык к тому, что на него смотрят столько людей. Его затворническая отаку-сущность проявилась с новой силой: он сгорбился, словно пытаясь спрятаться в панцире, и тихо бормотал: «Меня не видно, меня не видно, меня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напротив, принял ситуацию как данность. Он достал маску и надел ее, оставив открытыми только свои спокойные глаза. Если фанатки смотрели на него, он невозмутимо смотрел на них в ответ. Девочки, как правило, стеснительны, и чаще всего, не выдерживая взгляда более трех секунд, краснели и отводили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стояли в очереди, Хэ Цзиньчжао отправился за кулисы в поисках Нин Вэя. Как и ожидалось, Нин Вэя еще не было. На такие коммерческие мероприятия артисты обычно приходят за два часа до начала. Он обошел все вокруг, не заметив ничего необычного, и с сожалением вернулся в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вернулся, Лин Чэнь достал телефон и показал сообщение Хэ Цзиньчжао, стоящему рядом. У него была травма левого плеча, и ему приходилось печатать только правой рукой, поэтому это занимало некоторое время, но Хэ Цзиньчжао, что было редкостью, проявил терпение и не торопил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 Ты только что пропустил целое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 Пока тебя не было, две маленькие фанатки, стоявшие передо мной в очереди, повернулись ко мне и заговорили. Они были довольно прямолинейны и даже спросили, не являемся ли мы с Великим шаманом спекулянтами и не хотим ли мы продать билеты.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 Сказал, что стою в очереди за свою сестру. Моя сестра - фанатка Нин Вэя, но ей неудобно из-за учебы, поэтому она попросила меня прийти и поддержать ее кумира на этом мероприятии.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 Две маленькие фанатки были в восторге, подарили мне кучу самодельных сувениров и попросили передать их моей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 Потом они начали мне рассказывать, какой Нин Вэй классный.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 В конце концов перешли к этапу, когда они ругали небо и землю, ругали агентство, ругали бывших товарищей по группе, ругали фанатов пейрингов и ругали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произнес «Хм?» и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понимаю, почему они ругают агентство, бывших товарищей по группе и фанатов пейрингов, но почему они ругают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не успел ответить, как Ху Ичжи подошел и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я и не знал, что ты такой властный. «Маленькая тростинка» говорит, что кто-то собственными глазами видел, как ты несколько раз за кулисами бросал на Нин Вэя сердитые взгляды. Ты завидуешь тому, что он моложе и красивее тебя, поэтому отнял у него визажиста и даже его новую эксклюзивную одежду, сказав модным брендам: «Либо я, либо он». Главное, его актерское мастерство вызвало у тебя чувство угрозы, поэтому ты специально объединился с другими членами жюри, чтобы оттеснить его и лишить его звания лучшего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Поступок за поступком - всех злодеяний и не перечесть. Хэ Цзиньчжао буквально превратился в тирана шоу-бизнеса, который, опираясь на свое положение и возраст, специально притесняет молодое и талантливое новое поколение.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считал все это просто смешным.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Нин Вэй наговорил своим фанатам? Он и Нин Вэй вообще не из одной лиги. До этого Хэ Цзиньчжао считал Нин Вэя всего лишь никому не нужным молодым коллегой, с которым его статус совершенно несопоставим.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фанаты Нин Вэя возомнили его соперником, сделав из него врага и выдумывая конфликты!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хочется превратиться в злобного призрака и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 Цзиньчжао посмотрел на юные, невинные лица фанаток вокруг и все его раздражение сменилось беспомощной горькой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он ни злился, он злился только на Нин Вэя за то, что тот не контролирует своих фанатов и позволяет распространяться слухам, но не на самих фанатов, которые просто болеют за своего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к ним подошла группа сотрудников в рабочей одежде, неся несколько больших ящиков. Они остановились рядом с очередью, распаковали ящики и раздали их содержимое - оказалось, что в ящиках были фруктовые напитки, рекламируемые Нин 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Нин Вэй знает, как вам тяжело стоять в очереди, поэтому специально прислал прохладительные напитки! - Крикнул один из сотрудников в мегафон. - Не нужно толкаться, всем хватит. Надеюсь, что «маленькие тростинки» помогут друг другу, и те, кто впереди, передадут напитки тем, кто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целого утра в очереди в жарком и тесном зале все были раздражены, и как же фанаты могли не быть тронуты и счастливы, получив возможность выпить глоток холодного фруктового напитка, подаренного их кумиром?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очереди стояло почти тысяча фанатов, и все «маленькие тростинки» сплотились: те, кто стоял впереди, передавали напитки тем, кто стоял сзади. Все были в приподнятом настроении, помогали друг другу, и сплоченность достигла своего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бутылки напитка дошли и до Лин Чэня и Ху 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 так устал от стояния в очереди, что инстинктивно хотел открыть бутылку и выпить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мгновенно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промолчал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 держал напиток в руке, не зная, пить его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киноимператор, чего ты кашляешь? Кашляешь целую вечность, я уже подумал, что ты зашел в QQ, - он сразу угадал: - Ты не хочешь, чтобы мы пили продукт твоего конкурента,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скрестил руки на груди и молча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 с удивлением посмотрел на Лин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всего лишь пару раз кашлянул, а ты уже знаешь, что он хочет сказать? Не зря ваши судьбы переплетены. С таким взаимопониманием вы бы могли пилотировать двухместный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подумал, как Ху Ичжи, человек, который держит хомяка, может понять, как тяжело живется тем, кто держит кота? Кошачий король хочет пить, кошачий король хочет есть, кошачий король недоволен, но он никогда этого не скажет, а просто смотрит на тебя свысока, заставляя тебя угадывать. Если ты угадаешь неверно, он наградит тебя парой «мяу-мяу-ударов», а потом еще и ждет, пока ты его утешишь.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никогда не держал кота, но он держал Хэ Цзиньчжао, который был еще сложнее, чем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Хэ Цзиньчжао пристально наблюдал за ними, Лин Чэнь и Ху Ичжи, как бы ни хотелось пить, не могли даже прикоснуться к фруктовому напитку, рекламируемому Нин 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просто подарили две бутылки двум «маленьким тростинкам», стоявшим перед ними в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тростинки» - это название фан-клуба Нин Вэя, его поклонники в основном младшего возраста, ученики средней и старшей школы, и эти две маленькие фанатки явно еще не достигли совершеннолетия. Именно они только что «просветили» Лин Чэня о том, насколько отвратителен этот представитель шоу-бизнеса 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хотим пить, - сказал Лин Чэнь, протягивая две бутылки. - Возьмите.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обеих девочек засияли, они радостно приняли напитки и мягким, нежным голосом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близняшки?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Сказала девочка с короткими волосами. - Я старшая.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указала на девочку с хвостиком, стоящую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она младшая.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заметил, что на их рюкзаках висели игрушки с изображением Нин Вэя в чиби стиле, на экранах мобильных телефонов были фотографии, где они позировали рядом с рекламным щитом Нин Вэя, а на запястьях у них были одинаковые браслеты разных цветов - все это доказывало, насколько дружны эти близняшки.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дал им напитки, у них было еще две бутылки, так что они быстро выпили двойную порцию. Поскольку они выпили слишком много, они вместе вышли в туалет, идя рука об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Очередь за сувенирами по игре была просто огромной. По правилам организатора, только при покупке сувениров на сумму более двухсот юаней на месте можно было получить один шанс на розыгрыш, по результатам которого выбирались пятьдесят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способности Хэ Цзиньчжао, если Лин Чэнь пойдет на розыгрыш, он на сто процентов обеспечит ему выигрыш.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передней части очереди время от времени доносились восторженные крики или унылые вздохи, а рядом с ней бродили спекулянты. Один из них, понизив голос,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 с сотрудниками, сначала вход, потом оплата.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остановил одного из спекулянтов и поинтересовался ценой. За такое обычное мероприятие спекулянт запросил целых пять тысяч юаней! Этого достаточно, чтобы отпугнуть несовершеннолетних поклонниц.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Очередь продвигалась вперед со скоростью черепахи. Лин Чэнь остро почувствовал, что атмосфера вокруг постепенно становится несколько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часов ожидания в очереди фанаты должны были бы быть уставшими и молчаливыми, но на самом деле все было наоборот: их любовь только усилилась, а выражения лиц и поведение стали еще более восторженными.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впереди, не могли бы быстрее расплачиваться?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наступила мне на ногу, не можешь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толкайтесь, не толкайтесь!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как ты, никогда не выиграют входные билеты!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начали крутиться, словно фарш в мясорубке.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мы все же «маленькие тростинки», разве нельзя поладить? - Наконец, одна из фанаток, немного старше и выглядящая авторитетной, выступила, чтобы навести порядок: - Я знаю, что все вы устали и очень взволнованы, но мы собрались здесь ради Нин-Нина, так что давайте временно отложим в сторону все обиды. Не показывайте другим такую неадекватную сторону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все возьмитесь за руки, - эта фанатка-старшая опустила фотоаппарат и взяла за руки девушек по обе стороны от себя. - Давайте все вместе споем песню Нин-Нина!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ее руководством все фанатки, от первых рядов до последних, действительно одна за другой взялись за руки! Тысячи фанаток слились воедино и нежными, еще немного незрелыми голосами запели песню, которую Нин Вэй исполнял, когда был айдолом.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пение было очень слаженным и несло в себе вдохновляющую силу. Чем дольше они пели, тем громче становился их голос, разносившийся по всем уголкам зала, и зрители фестиваля, которые сначала просто наблюдали за происходящим, невольно бросали удивленные взгляды на эту группу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они поют?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они все фанаты Нин Вэя, сегодня у него встреча с фанатами.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Встреча с фанатами на фестивале?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Песня не очень хорошая...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ходил на концерт Нин Вэя, его пение и танцы ничего особенного, не понимаю, как он стал таким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говорят, что его семья очень богатая? Его фанаты - настоящие «бойцы», они еще молоды, но умеют сражаться как никто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разговоры не достигали ушей «маленьких тростинок», а может, и достигали, но фанаткам было все равно. Для них пение было самым прочным доспехом, способным защитить от любых слухов и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любили одного человека, поклонялись одному божеству.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стоял в окружении фанатов и смотрел на громко поющих девушек с ошеломленным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слегка нахмурился, его взгляд скользнул по головам девушек, и он с колебанием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Почему-то… Мне кажется, я вижу, как от них исходит слабый белый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 тихо объяснил Ху Ичжи. - Господин Хэ, ты помнишь, что я сказал тебе, когда ты только что умер? Любовь фанатов к кумиру - это тоже своего рода вера. А вера способна создавать божеств.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у Хэ Цзиньчжао отняли судьбу, он должен был умереть. Однако при жизни он тайно совершил много добрых дел, помог многим семьям, оказавшимся в беде, а также благодаря своей актерской карьере имел огромное количество поклонников. В нем сосредоточилось слишком много поклонения, благословений, молитв и стремлений, и все эти желания, соединившись воедино, дали Хэ Цзиньчжао возможность ненадолго задержаться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вспомнил, что при жизни, когда он участвовал в офлайн-мероприятиях, каждый раз, видя множество фанатов, пришедших ради него, чувствовал прилив сил и даже не ощущал усталости, несмотря на то, что работал без перерыва… Оказалось, что все это было результатом «веры» фанатов, сосредоточенной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странно, - Ху Ичжи с недоумением посмотрел на девушек рядом с собой. - На самом деле, сила «веры» поклонников в звезд довольно слаба. Это же не концерт на десятки тысяч человек, тут всего чуть больше тысячи фанатов, как же смогла сконцентрироваться такая мощная сила? Неужели каждый из них - его ярый поклонник?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Такую силу веры можно было бы встретить лишь в больших храмах с обильными подношениями, где по первым и пятнадцатым числам каждого месяца открывают двери для публичных молитв.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закончилась, фанаты забыли о прежних трениях и конфликтах, на лицах всех расцвели полные надежды улыбки. Они стали еще более взволнованными, в душе молясь о том, чтобы именно им посчастливилось попасть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Минуты шли одна за другой, и наконец Лин Чэнь с Ху Ичжи повернули за последний поворот - стойки с сувенирами были уже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Сувенирная зона располагалась в одну линию, всего было шесть торговых окон. Лин Чэнь и Ху Ичжи заняли по одному окну, а рядом с ними стояли те самые девочки-близняшки.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действовал быстро: он выбрал несколько сувениров, чтобы набрать двести юаней, и пошел к кассе. Сотрудник достал огромную лотерейную коробку и предложил Лин Чэню засунуть руку внутрь, чтобы вытащить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сохранял невозмутимый вид и засунул руку внутрь. Он не стал тянуть карточку, а раскрыл ладонь и тихо ждал - через несколько секунд одна из карточек тихонько прилетела ему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сказал Хэ Цзиньчжао. - Эта карточка - пропуск в фанатскую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вытащил руку, и как только сотрудник увидел золотой цвет на карточке, он восторженно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господин выиграл выходной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после этого Ху Ичжи, также под руководством Хэ Цзиньчжао, получил второй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двух золотых карточек подряд произвело на толпу такое же сильное впечатление, как капля холодной воды, брошенная в кипящую кастрюлю.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фанатки, не прошедшие отбор, или те, чья очередь еще не наступила, - все пристально уставились на них, завороженно глядя на билеты в их руках, а зависть в их глазах была настолько сильна, что казалось, вот-вот превратится в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Лин Чэнь испытал необъяснимое чувство ужаса. Ему казалось, что он больше не человек, а кусок мяса, кусок кости в глазах этих фанаток, которые в любой момент могут наброситься на него, только чтобы заполучить этот золотой ключ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внимание продлилось недолго: внезапная ссора нарушила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заплатила, это мой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мне, ты… Ты сволочь!!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сама сволочь, сумасшедшая!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нежных женских голоса с ноткой истерики прозвучали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обернулся на звук и обнаружил, что источником ссоры оказались те самые близняшки, которые только что стояли перед ними в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и сестрами, и фанатками одного и того же артиста, их отношения должны были быть очень близкими, но сейчас они были в ярости и обзывали друг друга самыми грязными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когда они расплачивались, у младшей сестры не ловил интернет, и она долго не могла оплатить счет. Она очень нервничала, и старшая сестра сама оплатила счет младшей. Неожиданно, когда пришло время розыгрыша, старшая сестра не выиграла, а младшая вытащила золотую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из них была уверена, что эта золотая карточка принадлежит именно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купила сувениры, это я тянула карточку, конечно же, это мой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я заплатила двести юаней, естественно, это мой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Тогда я отдам тебе эти двести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нужны деньги, я хочу именно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из-за этой маленькой карточки эти две близкие сестры-близняшки внезапно стали врагами и сцепились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их ссора ограничивалась словесными перепалками, но вдруг вспыхнула искра. Неизвестно, кто первым набросился на другого, но они внезапно начали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рядом сотрудники не успели их остановить, они внезапно пошатнулись и с силой упали на стоящее рядом ограждение!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ограждением стояла очередь из почти тысячи человек. Они опрокинули ограждение и сбили с ног нескольких человек, стоявших к нему ближе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считанные секунды толпа, словно домино, начала бесконтрольно падать назад. Кто-то хватался за соседей, пытаясь удержать равновесие, но в результате сбивал с ног еще 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хомяк, спрятавшийся в волосах Ху Ичжи, испуганно запищал, но его писк быстро заглушили крики ужаса и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стало ясно, что вот-вот произойдет давка, в решающий момент Лин Чэнь и Ху Ичжи без колебаний бросились вперед и вместе с сотрудниками начали спасать пострадавших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они были взрослыми мужчинами, и под руку по одной поднимали девушек с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больше упавших фанаток почувствовали, как их тела ударились о мягкую воздушную подушку, а в следующую секунду их тела стали легкими, словно невидимая рука схватила их за одежду и вытащила из этого болота.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объяснить, что же это была за таинственная сила. Стоя у ограждения, они и не заметили, как их слезы намочили воротники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стоял с серьезным выражением лица в стороне от толпы, сложив руки за спиной. Только что он, рискуя раскрыть себя, собственными силами спас множество людей. Если бы не его вмешательство, эта прекрасная встреча с фанатами, скорее всего, окрасилась бы трагическим красным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получили легкие травмы и, опираясь на сотрудников, сидели за пределами площадки, а медсестры осторожно накладывали повязки на этих девушек, у которых от слез размазался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Прибывшие по вызову полицейские составляли протокол, а представитель организации, извиняясь и кланяясь, выражал сожаление, опасаясь, что этот неприятный инцидент повлияет на мероприятие, запланированное на вторую половину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две сестры-близняшки, только что участвовавшие в драке, сидели с опущенными головами на стульях. Их родителей тоже вызвали на место, и на их лицах читались гнев и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Целыми днями только и делаете, что гонитесь за звездами! Посмотрите, каких бед вы наделали на этот раз! - Мать дрожала от ярости, и ее гнев разгорался все сильнее. - Когда вернетесь домой, выбросите все эти дурацкие карточки, и больше не смейте ходить на концерты Нин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что? Он что, зачаровал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Гомон доносился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прижимая ладонь к больному левому плечу, медленно подошел к 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движения, Хэ Цзиньчжао замер и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поранился?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был вынужден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спасая человека, я слишком торопился и не заметил, как ударился.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плечо еще не зажило, врач велел ему лежать в покое с шиной и повязкой, и лучше не двигать левой рукой. Но непредвиденные ситуации трудно предсказать, и только что, сосредоточившись на спасении человека, он невольно напряг левую руку, усугубив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смотрел на обострившуюся травму плеча Лин Чэня, и в его глазах все сильнее отражалось сострадание, которое постепенно превратилось в кровавый оттенок, окрасивший зрачки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давно заметил: всякий раз, когда у Хэ Цзиньчжао возникали эмоциональные колебания, его глаза постепенно краснели, и чем сильнее он злился, тем насыщеннее становился этот красный цвет. Раньше, когда Хэ Цзиньчжао сражался с Чжэн Лулу и Дай Янань, его глаза краснели так, словно были рубинами, вылитыми из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Ужасающе, но в то же время невероятно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глаза покраснели, Лин Чэнь понял, что тот рассердился, и поспешил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это всего лишь несчастный случай. Я не мог не помочь тем детям, разве я мог бы просто смотреть, как они получают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это я обязательно отомщу Нин Вэю, - серьезно сказал 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коснулся плеча Лин Чэня, прекрасно зная, что не сможет его коснуться, но его движение все равно было предельно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должен записать это на его счет, - он помолчал, убедившись, что никто вокруг не обращает на них внимания, и только тогда продолжил: - Только что Великий шаман поднял бутылки с напитками, которые они выбросили…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этих фруктовых напитков исходил слабый, странный запах. Ху Ичжи, будучи еще неопытным учеником, не смог определить, что это такое, и чуть не пропустил зацепку, но Сяо Чайчай-вань, почувствовав запах из бутылок, испуганно запищал и спрятался глубоко в волосах Ху Ичжи, не смея больше вылезать.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фруктовые напитки были принесены сотрудниками Нин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фанаты выпили напитки, в их телах сконцентрировалась сила веры, превышающая нормальные показатели.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две сестры-близняшки выпили по две бутылки каждая! Независимо от того, что именно было добавлено в бутылки, избыток напитка сделал их фанатичными, импульсивными и лишил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похожи на фанатиков из секты, готовых ради своего божества отказаться от своих кровных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преследование звезд уже давно вышло за рамки нормы - Нин Вэй был полон амбиций и, убив божество, мечтал стать новым божеством.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*Свежий лук - xiān cōng (鲜葱) созвучно с xiànchōng (现充) - активный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http://bllate.org/book/14930/1638422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