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«Самый популярный мужчина-суперзвезда из зависти решил убить киноимператора» - такой сенсационный заголовок, если его опубликовать, взорвал бы все топики, обрушил бы десяток серверов и заставил бы программиста, который в этот момент как раз ехал на свадьбу, открыть ноутбук в свадебном кортеже и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из Нин Вэя суперзвезда? - Пренебрежительно отмахнулся Хэ Цзиньчжао. - Сяо Лин, настоящая суперзвезда стоит прямо перед тобой. Из фразы «самый популярный мужчина-суперзвезда», Нин Вэй может претендовать разве что на одно слово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поднял брови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можно изменить заголовок на «Второсортный артист, движимый завистью, убил киноимператора». Но в таком случае великий киноимператор будет выглядеть просто смешно - его так легко подставил какой-то ничтожный проходимец с улицы, и он умер настолько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чтобы определить, кто является истинным заговорщиком, достаточно посмотреть, кто получил наибольшую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Хэ Цзиньчжао его рекламный контракт на напитки перешел к Нин Вэю, остальные ресурсы в сфере развлекательных шоу и моды были поделены между множеством артистов-мужчин во главе с Нин Вэем, и, по слухам, Нин Вэю даже предлагали сценарии, которые изначально были предложены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нити вели к Нин Вэю, и если проследить его мотивы, то все становится ясно - этот молодой господин из богатой семьи всю жизнь жил без забот и думал, что, войдя в шоу-бизнес, он стремительно взлетит к вершинам, но не ожидал, что во время борьбы за награду один голос Хэ Цзиньчжао, входившего в состав жюри, сбросит его с небес на землю. А главное, что у Хэ Цзиньчжао было обычное происхождение. Когда-то режиссер, проявив проницательность, привел его на съемки, и он, опираясь исключительно на свой талант, засиял на большом экране. Говоря современным языком, Хэ Цзиньчжао - это «звезда Цзывэй, упавшая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тот, кто потратил огромные деньги на запуск искусственного спутника, не завидовать звезде Цзывэй, ярче всех сияющей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обмен жизнями - дело не из простых. Даже Ху Ичжи говорил, что такое сложное заклинание не каждый может наложить. Кто же помог Нин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найти Нин Вэя, вычислить того, кто помог ему украсть жизнь Хэ Цзиньчжао, и заставить их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где нам искать Нин Вэя? - Рассудительно заметил Лин Чэнь, словно выливая чашку холодной воды в кипящий чайник. - Он - суперзвезда, а я всего лишь никому не известный человек. Если я подойду к нему ближе чем на три метра, его телохранители сочтут меня за фаната и задержат.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долго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тебе устроиться к нему визажистом?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согласится, чтобы я наносил ему макияж, пока он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качестве доставщика?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суперзвезд, наверное, есть свои диетологи.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пойдем прямо в логово тигра и устроимся в их компанию на стажировку в качестве стажера-айдола.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как ты думаешь, я умею петь или танцевать? Когда другие на первом прослушивании будут читать рэп, я зачитаю отрывок из «Праджняпарамита», чтобы сразу бесплатно провести заупокойную службу для Нин Вэя,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путь не подходит, другой путь тоже не подходит. Лин Чэню действительно было нелегко приблизиться к суперзвезде, но просто «увидеть» Нин Вэя было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Встречи и проводы в аэропорту, записи развлекательных шоу, ожидание в киностудии Хэндянь у гримерки, рекламные мероприятия брендов… Множество новостей можно найти, просто поискав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зашел в супертопик Нин Вэя, одним нажатием заблокировал все хвалебные посты, нажал на поиск #НинВэйСплетни #НинВэйСлучайнаяВстреча #НинВэйРасписание, и вскоре перед их глазами появилась свежая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@Национальный фан-клуб Нин-Нина: Дорогие «маленькие тростинки», согласно последним новостям, полученным фан-клубом, наш Нин-Нин подтвердил участие в мероприятиях третьего дня аниме-фестиваля. Он появится на стенде компании в качестве официального представителя игры! Раньше компания не разрешала разглашать эту новость, опасаясь, что слишком большое скопление «маленьких тростинок» нарушит порядок на фестивале. Благодаря усилиям фан-клуба компания выделила 50 билетов в зону для фанатов, которые будут разыграны среди тех, кто перепостит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Перепост, чтобы выиграть! Обязательно хочу увидеть Нин-Нина с первых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Идиотская компания b, такое важное коммерческое мероприятие объявили всего за полдня до начала, многие «маленькие тростинки» из других городов не успели купить билеты. Если фанатов на месте будет недостаточно, нас наверняка снова будут высмеивать фанаты бывших участников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компанию серьезно отнестись к просьбам «маленьких тростинок» и предоставить Нин-Нину достойное отношение, которое он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снова оказался в роли дойной коровы. Это же его коммерческое мероприятие, а компания привязала к нему трех бездельников. Бессовестные. В группе товарищи тянули его вниз, а в сольной карьере ему еще приходится тащить новичков. Все страдания, которые пережил наш молодой господин за всю жизнь, - это все из-за этой идиотской компании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Сестры, строго ли проверяют сумки на входе? Можно ли приносить световые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50 билетов? Лучше бы не устраивали такое скупое мероприятие. Агент, когда твой отец умрет, ты тоже разыграй 50 билетов, чтобы фанаты посмотрели на его тело. (Этот пост набрал больше всего лайков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#НинВэйРожденныйЛидер# #РейтингиСериалаСНинВэемДостиглиНовогоРекорда# #НебесныйГолосНинВэя# #ОчаровательнаяУлыбкаНинВэя#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этот пост, Хэ Цзиньчжао и Лин Чэнь в унисон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 аниме-фестиваль!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переживали, что не будет возможности увидеть Нин Вэя, а на фестивале столько зрителей, что Лин Чэнь легко затеряется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захотели купить билеты, то обнаружили, что фестиваль на самом деле очень популярен - это самый престижный аниме-фестиваль в столице, где посетители могут купить мерч, полюбоваться великолепным косплеем, поучаствовать во встречах с актерами озвучки, а также встретить множество «официальных папочек». Многие игровые компании и издательства ставят стенды, рекламируя свои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Билеты на этот фестиваль были распроданы еще месяц назад, а билеты на сайтах по перепродаже были скуплены «маленькими тростинками» (название фанатов Нин Вэя) по заоблачным 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вдруг вспомнил Лин Чэнь. - Разве Великий шаман не говорил, что приехал в Пекин, чтобы сходить на фестиваль? Может, это он и есть? Мы не можем достать билеты, но у него, возможно, есть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оказался прав: когда они связались с Ху Ичжи, тот без колебаний сообщил, что у него есть друг, владелец стенда на фестивале, который может взять с собой одного помощника. Но назначенный помощник внезапно заболел и не смог прийти, так что Лин Чэнь мог воспользоваться его пропуском.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складывалось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Лин Чэнь взял такси и отправился на место проведения фестиваля. Это был первый раз в жизни, когда Лин Чэнь посещал такое мероприятие. Когда такси медленно приближалось к выставочному центру, по обеим сторонам улицы становилось все больше странных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девушка с зелеными двойными хвостиками, держащая в руках большой лук, был вор в белом костюме с моноклем, был мальчик с оранжевым париком и волейбольным мячом, и еще много людей с черными челками, зачесанными в форме буквы «М»… Лин Чэнь не знал этих персонажей, но он ясно видел радость на лицах этих людей, и их радость передалась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заметив, что он все время смотрит в окно, в шутку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тоже хочешь косплеить?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косплею.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Уставшего взрослого, который взял отпуск за свой счет. Кажется, что он путешествует, но на самом деле он работает сверхурочно без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пристально смотрел на молодых аниме-фанатов, которые шумели и смеялись на обочине дороги,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ведьмы из сказок похищают детей, чтобы высасывать из них жизненную энергию, - он высунул кончик языка и облизнулся, на его бледном лице появилась едва заметная улыбка: - Я каждый день нахожусь в окружении мертвецов, уже почти забыл, каков вкус живых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резко затормозила. Таксист, дрожа от страха, остановил машину на обочине и даже не осмелился взглянуть на Лин Чэня, когда брал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расплатился и вышел из машины. Хэ Цзиньчжао, сдерживая смех, догнал его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зачем ты только что напугал таксиста?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так очевидно? Ты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очевидно, - ответил Хэ Цзиньчжао. - Ты никогда не называешь своих клиентов «мертвецами», всегда говоришь «усопшие». А сейчас ты специально упомянул «мертвецов» и «живых», наверняка, чтобы человек в машине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Лин Чэня, единственным человеком в машине был таксист.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стояли на светофоре, я мельком заглянул в экран телефона водителя, - ответил Лин Чэнь. - Он тайно снимал косплееров на обочине и писал в чате, что «эти молодые люди в таком юном возрасте не учатся хорошему», «поклоняются западной культуре», «носят непонятные прически» и «с первого взгляда видно, что они не из тех, кто ведет себя прилично». От этого отцовского высокомерия стало так душно, что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хотел отвечать на отцовское высокомерие таким же высокомерием, ведь тогда эта бесконечная цепочка не прервется.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напугать водителя, чтобы он поскорее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улыбнулся, его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Лин Чэнь одобрил его похвалу. - И ты, раз заметил, что я умный, тоже немного сообразительный.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с Ху Ичжи у входа. Пока ждали, они заметили, что рядом собралась группа из более чем десяти девушек в фан-футболках с изображением Нин Вэя. Они образовали круг, в центре которого стояли девушки в длинных платьях, и о чем-то шептались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полагаясь на то, что его никто не видит, бесцеремонно подплыл поближе, чтобы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на выставке очень строгая, не разрешают проносить плакаты с такими лозунгами.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Световые таблички тоже не разрешают. Я спросила охранника, почему, но он не смог объяснить, просто сказал: «Нельзя, нельзя». Они такие упертые.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сдадим световые таблички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На соседнем стенде будут бывшие участники группы! Их фанатки наверняка принесут световые таблички, а мы - нет. Нин-Нин будет так расстроен, если увидит, что мы пришли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специально надела длинное платье, могу обмотать баннер вокруг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Фотик можно взять с собой. На этом фестивале полно фотографов, притворимся, что будем снимать косплееров.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Распределив инвентарь, девушки снова направились ко входу. Протиснувшись между группой косплееров, они без проблем прошли досмотр и вскоре, словно капли воды, растворились в море людей, исчезнув среди бескрайней толпы посетителей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вернулся к Лин Чэню и пересказал, что только что подслушал.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Презентация игры начнется в два часа дня в зале А. Всего в зале сто мест для фанатов: пятьдесят - по результатам розыгрыша в Weibo, остальные пятьдесят можно выиграть при покупке сувенирной продукции на месте. Нам нужно поспешить.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Ху Ичжи написал мне в WeChat, что только что получил пропуск у друга и уже 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за его спиной внезапно появилась фигура, протянула руку и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обернулся и увидел за спиной незнакомого косплеера-мужчину.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высокого роста, двадцати семи - двадцати восьми лет, в черном костюме дворецкого, который подчеркивал его широкие плечи и длинные ноги. Он стоял прямо, черные волосы с легкой естественной волнистостью были аккуратно зачесаны назад, открывая пару меланхоличных, словно окутанные туманом,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инстинктивно сделал шаг назад, пристально уставившись на незнакомое лицо, и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Сумимасэн! Я заставил вас долго ждать, - незнакомец сложил руки и, извиняясь, несколько раз поклонился. - Давайте поспешим и пройдем досмотр!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почему этот голос так знаком? И он только что сказал «вы»,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тут же посмотрел на Хэ Цзиньчжао и, как и ожидалось, увидел на его лице такое же удивленное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Чэнь и Хэ Цзиньчжао долго не отвечают, незнакомый косплеер в костюме дворецкого сразу же забеспокоился. Он вдруг что-то вспомнил, тут же потянул рукой за волосы, спустил длинную челку, закрыв ей глаза, а затем расслабил плечи и сгорбился. В мгновение ока мужчина-дворецкий, который еще секунду назад выглядел так, будто сошел со страниц аниме, превратился в знакомого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этот отаку достал из внутреннего кармана пиджака решающее доказательство - в его ладони сладко спал пушистый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Воскликнул отаку. - Пика… А нет, Сяо Чайчай-вань!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 Хэ Цзиньчжао хором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Цзывэй - в традиционной китайской астрологии название Полярной звезды. Вся фраза - популярный современный эпитет для невероятно талантливого новичка, который внезапно появляется в какой-либо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http://bllate.org/book/14930/1638421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