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«Самый популярный мужчина-суперзвезда из зависти решил убить киноимператора» - такой сенсационный заголовок, если его опубликовать, взорвал бы все топики, обрушил бы десяток серверов и заставил бы программиста, который в этот момент как раз ехал на свадьбу, открыть ноутбук в свадебном кортеже и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 Нин Вэя суперзвезда? - Пренебрежительно отмахнулся Хэ Цзиньчжао. - Сяо Лин, настоящая суперзвезда стоит прямо перед тобой. Из фразы «самый популярный мужчина-суперзвезда», Нин Вэй может претендовать разве что на одно слово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поднял брови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можно изменить заголовок на «Второсортный артист, движимый завистью, убил киноимператора». Но в таком случае великий киноимператор будет выглядеть просто смешно - его так легко подставил какой-то ничтожный проходимец с улицы, и он умер настолько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чтобы определить, кто является истинным заговорщиком, достаточно посмотреть, кто получил наибольшую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Хэ Цзиньчжао его рекламный контракт на напитки перешел к Нин Вэю, остальные ресурсы в сфере развлекательных шоу и моды были поделены между множеством артистов-мужчин во главе с Нин Вэем, и, по слухам, Нин Вэю даже предлагали сценарии, которые изначально были предложены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нити вели к Нин Вэю, и если проследить его мотивы, то все становится ясно - этот молодой господин из богатой семьи всю жизнь жил без забот и думал, что, войдя в шоу-бизнес, он стремительно взлетит к вершинам, но не ожидал, что во время борьбы за награду один голос Хэ Цзиньчжао, входившего в состав жюри, сбросит его с небес на землю. А главное, что у Хэ Цзиньчжао было обычное происхождение. Когда-то режиссер, проявив проницательность, привел его на съемки, и он, опираясь исключительно на свой талант, засиял на большом экране. Говоря современным языком, Хэ Цзиньчжао - это «звезда Цзывэй, упавшая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тот, кто потратил огромные деньги на запуск искусственного спутника, не завидовать звезде Цзывэй, ярче всех сияющей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обмен жизнями - дело не из простых. Даже Ху Ичжи говорил, что такое сложное заклинание не каждый может наложить. Кто же помог Нин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найти Нин Вэя, вычислить того, кто помог ему украсть жизнь Хэ Цзиньчжао, и заставить их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нам искать Нин Вэя? - Рассудительно заметил Лин Чэнь, словно выливая чашку холодной воды в кипящий чайник. - Он - суперзвезда, а я всего лишь никому не известный человек. Если я подойду к нему ближе чем на три метра, его телохранители сочтут меня за фаната и задержат.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долго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тебе устроиться к нему визажистом?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согласится, чтобы я наносил ему макияж, пока он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качестве доставщика?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суперзвезд, наверное, есть свои диетологи.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пойдем прямо в логово тигра и устроимся в их компанию на стажировку в качестве стажера-айдола.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как ты думаешь, я умею петь или танцевать? Когда другие на первом прослушивании будут читать рэп, я зачитаю отрывок из «Праджняпарамита», чтобы сразу бесплатно провести заупокойную службу для Нин Вэя,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путь не подходит, другой путь тоже не подходит. Лин Чэню действительно было нелегко приблизиться к суперзвезде, но просто «увидеть» Нина Вэя было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Встречи и проводы в аэропорту, записи развлекательных шоу, ожидание в киностудии Хэндянь у гримерки, рекламные мероприятия брендов… Множество новостей можно найти, просто поискав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зашел в супертопик Нин Вэя, одним нажатием заблокировал все хвалебные посты, нажал на поиск #НинВэйСплетни #НинВэйСлучайнаяВстреча #НинВэйРасписание, и вскоре перед их глазами появилась свежая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фан-клуб Нин-Нина: Дорогие «маленькие тростинки», согласно последним новостям, полученным фан-клубом, наш Нин-Нин подтвердил участие в мероприятиях третьего дня аниме-фестиваля. Он появится на стенде компании в качестве официального представителя игры! Раньше компания не разрешала разглашать эту новость, опасаясь, что слишком большое скопление «маленьких тростинок» нарушит порядок на фестивале. Благодаря усилиям фан-клуба компания выделила 50 билетов в зону для фанатов, которые будут разыграны среди тех, кто перепостит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Перепост, чтобы выиграть! Обязательно хочу увидеть Нин-Нина с первых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Идиотская компания b, такое важное коммерческое мероприятие объявили всего за полдня до начала, многие «маленькие тростинки» из других городов не успели купить билеты. Если фанатов на месте будет недостаточно, нас наверняка снова будут высмеивать фанаты бывших участников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компанию серьезно отнестись к просьбам «маленьких тростинок» и предоставить Нин-Нину достойное отношение, которое он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снова оказался в роли дойной коровы. Это же его коммерческое мероприятие, а компания привязала к нему трех бездельников. Бессовестные. В группе товарищи тянули его вниз, а в сольной карьере ему еще приходится тащить новичков. Все страдания, которые пережил наш молодой господин за всю жизнь, - это все из-за этой идиотской компании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строго ли проверяют сумки на входе? Можно ли приносить световые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50 билетов? Лучше бы не устраивали такое скупое мероприятие. Агент, когда твой отец умрет, ты тоже разыграй 50 билетов, чтобы фанаты посмотрели на его тело. (Этот пост набрал больше всего лайков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#НинВэйРожденныйЛидер# #РейтингиСериалаСНинВэемДостиглиНовогоРекорда# #НебесныйГолосНинВэя# #ОчаровательнаяУлыбкаНинВэя#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этот пост, Хэ Цзиньчжао и Лин Чэнь в унисон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аниме-фестиваль!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переживали, что не будет возможности увидеть Нин Вэя, а на фестивале столько зрителей, что Лин Чэнь легко затеряется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захотели купить билеты, то обнаружили, что фестиваль на самом деле очень популярен - это самый престижный аниме-фестиваль в столице, где посетители могут купить мерч, полюбоваться великолепным косплеем, поучаствовать во встречах с актерами озвучки, а также встретить множество «официальных папочек». Многие игровые компании и издательства ставят стенды, рекламируя свои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на этот фестиваль были распроданы еще месяц назад, а билеты на сайтах по перепродаже были скуплены «маленькими тростинками» (название фанатов Нин Вэя) по заоблачным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вдруг вспомнил Лин Чэнь. - Разве Великий шаман не говорил, что приехал в Пекин, чтобы сходить на фестиваль? Может, это он и есть? Мы не можем достать билеты, но у него, возможно,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оказался прав: когда они связались с Ху Ичжи, тот без колебаний сообщил, что у него есть друг, владелец стенда на фестивале, который может взять с собой одного помощника. Но назначенный помощник внезапно заболел и не смог прийти, так что Лин Чэнь мог воспользоваться его пропуском.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складывалось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Лин Чэнь взял такси и отправился на место проведения фестиваля. Это был первый раз в жизни, когда Лин Чэнь посещал такое мероприятие. Когда такси медленно приближалось к выставочному центру, по обеим сторонам улицы становилось все больше странных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девушка с зелеными двойными хвостиками, держащая в руках большой лук, был вор в белом костюме с моноклем, был мальчик с оранжевым париком и волейбольным мячом, и еще много людей с черными челками, зачесанными в форме буквы «М»… Лин Чэнь не знал этих персонажей, но он ясно видел радость на лицах этих людей, и их радость передалась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заметив, что он все время смотрит в окно,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тоже хочешь косплеить?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косплею.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Уставшего взрослого, который взял отпуск за свой счет. Кажется, что он путешествует, но на самом деле он работает сверхурочно без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пристально смотрел на молодых аниме-фанатов, которые шумели и смеялись на обочине дороги,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ведьмы из сказок похищают детей, чтобы высасывать из них жизненную энергию, - он высунул кончик языка и облизнулся, на его бледном лице появилась едва заметная улыбка: - Я каждый день нахожусь в окружении мертвецов, уже почти забыл, каков вкус живых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затормозила. Таксист, дрожа от страха, остановил машину на обочине и даже не осмелился взглянуть на Лин Чэня, когда брал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расплатился и вышел из машины. Хэ Цзиньчжао, сдерживая смех, догнал его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зачем ты только что напугал таксиста?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очевидно?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очевидно, - ответил Хэ Цзиньчжао. - Ты никогда не называешь своих клиентов «мертвецами», всегда говоришь «усопшие». А сейчас ты специально упомянул «мертвецов» и «живых», наверняка, чтобы человек в машине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Лин Чэня, единственным человеком в машине был таксист.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стояли на светофоре, я мельком заглянул в экран телефона водителя, - ответил Лин Чэнь. - Он тайно снимал косплееров на обочине и писал в чате, что «эти молодые люди в таком юном возрасте не учатся хорошему», «поклоняются западной культуре», «носят непонятные прически» и «с первого взгляда видно, что они не из тех, кто ведет себя прилично». От этого отцовского высокомерия стало так душно, что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хотел отвечать на отцовское высокомерие таким же высокомерием, ведь тогда эта бесконечная цепочка не прервется.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напугать водителя, чтобы он поскорее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улыбнулся,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Лин Чэнь одобрил его похвалу. - И ты, раз заметил, что я умный, тоже немного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с Ху Ичжи у входа. Пока ждали, они заметили, что рядом собралась группа из более чем десяти девушек в фан-футболках с изображением Нин Вэя. Они образовали круг, в центре которого стояли девушки в длинных платьях, и о чем-то 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полагаясь на то, что его никто не видит, бесцеремонно подплыл поближе, чтобы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на выставке очень строгая, не разрешают проносить плакаты с такими лозунгами.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Световые таблички тоже не разрешают. Я спросила охранника, почему, но он не смог объяснить, просто сказал: «Нельзя, нельзя». Они такие упертые.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сдадим световые таблички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На соседнем стенде будут бывшие участники группы! Их фанатки наверняка принесут световые таблички, а мы - нет. Нин-Нин будет так расстроен, если увидит, что мы пришли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специально надела длинное платье, могу обмотать баннер вокруг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Фотик можно взять с собой. На этом фестивале полно фотографов, притворимся, что будем снимать косплееров.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инвентарь, девушки снова направились ко входу. Протиснувшись между группой косплееров, они без проблем прошли досмотр и вскоре, словно капли воды, растворились в море людей, исчезнув среди бескрайней толпы посетителей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вернулся к Лин Чэню и пересказал, что только что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Презентация игры начнется в два часа дня в зале А. Всего в зале сто мест для фанатов: пятьдесят - по результатам розыгрыша в Weibo, остальные пятьдесят можно выиграть при покупке сувенирной продукции на месте. Нам нужно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Ху Ичжи написал мне в WeChat, что только что получил пропуск у друга и уже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за его спиной внезапно появилась фигура, протянула руку 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обернулся и увидел за спиной незнакомого косплеера-мужчину.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высокого роста, двадцати семи-восьми лет, в черном костюме дворецкого, который подчеркивал его широкие плечи и длинные ноги. Он стоял прямо, черные волосы с легкой естественной волнистостью были аккуратно зачесаны назад, открывая пару меланхоличных, словно окутанные туманом,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инстинктивно сделал шаг назад, пристально уставившись на незнакомое лицо,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Сумимасэн! Я заставил вас долго ждать, - незнакомец сложил руки и, извиняясь, несколько раз поклонился. - Давайте поспешим и пройдем 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почему этот голос так знаком? И он только что сказал «вы»,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тут же посмотрел на Хэ Цзиньчжао и, как и ожидалось, увидел на его лице такое же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Чэнь и Хэ Цзиньчжао долго не отвечают, незнакомый косплеер в костюме дворецкого сразу же забеспокоился. Он вдруг что-то вспомнил, тут же потянул рукой за волосы, спустил длинную челку, закрыв ей глаза, а затем расслабил плечи и сгорбился. В мгновение ока мужчина-дворецкий, который еще секунду назад выглядел так, будто сошел со страниц аниме, превратился в знакомого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этот отаку достал из внутреннего кармана пиджака решающее доказательство - в его ладони сладко спал пушистый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Воскликнул отаку. - Пика… А нет, Сяо Чайчай-вань!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хором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Цзывэй - в традиционной китайской астрологии название Полярной звезды. Вся фраза - популярный современный эпитет для невероятно талантливого новичка, который внезапно появляется в какой-либо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http://bllate.org/book/14930/1638421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