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проспал так долго, что когда он, лежа на большой кровати в отеле, с трудом открыл глаза, все его тело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 прозвучал мужской голос рядом с ним, и у кровати появилась полупрозрачная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полудреме бросил взгляд в окно: сквозь щель в шторах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уже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перепутал. Не «в пять уже так темно», а «в пять уже так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почти двадцать часов, сейчас пять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и тут же сел на кровати, но движение оказалось слишком резким, и он задел рану на плече. Хэ Цзиньчжао инстинктивно протянул руку, чтобы поддержать его, но его рука просто прошла сквозь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ошеломленно посмотрел на свою ладонь, через несколько секунд опустил руку и, как ни в чем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у тебя поднялась небольшая температура, я разбудил тебя, чтобы ты принял лекарство и выпил кашу,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держась за тяжелую голову, начал припоминать несколько смутных фрагментов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плечом и обнаружил, что повязка была уже сменена, а на тумбочке лежала упаковка жаропонижающих таблеток. Поскольку в последнее время он слишком много бегал и был измотан, к тому же получил травму, вчера вечером у него поднялась температура. К счастью, Хэ Цзиньчжао все время дежурил у его постели, благодаря чему его состояние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Чэнь осознал, что он не просто заснул, 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 призрак, ему не нужен отдых. Он пробыл у постели Лин Чэня всю ночь, молча смотря на его лицо, и постепенно разобрался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подавляющего большинства людей в этом мире смерть - это конец, но для него смерть стала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внезапная смерть, они с Лин Чэнем остались бы разделены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 замечательный человек, и эта «замечательность» заключалась не только в его характере и внешности, но и в том… В том, что в сердце Хэ Цзиньчжао никто не сможет сравниться с ним по «замечательности». Лин Чэнь всегда ворчал, что тот доставляет ему хлопоты, и на его лице отражалось недовольство, но, в конце концов, он все равно помогал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смерть Хэ Цзиньчжао не имела к нему никакого отношения. Лин Чэнь мог бы просто тянуть время три месяца, дождаться, пока Хэ Цзиньчжао исчезнет, унаследовать его огромное состояние и жить счастливой жизнью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решил сопровождать Хэ Цзиньчжао и шаг за шагом помогал раскрывать правду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путь к правде был полон препятствий, даже когда он сам пострадал, Лин Чэнь ни разу не пожаловался, а наоборот, упрямо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Лин Чэнь мог не тронуть сердце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Цзиньчжао ясно понимал, что эти чувства должны остаться его секретом: он - мертвец, и ни в коем случае не должен обременять ими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почему ты все на меня смотришь? - Лин Чэнь поднял голову и встретил задумчивый взгляд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вынырнул из своих размышлений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смотрел на меня, откуда бы ты знал, что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смотришь на меня, то на меня смотрит нечисть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штатный сотрудник государственного учреждения и веришь в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не хотел признавать, что взгляд, которым Хэ Цзиньчжао только что смотрел на него… Был странно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как его поклонник, прекрасно знал, что фанаты больше всего хвалят Хэ Цзиньчжао за его «игру глаз», говоря, что даже на дворнягу он смотрит так, будто любит его три жизни и три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хотел задумываться, был ли взгляд, которым Хэ Цзиньчжао только что смотрел на него, проявлением любви к нему или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встал и быстро умылся. Вчерашнюю грязную одежду носить больше было нельзя, но, к счастью, директор Дин предусмотрительно купила ему комплект чистой одежды, специально выбрав модель на молнии. Он, скривившись от боли, оделся, принял жаропонижающее и вышел на улицу в поисках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не было тех уличных закусочных и ларьков, которые часто встречаются в других городах. Лин Чэнь долго бродил по улицам, прежде чем нашел круглосуточный мини-маркет.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вошел внутрь. Работница за кассой без энтузиазма произнесла: «Добро пожаловать», и продолжила смотреть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обошел полки, взял два сэндвича, подошел к витрине с напитками, чтобы взять бутылку молока, но, бросив взгляд на соседнюю полку,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сотрудница магазина не смотрит, Лин Чэнь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фруктовый напиток. Я помню, раньше прошел слух, что ты станешь новым представителем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проследил за его взглядом и действительно увидел на полке ряд недавно появившихся напитков, на упаковках которых был изображен популярный молодой актер -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действительно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сплетню, Лин Чэнь сделал вид, что ему неинтересно, но на самом деле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фруктовый напиток - новейший продукт всемирно известного производителя. Чтобы расширить свое влияние, бренд еще полгода назад начал поиск подходящего рекламного лица для новой продукции. Ранее ходили слухи, что бренд заключит сотрудничество с киноактером Хэ Цзиньчжао, поскольку, по мнению представителей бренда, он находится в первом эшелоне как по популярности среди населения, так и по покупательной способности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рекламные контракты ведет моя компания. Я действительно встречался с представителями этого бренда несколько раз. Обычно, после двух таких деловых обедов контракт уже должен был быть подписан, но они вдруг заколебались. Позже мой агент навел справки и оказалось, что Нин Вэй попросил свою семью поговорить с представителями бренда и сказать, что он хочет получить эту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входила в пятерку крупнейших застройщиков страны. Хотя Нин Вэй принадлежал к боковой ветви, он все равно считался молодым господином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шоу-бизнесе были очень востребованы образы «молодого господина» или «богатой наследницы», а истории про бедняков, пробившихся наверх, уже устарели. «Молодой господин спустился с небес, чтобы выступить перед фанатами», «Самые большие страдания, которое пережил молодой господин, - это страдания, которые причинили ему его агентство», «Если бы молодой господин не захотел дебютировать, этой группы бы вообще не было», «Стоит молодому господину захотеть, и его семья просто купит агентство»… Подобные фразы в фан-сообществах встречаются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довольно рано вошел в индустрию развлечений, дебютировав в качестве лидера айдол-группы. Однако в их группе всегда было неспокойно: по слухам, там были серьезные проблемы с издевательствами, явным неравенством в распределении ресурсов, а также слишком юная аудитория фанатов, даже произошел скандал с дракой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распалась, и Нин Вэй начал сольную карьеру, перейдя от статуса айдола к статусу актера. Его известность гарантировала высокие рейтинги, а также привлекала крупные инвестиции в проекты, поэтому кинокомпании считали его жемчужиной, и, по слухам, сценарии сериалов для него были забронированы на три 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Вэй не собирался останавливаться на достигнутом: он активно пробовался на роли в кино. В прошлом году вышли две его картины, кассовые сборы были неплохими, но что касается актерского мастерства… Это сложно описать одним словом. Его агентство отлично умело проводить пиар кампании, и ему действительно удалось получить несколько номинаций на лучшую мужскую роль на небольших кинофестивалях: три раза он был номинирован и один раз получил награду, так что совсем без наград он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возрасту, Нин Вэй был всего на три года моложе Хэ Цзиньчжао, и их карьерные пути немного пересекались. Но Хэ Цзиньчжао уже был признанным актером, обладателем множества наград как в Китае, так и за рубежом, а Нин Вэй все еще застрял в образе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встречались за кулисами некоторых мероприятий, но почти не разговаривали, они были совершенно не знакомы, и даже не добавлялись друг к другу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смотрел на бутылки с напитками с изображением этого человека, и спокойно, как будто говорил о погоде,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внезапно умер, все мои текущие коммерческие проекты были приостановлены, и моему агенту пришлось нелегко, чтобы выкрутиться и скрыть это. Даже если этот контракт не достался бы Нин Вэю, его получили бы какой-нибудь Чжан Вэй, Чжао Вэй или 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самоуверен. По-твоему, если бы ты не умер, этот контракт ему бы не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Хэ Цзиньчжао слегка улыбнулся. - Он предложил гонорар, равный лишь трети моего, а потом еще бесплатно предоставил рекламные площади компании Нин в качестве «приданого». Если бы он мог самостоятельно закрепиться в этой сфере, он бы ни за что не пошел на такие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что он отбирает у меня рекламный контракт, потому что это вообще не отбирание, в лучшем случае - переманивание.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палец, и несколько бутылок фруктового напитка с изображением Нин Вэя оказались в корзинке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попались, давай попробуем. Тогда бренд прислал мне все вкусы, но, к сожалению, все они были с сахаром, так что я не мог их пить. Теперь мне больше не нужно следить за весом, так что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Лин Чэнь сел в зоне для отдыха в мини-маркете. Он открыл все бутылки и вставил в них трубочки.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выстроился целый ряд напитков, и Хэ Цзиньчжао пробовал их по порядку, от левого к правому, давая оценку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сладкий, тот слишком кислый, а в этом слишком много газа и он просто бьет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не вкусный, - придирчиво заметил Хэ Цзиньчжао. - Хорошо, что я не рекламирую их. Если бы мои фанаты выпили такую гадость, я бы даже из могилы выскочил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это Хэ Цзиньчжао еще говорил, что Нин Вэй - молодой господин, а на самом деле это он сам был настоящим придирчивым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пил таких напитков, но открытые бутылки стояли на столе, и он не знал,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об этом, когда дверь магазинчика снова распахнулась, и вошли несколько девочек в школьной форме, каждая с тяжелым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к стеллажу, каждая взяла по бутылке напитка, рекламируемого Нин Вэем. Подойдя к кассе, они заметили Лин Чэня, сидящего в зоне отдыха, и ряд недопитых напитков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потолкались, их глаза заблестели. Они выбрали самую смелую из них, подошли к Лин Чэню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тоже фанат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не имели в виду Нин Вэя? Группа тринадцати-четырнадцатилетних школьниц называет двадцатишести-семилетнего мужчину «Нин-Нин». Даже если это ласковое прозвище от фанатов, оно звучит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стоящая во главе группы, набралась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фанатки Нин-Нина, дядя, можно нам твои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как раз переживал, что никто не поможет ему избавиться от оставшихся бутылок,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их выпить? Я пил через трубочку, так что если не брезгуете, можете забрать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напитки, нам нужны крышки от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крышку от стоящего рядом напитка, достала телефон и сфотографировала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Чэнь заметил, что внутри каждой крышки напечатан QR-код. Девочки сканировали QR-коды, чтобы собирать печати: собрав три, можно было участвовать в розыгрыше. Призы были самые разные - от одежды в стиле Лоли и школьной формы до фотографий с автографами артистов и билетов на запись развлекательных шоу. Главный приз вызывал особый интерес: организаторы выбирали восемь счастливиц, которые поужинают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бутылок Лин Чэня как раз хватило на два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девочка дважды участвовала в розыгрыше, но оба раза проиграла. Она надула губы, на лице отразилось недовольство, и она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этот напиток появился в продаже, я трачу на него все свои карманные деньги. Дом завален этими бутылками, мама меня ругает… Я просто хочу получить фотографию Нин-Нина с автографом,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Подружка, сидящая рядом, утешила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Нин-Нин настоящая звезда! Все его любят, поэтому конкуренция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сказала девочка. - Сестра с передовой из той WeChat-группы, куда я вступила, сказала, что с самого начала рекламным лицом был именно наш Нин-Нин. Но этот старик Ха Цэ Че позавидовал ресурсам нашего Нин-Нина, прибежал, чтобы отобрать у него рекламный контракт, и даже хочет отобрать у нашего Нин-Нина съемки на обложку журнала и участие в развлекательных шоу! Какой же он бесстыдник! Хорошо, что отец бренда проявил мудрость и все-таки выбрал Нин-Нина! Если бы они действительно выбрали этого старика Ха Цэ Че, я бы сказала своим родителям, дядям, тетям, дедушкам и бабушкам, чтобы они больше никогда не покупали напитки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я лучше умру с голоду, чем буду давать деньги конкурентам! - Поддержали ее остальные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не стали продолжать разговор, потому что скоро начинались занятия. Они поблагодарили Лин Чэня за крышки, подхватили рюкзаки и быстро побежали к средней школе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мини-маркете снова воцарилась тишина, и остались только человек и призрак, смотрящие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Ха Цэ Че? В шоу-бизнесе есть такая личность, которая может отобрать у молодого господина Нина рекламные контракты, а также его участие в развлекательных шоу и съемки на обложку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руку и указал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глаза широко раскрылись, и в этот момент на его лице появилось на редкость наивное выражение: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смочил палец водой и написал на столе ХЦЧ, беспомощно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впервые в жизни слышу, чтобы чьи-то инициалы произносили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уставился на инициалы своего имени на столе и погрузился в глубокое самокопание: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запятнан… Я действительно запятнан… Такой тип, как Нин Вэй, достоин быть моим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это он отбирал у Нин Вэя рекламные контракты, шоу и обложки? Ведь все это сначала предлагали ему, и только то, что он не выбрал, доставалось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он всего на три года старше Нин Вэя, как он мог стать стариком в глазах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Цзиньчжао застыло выражение полного недоверия. Если бы зеркало отражало его образ, он наверняка подбежал бы к нему, чтобы хорошенько рассмотреть себя, и трижды спросил бы зеркало: «Кто самый красивый мужчина-звезда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сколько им? Ты что, принимаешь близко к сердцу слова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почувствовал себя еще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так ты тоже считаешь, что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другие уже наполовину в могиле, а ты уже полностью в могиле, разве это не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кладбищенский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напитки ни Лин Чэнь, ни Хэ Цзиньчжао не хотели допивать, поэтому просто выбросили их в мусорное ведро. Они еще немного поболтали, а когда в больнице наступило время посещений, сразу же встали и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Дай Янань пришла в себя, они не смогли сразу ее увидеть: вокруг нее толпились врачи, медсестры и полицейские, и посторонним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беспокоились о состоянии здоровья Дай Янань, с другой - им нужно было выяснить у нее, кого именно она видела на афтерпати, чтобы вычислить истинного злодея, который пытался поменять жизнь Хэ Цзиньчжао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должны были выяснить это еще раньше, но возвращение Дай Янань к жизни вызвало целую череду событий, и главной задачей для них в тот момент стало вернуть ее в тело, в результате чего они забыли о ключевой зацепке, связанной со смертью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 своих собственных делах не заботишься, а ждешь, пока я тебе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похоже на слова мамы у входа в начальную школу, которая ругает сына за то, что он забыл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мамой, но я соглашусь, если будешь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палаты, где лежала Дай Янань. Лин Чэнь заглянул внутрь и увидел, что там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после того как Дай Янань пришла в сознание, ее родственники в тот же вечер примчались в Пекин. Ее родителям было за пятьдесят, их волосы уже тронула седина, одеты они были просто и чисто, и выглядели порядочными людьми. У матери Дай Янань были красные глаза, должно быть, она много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Дай Янань был очень плохой цвет лица. Судя по всему, он курил: два пальца правой руки он постоянно сжимал, несколько раз хотел достать сигарету, но, побоявшись навредить здоровью дочери, с трудом сдерживался. В палате у него не умолкал телефон: звонили то полицейские, то страховая компания, то он успокаивал обеспокоенных родственников, то спрашивал о реабилитационных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Дай Янань, лежащая на больничкой койке, выглядела бодрой. Она приподняла изголовье и, полусидя, бормотала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плачь, твоя дочь же не умерла… Смотри, у меня все конечности на месте, все десять пальцев на руках, я даже печатать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Дай погладила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печатать? Просто лежи в постели и отдыхай, не думай больше о работе. Как только тебя выпишут из больницы, вернешься домой. Где бы ты ни была, писать-то можно! Дома мама будет ухаживать за тобой, ты будешь лечиться, а мама будет каждый день варить тебе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же сказали, что в курином бульоне много пуринов, я только что очнулась от комы, я не могу его пить! - Поспешно ответила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шептались между собой, когда отец Дай заметил фигуру у двери палаты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Нам не нужна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продаю страховку, - он вошел в палату, поставил на тумбочку корзину с фруктами и букет цветов, которые держал в руках, и сказал: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взглянул на девушку на кровати и слабо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старший Янань. Узнал, что она получила травму и лежит в больнице, и пришел навестить ее от имени студенческого совета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 любопытством разглядывала этого незнакомого старшего брата. Он был красивым и высоким. Неужели он из актерского факультета? Но она перебрала все свои воспоминания и так и не смогла вспомнить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старшего на левой руке была повязка, видимо, он получил травму. Дай Янань пристально смотрела повязку и почему-то почувствовала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видела его впервые, Дай Янань казалось, что он ей очень знаком, словно они встретились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невольно скользнул за спину Лин Чэня - ей казалось, что там должна быть еще одна фигура, которая не отходит от Лин Чэня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помните о нашей Янань, - услышав, что это человек из университета, отец Дай тут же растрогался. В его словах промелькнула тень гордости - посмотрите, какая она молодец, прошло столько лет после окончания учебы, а университет все еще посылает людей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сел на стул у кровати Дай Янань, по стандартной схеме поинтересовался ее самочувствием, посоветовал ей побольше отдыхать, а также сообщил, что сценарий, который она написала для Алекс, уже успешно запущен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Дай Янань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 ты знаком с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и привел заранее подготовленное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часто упоминает тебя. Она говорила, что ты очень смелая, даже брала свой сценарий на афтерпати церемоний награждения и сама предлагала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Алекс всего один раз и она вообще не упоминала о Дай Янань. Его ложь не выдерживала никакой проверки, но пока что обман удавался.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даже об этом рассказывает? Теперь все знают, что у меня толстая кожа, - Дай Янань действительно попалась на удочку. Она неловко потерла пальцы: - На самом деле я была только на одной афтерпати, у меня есть друг, который работал там, и он достал мне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была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Кинофестиваль «Новая волна молодых талантов». Он довольно небольшой, проводился всего три раза, - Дай Янань с любопытством спросила: - Старший, зачем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еще немного поболтал с Дай Янань. Она только что очнулась после комы и быстро уставала, поэтому Лин Чэнь не стал больше ее беспокоить, пожелал ей хорошо отдохнуть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Чэнь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Янань, я слышал, что в последнее время ты уединилась, чтобы работать над своим сценарием. Я с нетерпением жду того дня, когда смогу увидеть его на экране. По-моему, скоро заканчивается конкурс оригинальных сценариев, организованный Хэ Цзиньчжао. Не забудь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Хэ Цзиньчжао словно задело в душе Дай Янань какую-то струну. Ее сердце затрепетало, перед глазами мелькнули обрывки воспоминаний, но, прежде чем она успела их ухватить, они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спину Лин Чэня, уходящего из палаты в одиночестве, и смутно чувствовала, что рядом с ним как будто не хватает еще одной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ей одновременно и незнаком, 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Лин Чэнь заметил, что Хэ Цзиньчжао, идущий рядом, выглядит очень нехорошо. Только что в больнице, когда Дай Янань произнесла название кинофестиваля «Новая волна молодых талантов», Хэ Цзиньчжао внезапно замолчал и с тех пор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ежегодно участвовал во множестве кинофестивалей, больших и малых: то в качестве гостя на церемонии награждения, то в качестве члена жюри, то в качестве участника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небольшие кинофестивали обычно ориентированы на низкобюджетные работы, в них участвуют молодые режиссеры и актеры. В этом году меня пригласили в состав жюри. При выборе лучшего актера мнения жури разделились пополам, и я отдал свой голос, который был решающим, за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актером, который тогда проиграл,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больницу остановился автобус, на котором красовался рекламный плакат нового газированного фруктового напитка. На рекламе молодой и симпатичный мужчина держал в руке бутылку напитка и улыбался уверенно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газетном киоске, продавщица выставила на самое видное место только что доставленный номер мужского журнала. На информационном стенде висел постер с обложкой прошлого месяца, на которой был изображен Хэ Цзиньчжао. Продавщица сняла старый постер, небрежно бросила его в мусорное ведро и повесила новый. Пресс с восьмью кубиками на новой обложке мгновенно привлек внимание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прошли девочки в наушниках, оживленно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ты видела анонс? В эти выходные выходит шоу нашего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лучше поверишь, что это недоразумение, чем признаешь, что Нин Вэй завидует мне, ревнует к моему успеху, ненавидит меня, и поэтому, охваченный яростью, решил нанести мне смертельный удар и украсть мою великолепную и совершенную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