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Чэнь проспал так долго, что когда он, лежа на большой кровати в отеле, с трудом открыл глаза, все его тело 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сейчас времени?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часов, - прозвучал мужской голос рядом с ним, и у кровати появилась полупрозрачная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 полудреме бросил взгляд в окно: сквозь щель в шторах пробивался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пять уже так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перепутал. Не «в пять уже так темно», а «в пять уже так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проспал почти двадцать часов, сейчас пять утра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вздрогнул и тут же сел на кровати, но движение оказалось слишком резким, и он задел рану на плече. Хэ Цзиньчжао инстинктивно протянул руку, чтобы поддержать его, но его рука просто прошла сквозь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ошеломленно посмотрел на свою ладонь, через несколько секунд опустил руку и, как ни в чем не бывало,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у тебя поднялась небольшая температура, я разбудил тебя, чтобы ты принял лекарство и выпил кашу,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держась за тяжелую голову, начал припоминать несколько смутных фрагментов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было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пошевелил плечом и обнаружил, что повязка была уже сменена, а на тумбочке лежала упаковка жаропонижающих таблеток. Поскольку в последнее время он слишком много бегал и был измотан, к тому же получил травму, вчера вечером у него поднялась температура. К счастью, Хэ Цзиньчжао все время дежурил у его постели, благодаря чему его состояние не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Лин Чэнь осознал, что он не просто заснул, 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 призрак, ему не нужен отдых. Он пробыл у постели Лин Чэня всю ночь, молча смотря на его лицо, и постепенно разобрался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подавляющего большинства людей в этом мире смерть - это конец, но для него смерть стала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внезапная смерть, они с Лин Чэнем остались бы разделены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 замечательный человек, и эта «замечательность» заключалась не только в его характере и внешности, но и в том… В том, что в сердце Хэ Цзиньчжао никто не сможет сравниться с ним по «замечательности». Лин Чэнь всегда ворчал, что тот доставляет ему хлопоты, и на его лице отражалось недовольство, но, в конце концов, он все равно помогал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смерть Хэ Цзиньчжао не имела к нему никакого отношения. Лин Чэнь мог бы просто тянуть время три месяца, дождаться, пока Хэ Цзиньчжао исчезнет, унаследовать его огромное состояние и жить счастливой жизнью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Чэнь решил сопровождать Хэ Цзиньчжао и шаг за шагом помогал раскрывать правду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путь к правде был полон препятствий, даже когда он сам пострадал, Лин Чэнь ни разу не пожаловался, а наоборот, упрямо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Лин Чэнь мог не тронуть сердце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Цзиньчжао ясно понимал, что эти чувства должны остаться его секретом: он - мертвец, и ни в коем случае не должен обременять ими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почему ты все на меня смотришь? - Лин Чэнь поднял голову и встретил задумчивый взгляд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вынырнул из своих размышлений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смотрел на меня, откуда бы ты знал, что я смотрю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смотришь на меня, то на меня смотрит нечисть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штатный сотрудник государственного учреждения и веришь в феодальные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переспорить.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действительно не хотел признавать, что взгляд, которым Хэ Цзиньчжао только что смотрел на него… Был странно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Чэнь, как его поклонник, прекрасно знал, что фанаты больше всего хвалят Хэ Цзиньчжао за его «игру глаз», говоря, что даже на дворнягу он смотрит так, будто любит его три жизни и три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хотел задумываться, был ли взгляд, которым Хэ Цзиньчжао только что смотрел на него, проявлением любви к нему или к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встал и быстро умылся. Вчерашнюю грязную одежду носить больше было нельзя, но, к счастью, директор Дин предусмотрительно купила ему комплект чистой одежды, специально выбрав модель на молнии. Он, скривившись от боли, оделся, принял жаропонижающее и вышел на улицу в поисках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не было тех уличных закусочных и ларьков, которые часто встречаются в других городах. Лин Чэнь долго бродил по улицам, прежде чем нашел круглосуточный мини-маркет.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вошел внутрь. Работница за кассой без энтузиазма произнесла: «Добро пожаловать», и продолжила смотреть в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обошел полки, взял два сэндвича, подошел к витрине с напитками, чтобы взять бутылку молока, но, бросив взгляд на соседнюю полку,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сотрудница магазина не смотрит, Лин Чэнь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фруктовый напиток. Я помню, раньше прошел слух, что ты станешь новым представителем этого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проследил за его взглядом и действительно увидел на полке ряд недавно появившихся напитков, на упаковках которых был изображен популярный молодой актер -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она действительно досталась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сплетню, Лин Чэнь сделал вид, что ему неинтересно, но на самом деле тут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фруктовый напиток - новейший продукт всемирно известного производителя. Чтобы расширить свое влияние, бренд еще полгода назад начал поиск подходящего рекламного лица для новой продукции. Ранее ходили слухи, что бренд заключит сотрудничество с киноактером Хэ Цзиньчжао, поскольку, по мнению представителей бренда, он находится в первом эшелоне как по популярности среди населения, так и по покупательной способности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мои рекламные контракты ведет моя компания. Я действительно встречался с представителями этого бренда несколько раз. Обычно, после двух таких деловых обедов контракт уже должен был быть подписан, но они вдруг заколебались. Позже мой агент навел справки и оказалось, что Нин Вэй попросил свою семью поговорить с представителями бренда и сказать, что он хочет получить эту рекламу.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 входила в пятерку крупнейших застройщиков страны. Хотя Нин Вэй принадлежал к боковой ветви, он все равно считался молодым господином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шоу-бизнесе были очень востребованы образы «молодого господина» или «богатой наследницы», а истории про бедняков, пробившихся наверх, уже устарели. «Молодой господин спустился с небес, чтобы выступить перед фанатами», «Самые большие страдания, которые пережил молодой господин, - это страдания, которые причинили ему его агентство», «Если бы молодой господин не захотел дебютировать, этой группы бы вообще не было», «Стоит молодому господину захотеть, и его семья просто купит агентство»… Подобные фразы в фан-сообществах встречаются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довольно рано вошел в индустрию развлечений, дебютировав в качестве лидера айдол-группы. Однако в их группе всегда было неспокойно: по слухам, там были серьезные проблемы с издевательствами, явным неравенством в распределении ресурсов, а также слишком юная аудитория фанатов, даже произошел скандал с дракой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группа распалась, и Нин Вэй начал сольную карьеру, перейдя от статуса айдола к статусу актера. Его известность гарантировала высокие рейтинги, а также привлекала крупные инвестиции в проекты, поэтому кинокомпании считали его жемчужиной, и, по слухам, сценарии сериалов для него были забронированы на три года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Вэй не собирался останавливаться на достигнутом: он активно пробовался на роли в кино. В прошлом году вышли две его картины, кассовые сборы были неплохими, но что касается актерского мастерства… Это сложно описать одним словом. Его агентство отлично умело проводить пиар-кампании, и ему действительно удалось получить несколько номинаций на лучшую мужскую роль на небольших кинофестивалях: три раза он был номинирован и один раз получил награду, так что совсем без наград он не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возрасту, Нин Вэй был всего на три года моложе Хэ Цзиньчжао, и их карьерные пути немного пересекались. Но Хэ Цзиньчжао уже был признанным актером, обладателем множества наград как в Китае, так и за рубежом, а Нин Вэй все еще застрял в образе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встречались за кулисами некоторых мероприятий, но почти не разговаривали, они были совершенно не знакомы, и даже не добавлялись друг к другу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смотрел на бутылки с напитками с изображением этого человека, и спокойно, как будто говорил о погоде,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внезапно умер, все мои текущие коммерческие проекты были приостановлены, и моему агенту пришлось нелегко, чтобы выкрутиться и скрыть это. Даже если этот контракт не достался бы Нин Вэю, его получили бы какой-нибудь Чжан Вэй, Чжао Вэй или Ян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самоуверен. По-твоему, если бы ты не умер, этот контракт ему бы не достался?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факт, - Хэ Цзиньчжао слегка улыбнулся. - Он предложил гонорар, равный лишь трети моего, а потом еще бесплатно предоставил рекламные площади компании Нин в качестве «приданого». Если бы он мог самостоятельно закрепиться в этой сфере, он бы ни за что не пошел на такие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считал, что он отбирает у меня рекламный контракт, потому что это вообще не отбирание, в лучшем случае - переманивание.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поднял палец, и несколько бутылок фруктового напитка с изображением Нин Вэя оказались в корзинке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попались, давай попробуем. Тогда бренд прислал мне все вкусы, но, к сожалению, все они были с сахаром, так что я не мог их пить. Теперь мне больше не нужно следить за весом, так что можно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Лин Чэнь сел в зоне для отдыха в мини-маркете. Он открыл все бутылки и вставил в них трубочки.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выстроился целый ряд напитков, и Хэ Цзиньчжао пробовал их по порядку, от левого к правому, давая оценку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слишком сладкий, тот слишком кислый, а в этом слишком много газа и он просто бьет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не вкусный, - придирчиво заметил Хэ Цзиньчжао. - Хорошо, что я не рекламирую их. Если бы мои фанаты выпили такую гадость, я бы даже из могилы выскочил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что это Хэ Цзиньчжао еще говорил, что Нин Вэй - молодой господин, а на самом деле это он сам был настоящим придирчивым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пил таких напитков, но открытые бутылки стояли на столе, и он не знал,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думал об этом, когда дверь магазинчика снова распахнулась, и вошли несколько девочек в школьной форме, каждая с тяжелым рюкзаком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прямо к стеллажу, каждая взяла по бутылке напитка, рекламируемого Нин Вэем. Подойдя к кассе, они заметили Лин Чэня, сидящего в зоне отдыха, и ряд недопитых напитков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потолкались, их глаза заблестели. Они выбрали самую смелую из них, подошли к Лин Чэню и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тоже фанат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же не имели в виду Нин Вэя? Группа тринадцати-четырнадцатилетних школьниц называет двадцатишести-семилетнего мужчину «Нин-Нин». Даже если это ласковое прозвище от фанатов, оно звучит слишком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стоящая во главе группы, набралась смелости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фанатки Нин-Нина, дядя, можно нам твои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как раз переживал, что никто не поможет ему избавиться от оставшихся бутылок, 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их выпить? Я пил через трубочку, так что если не брезгуете, можете забрать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нужны напитки, нам нужны крышки от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крышку от стоящего рядом напитка, достала телефон и сфотографировала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 Чэнь заметил, что внутри каждой крышки напечатан QR-код. Девочки сканировали QR-коды, чтобы собирать печати: собрав три, можно было участвовать в розыгрыше. Призы были самые разные - от одежды в стиле Лоли и школьной формы до фотографий с автографами артистов и билетов на запись развлекательных шоу. Главный приз вызывал особый интерес: организаторы выбирали восемь счастливиц, которые поужинают с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бутылок Лин Чэня как раз хватило на два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девочка дважды участвовала в розыгрыше, но оба раза проиграла. Она надула губы, на лице отразилось недовольство, и она пробурчала: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этот напиток появился в продаже, я трачу на него все свои карманные деньги. Дом завален этими бутылками, мама меня ругает… Я просто хочу получить фотографию Нин-Нина с автографом,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Подружка, сидящая рядом, утешила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Нин-Нин настоящая звезда! Все его любят, поэтому конкуренция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сказала девочка. - Сестра с передовой из той WeChat-группы, куда я вступила, сказала, что с самого начала рекламным лицом был именно наш Нин-Нин. Но этот старик Ха Цэ Че позавидовал ресурсам нашего Нин-Нина, прибежал, чтобы отобрать у него рекламный контракт, и даже хочет отобрать у нашего Нин-Нина съемки на обложку журнала и участие в развлекательных шоу! Какой же он бесстыдник! Хорошо, что отец бренда проявил мудрость и все-таки выбрал Нин-Нина! Если бы они действительно выбрали этого старика Ха Цэ Че, я бы сказала своим родителям, дядям, тетям, дедушкам и бабушкам, чтобы они больше никогда не покупали напитки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точно, я лучше умру с голоду, чем буду давать деньги конкурентам! - Поддержали ее остальные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не стали продолжать разговор, потому что скоро начинались занятия. Они поблагодарили Лин Чэня за крышки, подхватили рюкзаки и быстро побежали к средней школе на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мини-маркете снова воцарилась тишина, и остались только человек и призрак, смотрящие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нахмурился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Ха Цэ Че? В шоу-бизнесе есть такая личность, которая может отобрать у молодого господина Нина рекламные контракты, а также его участие в развлекательных шоу и съемки на обложку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поднял руку и указал на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Его глаза широко раскрылись, и в этот момент на его лице появилось на редкость наивное выражение: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смочил палец водой и написал на столе ХЦЧ, беспомощно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впервые в жизни слышу, чтобы чьи-то инициалы произносили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уставился на инициалы своего имени на столе и погрузился в глубокое самокопание: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запятнан… Я действительно запятнан… Такой тип, как Нин Вэй, достоин быть моим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это он отбирал у Нин Вэя рекламные контракты, шоу и обложки? Ведь все это сначала предлагали ему, и только то, что он не выбрал, доставалось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он всего на три года старше Нин Вэя, как он мог стать стариком в глазах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Хэ Цзиньчжао застыло выражение полного недоверия. Если бы зеркало отражало его образ, он наверняка подбежал бы к нему, чтобы хорошенько рассмотреть себя, и трижды спросил бы зеркало: «Кто самый красивый мужчина-звезда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а сколько им? Ты что, принимаешь близко к сердцу слова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почувствовал себя еще более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так ты тоже считаешь, что я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другие уже наполовину в могиле, а ты уже полностью в могиле, разве это не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кладбищенский юмор.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напитки ни Лин Чэнь, ни Хэ Цзиньчжао не хотели допивать, поэтому просто выбросили их в мусорное ведро. Они еще немного поболтали, а когда в больнице наступило время посещений, сразу же встали и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Дай Янань пришла в себя, они не смогли сразу ее увидеть: вокруг нее толпились врачи, медсестры и полицейские, и посторонним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они беспокоились о состоянии здоровья Дай Янань, с другой - им нужно было выяснить у нее, кого именно она видела на афтерпати, чтобы вычислить истинного злодея, который пытался поменять жизнь Хэ Цзиньчжао на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должны были выяснить это еще раньше, но возвращение Дай Янань к жизни вызвало целую череду событий, и главной задачей для них в тот момент стало вернуть ее в тело, в результате чего они забыли о ключевой зацепке, связанной со смертью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упрекнул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 своих собственных делах не заботишься, а ждешь, пока я тебе напомню?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хотел что-то сказать,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только что сказал, похоже на слова мамы у входа в начальную школу, которая ругает сына за то, что он забыл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мамой, но я соглашусь, если будешь называть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палаты, где лежала Дай Янань. Лин Чэнь заглянул внутрь и увидел, что там довольно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утром, после того как Дай Янань пришла в сознание, ее родственники в тот же вечер примчались в Пекин. Ее родителям было за пятьдесят, их волосы уже тронула седина, одеты они были просто и чисто, и выглядели порядочными людьми. У матери Дай Янань были красные глаза, должно быть, она много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Дай Янань был очень плохой цвет лица. Судя по всему, он курил: постоянно сжимал два пальца правой руки, несколько раз хотел достать сигарету, но, побоявшись навредить здоровью дочери, с трудом сдерживался. В палате у него не умолкал телефон: звонили то полицейские, то страховая компания, то он успокаивал обеспокоенных родственников, то спрашивал о реабилитационных центрах.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Дай Янань, лежащая на больничкой койке, выглядела бодрой. Она приподняла изголовье и, полусидя, бормотала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плачь, твоя дочь же не умерла… Смотри, у меня все конечности на месте, все десять пальцев на руках, я даже печатать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Дай погладила ее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печатать? Просто лежи в постели и отдыхай, не думай больше о работе. Как только тебя выпишут из больницы, вернешься домой. Где бы ты ни была, писать-то можно! Дома мама будет ухаживать за тобой, ты будешь лечиться, а мама будет каждый день варить тебе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же сказали, что в курином бульоне много пуринов, я только что очнулась от комы, я не могу его пить! - Поспешно ответила Дай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дочь шептались между собой, когда отец Дай заметил фигуру у двери палаты и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Нам не нужна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продаю страховку, - он вошел в палату, поставил на тумбочку корзину с фруктами и букет цветов, которые держал в руках, и сказал: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взглянул на девушку на кровати и слабо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старший Янань. Узнал, что она получила травму и лежит в больнице, и пришел навестить ее от имени студенческого совета киноакадемии.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с любопытством разглядывала этого незнакомого старшего брата. Он был красивым и высоким. Неужели он из актерского факультета? Но она перебрала все свои воспоминания и так и не смогла вспомнить этого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старшего на левой руке была повязка, видимо, он получил травму. Дай Янань пристально смотрела на повязку и почему-то почувствовала некоторую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видела его впервые, Дай Янань казалось, что он ей очень знаком, словно они встретились как старые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невольно скользнул за спину Лин Чэня - ей казалось, что там должна быть еще одна фигура, которая не отходит от Лин Чэня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помните о нашей Янань, - услышав, что это человек из университета, отец Дай тут же растрогался. В его словах промелькнула тень гордости - посмотрите, какая она молодец, прошло столько лет после окончания учебы, а университет все еще посылает людей навестить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сел на стул у кровати Дай Янань, по стандартной схеме поинтересовался ее самочувствием, посоветовал ей побольше отдыхать, а также сообщил, что сценарий, который она написала для Алекс, уже успешно запущен в производство.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Дай Янань приободрилась: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так ты знаком с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 и привел заранее подготовленное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 часто упоминает тебя. Она говорила, что ты очень смелая, даже брала свой сценарий на афтерпати церемоний награждения и сама предлагала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видел Алекс всего один раз и она вообще не упоминала о Дай Янань. Его ложь не выдерживала никакой проверки, но пока что обман удавался.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даже об этом рассказывает? Теперь все знают, что у меня толстая кожа, - Дай Янань действительно попалась на удочку. Она неловко потерла пальцы: - На самом деле я была только на одной афтерпати, у меня есть друг, который работал там, и он достал мне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это была церемония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Кинофестиваль «Новая волна молодых талантов». Он довольно небольшой, проводился всего три раза, - Дай Янань с любопытством спросила: - Старший, зачем ты это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еще немного поболтал с Дай Янань. Она только что очнулась после комы и быстро уставала, поэтому Лин Чэнь не стал больше ее беспокоить, пожелал ей хорошо отдохнуть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Лин Чэнь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Янань, я слышал, что в последнее время ты уединилась, чтобы работать над своим сценарием. Я с нетерпением жду того дня, когда смогу увидеть его на экране. По-моему, скоро заканчивается конкурс оригинальных сценариев, организованный Хэ Цзиньчжао. Не забудь подать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Хэ Цзиньчжао словно задело в душе Дай Янань какую-то струну. Ее сердце затрепетало, перед глазами мелькнули обрывки воспоминаний, но, прежде чем она успела их ухватить, они ускользнули.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спину Лин Чэня, уходящего из палаты в одиночестве, и смутно чувствовала, что рядом с ним как будто не хватает еще одной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он ей одновременно и незнаком, и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Лин Чэнь заметил, что Хэ Цзиньчжао, идущий рядом, выглядит очень нехорошо. Только что в больнице, когда Дай Янань произнесла название кинофестиваля «Новая волна молодых талантов», Хэ Цзиньчжао внезапно замолчал и с тех пор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кинофестиваль?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ежегодно участвовал во множестве кинофестивалей, больших и малых: то в качестве гостя на церемонии награждения, то в качестве члена жюри, то в качестве участника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небольшие кинофестивали обычно ориентированы на низкобюджетные работы, в них участвуют молодые режиссеры и актеры. В этом году меня пригласили в состав жюри. При выборе лучшего актера мнения жури разделились пополам, и я отдал свой голос, который был решающим, за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актером, который тогда проиграл,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 больницу остановился автобус, на котором красовался рекламный плакат нового газированного фруктового напитка. На рекламе молодой и симпатичный мужчина держал в руке бутылку напитка и улыбался уверенно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 газетном киоске, продавщица выставила на самое видное место только что доставленный номер мужского журнала. На информационном стенде висел постер с обложкой прошлого месяца, на которой был изображен Хэ Цзиньчжао. Продавщица сняла старый постер, небрежно бросила его в мусорное ведро и повесила новый. Пресс с восьмью кубиками на новой обложке мгновенно привлек внимание многих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них прошли девочки в наушниках, оживленно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ты видела анонс? В эти выходные выходит шоу нашего Нин-Нина!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мгновенно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ты скорее поверишь, что это недоразумение, чем признаешь, что Нин Вэй завидует мне, ревнует к моему успеху, ненавидит меня, и поэтому, охваченный яростью, решил нанести мне смертельный удар и украсть мою великолепную и совершенную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