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Ичжи всегда выглядел как типичный подросток с синдромом восьмиклассника* в запущенной стадии, в решающий момент он оказался вполне надежным. С его помощью душа Дай Янань благополучно вернулась в ее тело. Когда она открыла глаза на больничной койке и из-за боли в ране издала первый стон, врачи и медсестры тут же бросились к ее постели, чтобы 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Дай, не волнуйтесь, вы в больнице, вы пролежали в коме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 на меня, успокойтесь, вдох, выдох, вдох, выдох…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Видите, сколько пальцев я показываю?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вспомнить свое имя, возраст,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вы можете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связались с полицией, ваши родственники уже едут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раз вы пришли в сознание, значит, опасность миновала, вы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Дай, если хотите плакать,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Ичжи, выполнив свою миссию, ушел. Это был его первый самостоятельный опыт возвращения души, и он полагался исключительно на дневник его бабушки. Он действовал, частично полагаясь на интуицию, частично учился на ходу, и весь этот процесс принес ему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трудился все утро. Лин Чэнь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спасибо, что специально приехал в Пекин. Что ты хочешь поесть? Деликатесы, блюда из мишленовского ресторана, выбирай, что хочешь, в любом случае платить будет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он беспомощно пожал плечами: - Да, Великий шаман, не стесняйся,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Ху Ичжи махнул рукой и совершенно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есть, у меня дальше еще дела, мне хватит онигири из круглосуточного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с воодушевлением достал телефон, несколько раз провел пальцем по экрану и показал им рекламный постер: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эти дни в столице проходит большой аниме-фестиваль! Он продлится целых три дня! Я сначала сомневался, ехать ли, но как раз в этот момент господин Хэ связался со мной и сказал, что возместит мне расходы на проезд и проживание, так что я решил, что это будет командировка! - Заговорив о том, что ему интересно - о мире аниме и манги, - Ху Ичжи уже не мог остановиться: - На этом фестивале будет косплеер, которого я обожаю, а еще там будут продавать ограниченную серию значков по моему любимому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расслышал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Ограниченная серия чпоков?*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мгновенно покраснел и, запнувшись,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Значков! Это обычные значки! Лин-гэ, я чистый и невинный фанат аниме, не пойми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покраснел, ничего бы не случилось, но так как он покраснел, Хэ Цзиньчжао тоже все неправильно понял. Хэ Цзиньчжао, считая себя тактичным,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 Великого шамана еще есть важные дела, то мы с Сяо Лином не будем отнимать у тебя время, чтобы купить эти твои значки.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……, - Ху Ичжи не смог ничего объяснить и, возмущенно бросив: «Вы, трехмерные, действительно грязные*»,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опустил взгляд на свое полупрозрачное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сейчас, наверное, не совсем трехмерный?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я двух-с-половиной-мерный?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ты просто дурень.*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Ичжи, который не мог вставить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эти двое действительно странные. Ведь это же сценарий для троих, так почему же по ходу действия его исключили из игры и он превратился в зрителя?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попрощались у входа в больницу. Ху Ичжи взвалил на спину свой тяжелый рюкзак, увешанный всевозможными брелками и значками, и поспешил на свое свидание с аниме-фестивалем. Перед уходом Ху Ичжи еще бормотал какое-то непонятное «кагаяма» или что-то похожее. Лин Чэнь знал только капибару, а про кагаяму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проблему с Дай Янань, Лин Чэнь за последние несколько дней спал в общей сложности не более шести часов. Раньше он еще держался на силе воли, чтобы не упасть, но теперь, когда дело было улажено, усталость, которую он с трудом сдерживал, мгновенно навалилась на него. Он не мог открыть глаза, и стоял у входа в больницу, непрерывно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больницей не было недостатка в сетевых отелях, и Хэ Цзиньчжао сразу же забронировал номер онлайн, чтобы Лин Чэнь мог поскорее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у тебя денег много, но раз ты уже снял квартиру, почему не поехать спать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больницы до городского поселка не менее часа езды, разве ты хочешь еще час терпеть, чтобы вернуться и поспать? - Спросил Хэ Цзиньчжао. - Раз знаешь, что у меня денег много, то спокойно наслаждайся. Все равно я уже мертв, деньги мне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отеле была обычной, но зато и внутри, и снаружи было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Лин Чэнь висела повязка. Хотя сверху он был одет в чистую рубашку, сквозь ее воротник были слабо видны пятна крови на облегающей майке и бинт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 и белокожим, что резко контрастировало с его ранами. Когда он оформлял заселение на стойке регистрации, девушка-стажер часто поглядывала на него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ваша рана…?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я спас несколько человек от женщины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отличное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зевнул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номер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опустила взгляд на экран компьютера, помедлила,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еще не время выезда, подходящих свободных номеров нет. Если вы хотите заселиться сейчас, у нас остался только угловой номер, - она огляделась по сторонам, убедившись, что начальник не обращает на нее внимания, и понизила голос, предупреждая Лин Чэня: - Господин, гости нашего отеля не хотят селиться в угловые номера, говорят, что там слишком сильная негативная энергия инь и что там обитают нечистые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Угловой номер - это номер, расположенный в углу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ладно, угловой номер - так угловой номер, неважно, - Лин Чэнь потер глаза и снова зевнул. - Я еще не встречал никого, у кого бы была более сильная негативная энергия,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подумала, что шутки этого господина становятся все менее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Чэнь действительно не шутил: рядом с ним находился «злобный призрак» с самой сильной иньской энергией. Если бы ему действительно удалось поймать в номере одного, двух, трех или четырех маленьких призраков, он бы велел Хэ Цзиньчжао связать их всех, а затем попросил бы Великого шамана отправить их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взял ключ от номера и направился прямо к лифту. Выйдя из лифта, он прошел по коридору до самой последней комнаты, открыл дверь. В угловой комнате было светло и просторно, и, хотя ее расположение было не самым удачным, она была огромной. На двуспальной кровати шириной полтора метра лежало чистое белое постельное белье, а в ванной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войдя в комнату, обошел ее и с некоторым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чистота -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нет ничего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надеялся увидеть какую-нибудь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 Цзиньчжао собирался проявить себя и продемонстрировать Лин Чэню свою храбрость, но кто бы мог подумать, что в этой комнате не было и тени привидения. Похоже, другие гости просто напугали сами себя и разнесли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уже давно не мог стоять на ногах от усталости и, увидев кровать, не удержался и бросился к ней, чтобы выспаться. Но, взглянув на пыль и кровавые пятна на своей одежде,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легкая форма мизофобии: после каждой рабочей смены он сразу же принимал душ, тщательно отмывая каждый палец, поэтому кожа на его руках была очень сухой, а кончики пальцев иногда трескались и шелушились.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бы заснуть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тут же развернулся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 его,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Принять душ, терпеть не могу, что я такой грязный, - сказал Лин Чэнь, потирая глаза и направляясь в ванную, но, сделав всего несколько шагов, он обнаружил, что Хэ Цзиньчжао идет следом за ним,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помочь тебе принять душ, - заботливо ответил Хэ Цзиньчжао, будто очень о нем беспокоился. - Сяо Лин, у тебя травма плеча, и сейчас ты можешь двигать только одной рукой. Что, если ты поскользнешься в ванной? Я не могу не беспокоиться, так что позволь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в твоих словах нет логики? У меня травма плеча, а не сломана нога, - Лин Чэнь без колебаний отклонил его добрые намерения: - Моя правая рука в порядке, не надо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мешать? - Серьезно спросил Хэ Цзиньчжао, и его красивое лицо выглядело честно и искренне. - Не только душ, даже если тебе захочется в туалет, я могу помочь и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именно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- Лин Чэнь действительно не хотел слушать его болтовню, он сделал шаг назад и вошел в ванную, громко захлопнув дверь перед мужчиной. - Хэ Цзиньчжао, если ты будешь и дальше так бесстыдно вести себя, поверишь ли ты, что я перестану быть поклонником и пойду писать про тебя разоблачительные 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Хэ Цзиньчжао проник сквозь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напишешь? Напишешь, что я слишком добр к тебе, каждое утро бужу тебя, вечером укладываю спать, защищаю тебя при опасности, и тебе кажется, что я давлю на тебя слишком сильно, поэтому ты решил перестать быть поклонником? Если ты действительно так напишешь, фанаты, наверное, подумают, что ты мужчина моей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Убирайся, - Лин Чэнь снял душевую лейку со стены и облил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прошли сквозь прозрачное тело и попали на дверь. Хэ Цзиньчжао, не отступая ни на шаг, подставил лицо под струю воды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ты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стесняюсь, я только что обнаружил, что в этой комнате действительно есть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самое грязное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Хэ Цзиньчжао все-таки был выгнан Лин Чэнем из ванной. Занавеска с шумом задернулась, и был слышен только шум льющейся воды. Тонкая дверь не могла заглушить лишние звуки, и мужчине, стоящему за закрытой дверью, было трудно не представлять себе картину, происходящую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туман застилал все вокруг, горячий пар просачивался сквозь щель под дверью, создавая атмосферу невыразимой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застыл перед дверью, думая о том, как его только что прогнали, и невольно усмехнулся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уйти, но вдруг звук льющейся воды в ванной прекратился, и внутри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Странно, неужели Сяо Лин так быстро закончил принимать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смутное предчувствие промелькнуло в голове Хэ Цзиньчжао, но он не шевельнулся, не произнес ни слова и тем более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добрых полминуты. Наконец человек в ванной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Цзиньчжао..., - в голосе молодого человека слышались две части смирения и восемь частей раздражения. Каждое произнесенное им слово с грохотом отскакивало от стен тесной ванной, создавая эхо. - ... Иди сюда и помоги мне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дверью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сначала ты велел мне убираться, а теперь идти обратно. Если я буду делать все, что ты скажешь, как же мне сохранить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Лин Чэнь, у которого половина футболки застряла на шее и не снималась,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будь поласковее.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нарочито шмыгнул носом и снова начал разыгрывать свою комедию, принимая вид обиженного: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знакомы уже так давно, а ты всегда так холоден и отстранен со мной. Услышать от тебя хоть одну приятную фразу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 Чэнь наконец-то нуждался в его помощи, Хэ Цзиньчжао, движимый какими-то тайными мотивами, естественно, решил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снова на несколько секунд воцарилась тишина, и словно беззвучная перестрелка развернулась между внутренней и внешней сторонами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посмотрел на свое нелепое отражение в зеркале, затем на спутанную одежду на теле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киноимператор Хэ, - произнес он, отчетливо выговаривая каждое слово. - Пожалуйста, тащись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«пожалуйста», это уже достаточно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сдался. В психологической войне он действительно не мог победить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Хэ Цзиньчжао снова перешагнул порог и легко влетел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Цзиньчжао был к этому готов, но, когда он увидел картину, развернувшуюся в ванной,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босиком перед зеркалом, джинсы были сняты и брошены на край туалетного столика, осталась лишь тонкая ткань трусов, облегающая его тело, капли воды стекали по прямым, стройным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Футболка, испачканная пылью и кровью, задралась до груди, обнажив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опущена, растрепанные черные волосы закрывали глаза, но не могли скрыть слегка покрасневшие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худым, но не тощим, а жилистым. Позвонки четко выступали на спине, а лопатки напоминали расправленные крылья бабочки. Лин Чэнь был очень бледным - из-за работы он почти не видел солнца, и его кожа была настолько белой, что через нее просвечивали вены, и это делало раны еще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были на пояснице и спине. Хэ Цзиньчжао на мгновение почувствовал боль в сердце и невольно протянул руку, чтобы прикоснуться к этим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рука почти коснулась спины, Лин Чэнь внезапно повернулся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не стой как вкопанный, скорее придумай, как помочь мне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Хорошо, - по непонятной причине голос Хэ Цзиньчжао прозвучал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Чэня был перелом ключицы. Хотя операция не требовалась, ему нужно было по крайней мере месяц находиться в покое. Сейчас он вообще не мог поднять руку выше плеча. К тому же швы были на самом плече, и каждое движение отдавалось болью. Только что Лин Чэнь долго боролся с футболкой, но так и не смог с снять ее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Лин Чэня было большой проблемой, для Хэ Цзиньчжао было мелочью. Мужчина взмахнул запястьем, и разрыв на ткани расширился. В мгновение ока грязная футболка превратилась в несколько лоскутов и сползла с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остались только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обдавал тело, и Лин Чэнь невольно задрожал, а на бледной коже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травмы попросить соседа по комнате, тоже мужчину, помочь снять одежду, казалось бы, обычное дело, но в этот момент тесная ванная погрузилась в неопределенную,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инстинктивно поднял голову и посмотрел на свое отражение в зеркале. В зеркале был только он один, но он знал, что за его спиной стоит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холодным, как у нечеловеческого существа, а взгляд, напротив, был жгуче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впервые почувствовал страх. Он не смел смотреть прямо в глаза мужчины, стоящему за его спиной, и не осмеливался думать о глубоком значении, заключенном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сказал Лин Чэнь,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 отражение в зеркале, на тело, которое капля за каплей ласкала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помыться сам, дальше твоя помощь мне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настолько долго, что Лин Чэнь наконец не выдержал и обернулся, чтобы посмотреть за спину - там никого не было, Хэ Цзиньчжао незаметно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прислонился к стене у ванной и задумчиво смотрел на облака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душе мужчины бурлили бесчисленные мысли: о причине его смерти, о его будущем, о его прошлом, об их встрече… Он не смог удержаться и поднял руку, прижав ее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давно не чувствовалось биения сердца, но Хэ Цзиньчжао знал, что там была невидимая красная нить, связывающая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снова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Синдром восьмиклассника или «Синдром Чунибе» - японский разговорный термин, обычно используемый для описания подростка, который считает себя особенным, верит в свои скрытые способности или тайные знания, противопоставляет себя «скучному» миру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*«Ограниченная серия чпоков?» - Ху Ичжи, когда говорит значок, использует сленговое слово 吧唧 (bājī, bāji), что также звукоподражание шлепанью, хлюпанью (bājī) и чавканью, чмоканью (bāji).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Отаку в китайском сленге называют «двухмерными», а обычных людей - «трехмерными».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На самом деле лингвистическая шутка тут продолжается. Сяо Лин говорит «дурень» - 二百五 (èrbǎiwǔ), что также значит «250».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http://bllate.org/book/14930/1633357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