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 - самое оживленное время в больнице. У входа остановилось такси, задняя дверь открылась, и из машины вышел человек в солнцезащитных очках и маске, полностью скрывавших лицо. Вокруг спешили люди, все занятые лечением, и, увидев его подозрительный вид, лишь бросали на него пару взглядов, а затем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подозрительная фигура долго стояла у входа в больницу, оглядываясь по сторонам, колебалась некоторое время, а затем достала мобильный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ним появился красивый молодой человек с перевязанной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приехал, - лицо Лин Чэнь немного прояснилось, когда он увидел Ху Ичжи. - Устал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нормально, все нормально, - Ху Ичжи заметил засохшие пятна крови на его руке и, подлизываясь, спросил: - Лин-гэ,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Небольшая травма, просто перелом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Лин-гэ, ты позвал меня сюда, потому что предстоит драка? Заранее предупреждаю, я не привык к физической нагрузке, моя самая большая ежедневная физическая активность - это включить компьютер 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собираюсь посылать тебя в бой, - с бессильной улыбкой ответил Лин Чэнь. - Разве я не сказал по телефону? Я позвал тебя, чтобы помочь душе одной моей подруги вернуться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 Ичжи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в палате, чтобы поддержать эту подругу. Боится, что в одиночестве она будет слишком сильно переживать, - ответил Лин Чэнь. - Раньше мы думали, что она умерла, но оказалось, что ее тело еще живо, просто после аварии она впала в глубокую кому, поэтому душа 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сих пор Дай Янань несколько раз пыталась вернуться в тело, но снаружи его словно была защитная пленка, и она никак не могла проникнуть внутрь, поэтому Лин Чэнь и Хэ Цзиньчжао специально позвали Ху Ичжи, чтобы тот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ты все перепутал, - поправил его Ху Ичжи. - Это душа покинула тело, поэтому ее тело и впало в кому. Раньше в деревнях часто случалось такое: дети или женщины со слабым гороскопом пугались, душа покидала тело, и человек впадал в беспамятство, а родственники искали способы вернуть душу. Когда бабушка была жива, она несколько раз помогала возвращать душу, и метод возврата души записан в ее дневнике, который я специально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Лин Чэнь повел Ху Ичжи в отделение интенсивной терапии, но не ожидал, что у лифта встретит Дин Шуньань, которая должна была уехать домой,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всю ночь,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несколько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разве ты не ушла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спать, когда думаю о том, что Сяо Дай из-за меня до сих пор лежит в больнице…, - ее голос немного дрогнул, но она быстро взяла себя в руки и указала на свою сумку: - Я принесла тебе сменную одежду, ты же не можешь ходить в окровавленных вещах. Еще я принесла тебе немного еды на завтрак и купила кое-какие другие продукты, не знаю, сможет ли твой помощник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Чэня, о котором она говорила, был, естественно,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действительно было любопытно, что она принесла Хэ Цзиньчжао, и он заглянул в сумку Дин Шуньань, обнаружив там… Тушеную свиную голову, жареную курицу, копченую рыбу и пачку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начинаются съемки, мы всегда приносим божествам в жертву трех животных. Сегодня с самого утра я обошла несколько магазинов, чтобы собрать все это. Потом я найду место, где можно будет зажечь ему благовония. Надеюсь,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увидеть, какое разнообразное выражение лица будет у киноимператора, когда ему принесут в жертву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а что будет с твоей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дала сотрудникам три дня отпуска и выдала им красные конверты, чтобы успокоить их, - сказала Дин Шуньань. - Когда с Сяо Дай все уладится, я отведу всех в храм, чтобы сжечь благовония и пожертвовать деньги. Это будет искуплением за то, что я сделала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перешел на Ху Ичжи, стоявшего за спиной Лин Чэня. В ее глазах этот молодой человек выглядел довольно странно: в помещении он носил солнцезащитные очки и маску, а его растрепанные кудрявые волосы торчали на голове, словно птичье гнездо, и было непонятно, видит ли он что-нибудь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друг, Великий шаман Ху, обладающий глубокими познаниями. С его помощью Янань обязательно благополучно вернется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это директор Дин, она тоже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статусе Ху Ичжи, Дин Шуньань с почтением поклонилась и поспешно протянула визитную карточку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Возьмется ли Великий шаман за работу в нашей индустрии развлечений? Во время съемок у нас иногда возникают небольшие неприятности, если вы согласитесь помочь, мы сможем договориться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и без того страдал социофобией, а при виде посторонних так нервничал, что у него на носу даже выступил пот. Он вытер ладони о брюки, только после этого взял визитку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у меня нет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добавимся в WeChat, - предложила Дин Шуньань. - Великий Шаман, 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зарабатывать деньги - это глупо», - подумал Ху Ичжи и поспешил добавить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лифт, и они втроем вошли в него. Палата интенсивной терапии находилась на двенадцатом этаже. Кроме них троих в лифте никого не было, так что можно было говорить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отразились силуэты троих. Лин Чэнь спросил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когда ты снимешь очки? Ты как суперзвезда на улице. Ты выглядишь как айдол, и только что в холле на первом этаже несколько человек тебя тайно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понизил голос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обычные солнцезащитные очки. Эти очки специально сделала для меня мама. На них наложено особое заклинание, которое позволяет мне как можно меньше видеть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вещи - это то, я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рядом Дин Шуньань даже изменился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во всем здании всего два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Это же больница, второе место в мире по количеству умерших! - Ху Ичжи сдвинул очки с переносицы, огляделся и быстро надел их обратно: - Считайте меня усилителем сигнала. Призраки, которых видит Лин Чэнь, - это относительно сильные призраки, способные сохранять самосознание, а вот осколки, призрачные образы, призраки без рук и ног, лишенные самосознания - Лин Чэнь их не видит, а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больница - второе место в мире по количеству умерших, - заметил Лин Чэнь, уловив пробел в его словах, - то где же находится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Ичжи за солнцезащитными очками замер, он соединил кончики указательных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место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у тех, кто занимается вашим делом, есть место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ответить, как Ху Ичжи уже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у вас слишком много предрассудков! Что значит «те, кто занимается вашим делом»? Лин-гэ - настоящий выпускник университета, да еще и государственный служащий с постоянной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даже есть государственная должность? - Дрожащим голосом произнесла Дин Шуньань и посмотрела на Лин Чэня с еще большим благоговением. - Мастер Лин, так вот почему ты не позволял мне называть тебя «мастером» и «Небесным мастером», потому что ты «Национальный мастер»!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двенадцатом этаже. Лин Чэнь хотел пропустить Дин Шуньань вперед - ведь женщинам всегда уступают дорогу, - но Дин Шуньань с глубоким почтением отошла и скромно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Национальный мастер Лин, прошу,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по коже побежали мурашки, и он быстрым шагом вышел из лифта, Дин Шуньань последовала за ним, а Ху Ичжи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лифта, Ху Ичжи внезапно обернулся, сложил руки перед пустым лифтом и с глубоким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обернулся, посмотрел на застывших на месте людей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собирались отвести меня к пациентке?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 огромное облегчение: как хорошо, что у него нет способности Великого шамана усиливать сигналы, иначе каждый день он бы видел призраков, и это доводило бы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этаж был занят отделением интенсивной терапии. В зоне ожидания сидели родственники пациентов, и выражения на их незнакомых лицах были удивительно похожи: в них читались боль, оцепенение, надежда и печаль. Иногда из угла доносились тихие рыдания, но их быстро подавляли, и на смену им приходили повторяющиеся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самый убежденный атеист в какой-то момент готов поверить в высшие силы, лишь бы заслужить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уже слишком много раз видел эти слезы и молитвы. Он молча обошел горюющих родственников и вместе с Дин Шуньань и Ху Ичжи направился к самой дальней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две полупрозрачные фигуры прижались к окну в палату и напряженно вглядывались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Цзиньчжао увидел возвращающегося Лин Чэня, его лицо просветлело, он кивнул ему, а затем повернулся к стоящему позади него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приехал. Это Дай Янань, она попала в аварию и сейчас лежит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Ху Ичжи понял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«Мертвая душа» превратилась в «живую душу» - такой неожиданный поворот сюжета! Если бы это было в сериале, Дай Янань наверняка бы скривилась и воскликнула: «Какое банальное клише!»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сама оказалась участницей подобного сюжетного поворота, ей пришлось признать: да, ей нравятся такие банальные клише!!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истории, в которых после темноты наступает свет? Особенно когда ты сама являешься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нетерпеливо спросила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я…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и надежду, и страх, и нервничала так, что у нее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проблема, - Ху Ичжи снял солнцезащитные очки, внимательно осмотрел ее с ног до головы и уверенно сказал: - Но мне понадобится одна вещь с тебя в качестве проводника для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Волосы или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Дай Янань находилось в изолированной в палате, и кроме медсестер и врачей к ней никто не мог прикоснуться. Хэ Цзиньчжао мог бы проникнуть туда и украсть ее волос, но сейчас тело Дай Янань было окружено невидимой защитой, не подпускавшей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и призраки были в унынии, Дин Шуньань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ты имеешь в виду, что достаточно одного волоса?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Идея действительно есть, - Дин Шуньань направилась прямо к посту медсестер и нашла дежурную старшую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 в пост медсестер, сохраняя полное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слышала, что в вашей больнице находится молодая пациентка в коме, верно? Дело в том, что я владелица одной компании, и одна из моих сотрудниц уже несколько дней не выходит на работу, а с родными не удается связаться. Я слышала, что несколько дней назад недалеко от нашей компании произошло крупное ДТП, и я опасаюсь, что среди пострадавших может быть моя сотрудница, поэтому специально пришла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деловой, с первого взгляда было видно, что она руководитель, а в сочетании с покрасневшими глазами ее слова звучали безупречно. Услышав, что кто-то пришел к неизвестной пациентке в коме, старшая медсестра сразу позвонила в местное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прибыли двое полицейских. Дин Шуньань показала им записи чата и звонков с Дай Янань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Товарищи полицейские, более недели назад вечером я позвонила ей и попросила прийти в компанию на сверхурочную работу. В тот день она ушла после работы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взглянули на записи звонков - время совпадало с временем ДТП!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поверили ей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посмотрели на Ху Ичжи и Лин Чэня, стоявших у дверей палаты интенсивной терапии: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сохраняла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тоже сотрудники моей компании, пришли со мной,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достойна своего статуса босса - ее навык лгать, не меняя выражения лица, достиг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полиции медсестра надела на Дин Шуньань защитный костюм и впустила ее в палату интенсивной терапии, чтобы она удостоверилась в личности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девушка спала глубоким сном. Хотя Дин Шуньань заранее подготовила себя к этому, когда она увидела лицо девушки, на котором еще не спал отек, ее сердце все же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лежала на кровати с кислородной маской на лице, а тонкое одеяло, подтянутое до груди, скрывало раны на теле. Врач сообщил Дин Шуньань, что у Дай Янань множественные переломы по всему телу, ребра пробили легкие, к тому же произошло сильное кровотечение из селезенки, и ее едва удалось спасти. Рядом висела капельница, у кровати свисал мочеприемник, а на экране монитора была видна еле заметная линия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не были нанесены Дин Шуньань, но они действительно произошли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запись полицейский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Дин, вы уверены, что эта девушка - ваша сотрудница?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уверена, - Дин Шуньань слегка моргнула: - Ее зовут Дай Янань, она очень талантливый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найдите время, чтобы пройти процедуру в участке, нам нужно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 за вашу работу, - она сделала паузу: - Доктор, я могу дотронуться до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трогать раны, вы можете погладить ее по руке 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Шуньань протянула руку и осторожно погладила Дай Янань по голове. У нее на лбу тоже была рана, но, к счастью, неглубокая. Врач сказал, что у нее в мозгу гематома, которая еще не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полицейские и медсестры не обращали внимания, Дин Шуньань осторожно выдернула несколько волосков Дай Янань и спрятала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посещения в отделении интенсивной терапии было очень коротким, и через пять минут Дин Шуньань вышла из палаты с волосами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- Восторженно встретил ее Ху Ичжи. - Теперь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Дин Шуньань побледнела и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 трудом выжала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больше осознаю, насколько моя вина непростительна. Я только что спросила у врача: Сяо Дай едва не умерла на операционном столе, и даже если она проснется, ей будет очень больно, и ей предстоит долгий период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попросила меня передать тебе, что она не боится физической боли, сейчас у нее болит только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указал на прядь волос в ее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ты вырвала слишком много волос. У нее и так легко выпадают волосы, когда она не спит ночами, работая над рукописью, а ты вырвала целый клок - больше, чем у нее выпадает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 Дай Янань, призванная разрядить обстановку. Прошлое осталось в прошлом, и раз впереди есть надежда, зачем оглядываться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легкий характер, Янань, действительно напоминает характер героини-мечника. Если бы ты писала сценарии для уся, ты бы точно была очень популярна. Например, в таких, где странствующие герои и героини не придают значения мелочам и, встретившись, с улыбкой забывают о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фыркнула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 этом мире герои и героини? Есть только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 мгновение озадачился, но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ты -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волосами в качестве проводника возвращение души Дай Янань было делом одного простого заклинания. Ху Ичжи заранее подготовил заклинание, которое лежало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это не снова какашки и шерсть Сяо Чайчай-ваня? Хватит уже разводить людей на деньги своими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- Ху Ичжи тут же оправдался: - Все эти амулеты я нарисовал сам. На этот раз это высококачественный товар, 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проведения ритуала чем меньше людей было рядом, тем лучше. К счастью, отделение интенсивной терапии находилось в очень тихом месте, идеально подходящем для ритуала. Лин Чэнь, Дин Шуньань и Хэ Цзиньчжао собирались уйти в холл, чтобы не мешать, но перед уходом Ху Ичжи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действительно нужно попрощаться с ней, иначе, когда Янань проснется, она меня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просто не увидит тебя. Она даже не вспомнит тебя. Не только тебя, но и Лин Чэня. Она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жизнью и смертью есть граница, между инь и янь - разделительная линия, между людьми и призраками - различие. Она покинула свое тело, поэтому и ступила ногой в мир призраков. Когда она вернется в свое тело и снова станет человеком, она забудет все, что произошло с ней, пока она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Дай Янань забудет, как, успокоенная Лин Чэнем и Хэ Цзиньчжао, она вновь обрела рассудок. Она забудет, как устраивала беспорядки. Она забудет, как они вместе кормили пса хозяйки дома. Она забудет, как они вместе ели хого в честь их переезда. Она забудет двух новых соседей, которые переехали в квартиру рядом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будет просто очень-очень длинным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новые соседи всего лишь миражом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около окна в палату в отделении интенсивной терапии, стояла полупрозрачная фигура, с лицом, полным ожидания и тревоги, смотрела на тело, лежащее на больничной койке. Она не слышала слов, которые только что произнес Ху Ичжи, в ее глазах осталась лишь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 голову и посмотрел на стоящего рядом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его невысказанные мысли, решительно кивнул ему, взял его опущенную правую руку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Чэнь не отдернул руку, а слегка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прощаться, - тихо сказал Лин Чэнь. - Прощаться нужно только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прощаться, - повторил Хэ Цзиньчжао. - Воскрешение - это радостное событие, для которого не нужны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оба уже приняли решение, Ху Ичжи, естественно,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прощаться - это хорошо. Когда я читаю мангу, больше всего не выношу такие слезливые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фыркнул Лин Чэнь. - Я в жизни ни разу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подхватил Хэ Цзиньчжао. - Когда наш Сяо Лин только родился, все остальные дети кричали во всю глотку, а он, нахмурив брови, сказал: «Тц, в больнице так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повязкой на левой руке шел не спеша, а опущенная правая рука покачивалась в такт его шагам. Никто не знал, что рядом с ним бок о бок плыла невидимая фигура, а их пальцы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несколько раз пытался оттолкнуть эту назойливую фигуру,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их подруга вернется в свое тело и забудет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шаги были легкими, в сердцах было сожаление, но не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еще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через месяц перед ними вновь встанет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тот день, смогут ли они с улыбкой дать тот же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