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утра - самое оживленное время в больнице. У входа остановилось такси, задняя дверь открылась, и из машины вышел человек в солнцезащитных очках и маске, полностью скрывавших лицо. Вокруг спешили люди, все занятые лечением, и, увидев его подозрительный вид, лишь бросали на него пару взглядов, а затем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подозрительная фигура долго стояла у входа в больницу, оглядываясь по сторонам, колебалась некоторое время, а затем достала мобильный телефон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перед ним появился красивый молодой человек с перевязанной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спасибо, что приехал, - лицо Лин Чэня немного прояснилось, когда он увидел Ху Ичжи. - Устал в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нормально, все нормально, - Ху Ичжи заметил засохшие пятна крови на его руке и, подлизываясь, спросил: - Лин-гэ,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Небольшая травма, просто перелом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Просто… Лин-гэ, ты позвал меня сюда, потому что предстоит драка? Заранее предупреждаю, я не привык к физической нагрузке, моя самая большая ежедневная физическая активность - это включить компьютер и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не собираюсь посылать тебя в бой, - с бессильной улыбкой ответил Лин Чэнь. - Разве я не сказал по телефону? Я позвал тебя, чтобы помочь душе одной моей подруги вернуться в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Ху Ичжи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господин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сейчас в палате, чтобы поддержать эту подругу. Боится, что в одиночестве она будет слишком сильно переживать, - ответил Лин Чэнь. - Раньше мы думали, что она умерла, но оказалось, что ее тело еще живо, просто после аварии она впала в глубокую кому, поэтому душа и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и до сих пор Дай Янань несколько раз пыталась вернуться в тело, но снаружи его словно была защитная пленка, и она никак не могла проникнуть внутрь, поэтому Лин Чэнь и Хэ Цзиньчжао специально позвали Ху Ичжи, чтобы тот помог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Лин-гэ, ты все перепутал, - поправил его Ху Ичжи. - Это душа покинула тело, поэтому ее тело и впало в кому. Раньше в деревнях часто случалось такое: дети или женщины со слабым гороскопом пугались, душа покидала тело, и человек впадал в беспамятство, а родственники искали способы вернуть душу. Когда бабушка была жива, она несколько раз помогала возвращать душу, и метод возврата души записан в ее дневнике, который я специально привез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беседы Лин Чэнь повел Ху Ичжи в отделение интенсивной терапии, но не ожидал, что у лифта встретит Дин Шуньань, которая должна была уехать домой,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спала всю ночь, ее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несколько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Дин, разве ты не ушла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спать, когда думаю о том, что Сяо Дай из-за меня до сих пор лежит в больнице…, - ее голос немного дрогнул, но она быстро взяла себя в руки и указала на свою сумку: - Я принесла тебе сменную одежду, ты же не можешь ходить в окровавленных вещах. Еще я принесла тебе немного еды на завтрак и купила кое-какие другие продукты, не знаю, сможет ли твой помощник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 Чэня, о котором она говорила, был, естественно,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Чэню действительно было любопытно, что она принесла Хэ Цзиньчжао, и он заглянул в сумку Дин Шуньань, обнаружив там… Тушеную свиную голову, жареную курицу, копченую рыбу и пачку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немного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начинаются съемки, мы всегда приносим божествам в жертву трех животных. Сегодня с самого утра я обошла несколько магазинов, чтобы собрать все это. Потом я найду место, где можно будет зажечь ему благовония. Надеюсь, он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увидеть, какое разнообразное выражение лица будет у киноимператора, когда ему принесут в жертву свиную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Дин, а что будет с твоей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дала сотрудникам три дня отпуска и выдала им красные конверты, чтобы успокоить их, - сказала Дин Шуньань. - Когда с Сяо Дай все уладится, я отведу всех в храм, чтобы сжечь благовония и пожертвовать деньги. Это будет искуплением за то, что я сделала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перешел на Ху Ичжи, стоявшего за спиной Лин Чэня. В ее глазах этот молодой человек выглядел довольно странно: в помещении он носил солнцезащитные очки и маску, а его растрепанные кудрявые волосы торчали на голове, словно птичье гнездо, и было непонятно, видит ли он что-нибудь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друг, Великий шаман Ху, обладающий глубокими познаниями. С его помощью Янань обязательно благополучно вернется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это директор Дин, она тоже в курсе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статусе Ху Ичжи, Дин Шуньань с почтением поклонилась и поспешно протянула визитную карточку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Возьмется ли Великий шаман за работу в нашей индустрии развлечений? Во время съемок у нас иногда возникают небольшие неприятности, если вы согласитесь помочь, мы сможем договориться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и без того страдал социофобией, а при виде посторонних так нервничал, что у него на носу даже выступил пот. Он вытер ладони о брюки, только после этого взял визитку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у меня нет визитки.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давайте добавимся в WeChat, - предложила Дин Шуньань. - Великий Шаман, я отсканирую.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зарабатывать деньги - это глупо», - подумал Ху Ичжи и поспешил добавить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подъехал лифт, и они втроем вошли в него. Палата интенсивной терапии находилась на двенадцатом этаже. Кроме них троих в лифте никого не было, так что можно было говорить без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отразились силуэты троих. Лин Чэнь спросил Ху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когда ты снимешь очки? Ты как суперзвезда на улице. Ты выглядишь как айдол, и только что в холле на первом этаже несколько человек тебя тайно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понизил голос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обычные солнцезащитные очки. Эти очки специально сделала для меня мама. На них наложено особое заклинание, которое позволяет мне как можно меньше видеть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Некоторые вещи - это то,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Великий шаман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стоявшей рядом Дин Шуньань даже изменился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думала, что во всем здании всего два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возможно? Это же больница, второе место в мире по количеству умерших! - Ху Ичжи сдвинул очки с переносицы, огляделся и быстро надел их обратно: - Считайте меня усилителем сигнала. Призраки, которых видит Лин Чэнь, - это относительно сильные призраки, способные сохранять самосознание, а вот осколки, призрачные образы, призраки без рук и ног, лишенные самосознания - Лин Чэнь их не видит, а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больница - второе место в мире по количеству умерших, - заметил Лин Чэнь, уловив пробел в его словах, - то где же находится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 Ичжи за солнцезащитными очками замер, он соединил кончики указательных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место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Кхм-кхм-кхм.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была потрясена: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Лин, у тех, кто занимается вашим делом, есть место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еще не успел ответить, как Ху Ичжи уже вступился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Дин, у вас слишком много предрассудков! Что значит «те, кто занимается вашим делом»? Лин-гэ - настоящий выпускник университета, да еще и государственный служащий с постоянной должностью.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даже есть государственная должность? - Дрожащим голосом произнесла Дин Шуньань и посмотрела на Лин Чэня с еще большим благоговением. - Мастер Лин, так вот почему ты не позволял мне называть тебя «мастером» и «Небесным мастером», потому что ты «Национальный мастер»!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двенадцатом этаже. Лин Чэнь хотел пропустить Дин Шуньань вперед - ведь женщинам всегда уступают дорогу, - но Дин Шуньань с глубоким почтением отошла и скромно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Нет-нет-нет, Национальный мастер Лин, прошу,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Чэня по коже побежали мурашки, и он быстрым шагом вышел из лифта, Дин Шуньань последовала за ним, а Ху Ичжи шел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лифта, Ху Ичжи внезапно обернулся, сложил руки перед пустым лифтом и с глубоким почтением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обернулся, посмотрел на застывших на месте людей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собирались отвести меня к пациентке? Почему вы не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почувствовал огромное облегчение: как хорошо, что у него нет способности Великого шамана усиливать сигналы, иначе каждый день он бы видел призраков, и это доводило бы его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этаж был занят отделением интенсивной терапии. В зоне ожидания сидели родственники пациентов, и выражения на их незнакомых лицах были удивительно похожи: в них читались боль, оцепенение, надежда и печаль. Иногда из угла доносились тихие рыдания, но их быстро подавляли, и на смену им приходили повторяющиеся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даже самый убежденный атеист в какой-то момент готов поверить в высшие силы, лишь бы заслужить милость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уже слишком много раз видел эти слезы и молитвы. Он молча обошел горюющих родственников и вместе с Дин Шуньань и Ху Ичжи направился к самой дальней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две полупрозрачные фигуры прижались к окну в палату и напряженно вглядывались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Цзиньчжао увидел возвращающегося Лин Чэня, его лицо просветлело, он кивнул ему, а затем повернулся к стоящему позади него Ху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спасибо, что приехал. Это Дай Янань, она попала в аварию и сейчас лежит в отделении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беседы Ху Ичжи понял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«Мертвая душа» превратилась в «живую душу» - такой неожиданный поворот сюжета! Если бы это было в сериале, Дай Янань наверняка бы скривилась и воскликнула: «Какое банальное клише!»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сама оказалась участницей подобного сюжетного поворота, ей пришлось признать: да, ей нравятся такие банальные клише!!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 истории, в которых после темноты наступает свет? Особенно когда ты сама являешься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Янань нетерпеливо спросила Ху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я… Я смогу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испытывала и надежду, и страх, и нервничала так, что у нее 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проблема, - Ху Ичжи снял солнцезащитные очки, внимательно осмотрел ее с ног до головы и уверенно сказал: - Но мне понадобится одна вещь с тебя в качестве проводника для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Волосы или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тело Дай Янань находилось в изолированной в палате, и кроме медсестер и врачей к ней никто не мог прикоснуться. Хэ Цзиньчжао мог бы проникнуть туда и украсть ее волос, но сейчас тело Дай Янань было окружено невидимой защитой, не подпускавшей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люди и призраки были в унынии, Дин Шуньань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ты имеешь в виду, что достаточно одного волоса?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Дин, 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Идея действительно есть, - Дин Шуньань направилась прямо к посту медсестер и нашла дежурную старшую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входа в пост медсестер, сохраняя полное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я слышала, что в вашей больнице находится молодая пациентка в коме, верно? Дело в том, что я владелица одной компании, и одна из моих сотрудниц уже несколько дней не выходит на работу, а с родными не удается связаться. Я слышала, что несколько дней назад недалеко от нашей компании произошло крупное ДТП, и я опасаюсь, что среди пострадавших может быть моя сотрудница, поэтому специально пришла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деловой, с первого взгляда было видно, что она руководитель, а в сочетании с покрасневшими глазами ее слова звучали безупречно. Услышав, что кто-то пришел к неизвестной пациентке в коме, старшая медсестра сразу позвонила в местное полицейское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двадцати минут, как прибыли двое полицейских. Дин Шуньань показала им записи чата и звонков с Дай Янань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Товарищи полицейские, более недели назад вечером я позвонила ей и попросила прийти в компанию на сверхурочную работу. В тот день она ушла после работы и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взглянули на записи звонков - время совпадало с временем ДТП!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поверили ей на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посмотрели на Ху Ичжи и Лин Чэня, стоявших у дверей палаты интенсивной терапии: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сохраняла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тоже сотрудники моей компании, пришли со мной, чтобы найти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достойна своего статуса босса - ее навык лгать, не меняя выражения лица, достиг максимального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наблюдением полиции медсестра надела на Дин Шуньань защитный костюм и впустила ее в палату интенсивной терапии, чтобы она удостоверилась в личности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девушка спала глубоким сном. Хотя Дин Шуньань заранее подготовила себя к этому, когда она увидела лицо девушки, на котором еще не спал отек, ее сердце все же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Янань лежала на кровати с кислородной маской на лице, а тонкое одеяло, подтянутое до груди, скрывало раны на теле. Врач сообщил Дин Шуньань, что у Дай Янань множественные переломы по всему телу, ребра пробили легкие, к тому же произошло сильное кровотечение из селезенки, и ее едва удалось спасти. Рядом висела капельница, у кровати свисал мочеприемник, а на экране монитора была видна еле заметная линия сердечного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раны не были нанесены Дин Шуньань, но они действительно произошли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запись полицейский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Дин, вы уверены, что эта девушка - ваша сотрудница?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уверена, - Дин Шуньань слегка моргнула: - Ее зовут Дай Янань, она очень талантливый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найдите время, чтобы пройти процедуру в участке, нам нужно закрыть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 за вашу работу, - она сделала паузу: - Доктор, я могу дотронуться до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трогать раны, вы можете погладить ее по руке 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Дин Шуньань протянула руку и осторожно погладила Дай Янань по голове. У нее на лбу тоже была рана, но, к счастью, неглубокая. Врач сказал, что у нее в мозгу гематома, которая еще не рассосалась.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полицейские и медсестры не обращали внимания, Дин Шуньань осторожно выдернула несколько волосков Дай Янань и спрятала их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посещения в отделении интенсивной терапии было очень коротким, и через пять минут Дин Шуньань вышла из палаты с волосами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Здорово! - Восторженно встретил ее Ху Ичжи. - Теперь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Дин Шуньань побледнела и покачнулась.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Дин,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с трудом выжала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больше осознаю, насколько моя вина непростительна. Я только что спросила у врача: Сяо Дай едва не умерла на операционном столе, и даже если она проснется, ей будет очень больно, и ей предстоит долгий период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Янань попросила меня передать тебе, что она не боится физической боли, сейчас у нее болит только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указал на прядь волос в ее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сказала, что ты вырвала слишком много волос. У нее и так легко выпадают волосы, когда она не спит ночами, работая над рукописью, а ты вырвала целый клок - больше, чем у нее выпадает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шутка Дай Янань, призванная разрядить обстановку. Прошлое осталось в прошлом, и раз впереди есть надежда, зачем оглядываться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похвалил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легкий характер, Янань, действительно напоминает характер героини-мечника. Если бы ты писала сценарии для уся, ты бы точно была очень популярна. Например, в таких, где странствующие герои и героини не придают значения мелочам и, встретившись, с улыбкой забывают о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Янань фыркнула и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в этом мире герои и героини? Есть только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 мгновение озадачился, но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ты -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волосами в качестве проводника возвращение души Дай Янань было делом одного простого заклинания. Ху Ичжи заранее подготовил заклинание, которое лежало в его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это не снова какашки и шерсть Сяо Чайчай-ваня? Хватит уже разводить людей на деньги своими полуфабрикатами.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нет! - Ху Ичжи тут же оправдался: - Все эти амулеты я нарисовал сам. На этот раз это высококачественный товар, я не обманываю!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 Чэнь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проведения ритуала чем меньше людей было рядом, тем лучше. К счастью, отделение интенсивной терапии находилось в очень тихом месте, идеально подходящем для ритуала. Лин Чэнь, Дин Шуньань и Хэ Цзиньчжао собирались уйти в холл, чтобы не мешать, но перед уходом Ху Ичжи напомнил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хотите 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мне действительно нужно попрощаться с ней, иначе, когда Янань проснется, она меня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Ичжи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 просто не увидит тебя. Она даже не вспомнит тебя. Не только тебя, но и Лин Чэня. Она ничего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жизнью и смертью есть граница, между инь и янь - разделительная линия, между людьми и призраками - различие. Она покинула свое тело, поэтому и ступила ногой в мир призраков. Когда она вернется в свое тело и снова станет человеком, она забудет все, что произошло с ней, пока она была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Дай Янань забудет, как, успокоенная Лин Чэнем и Хэ Цзиньчжао, она вновь обрела рассудок. Она забудет, как устраивала беспорядки. Она забудет, как они вместе кормили пса хозяйки дома. Она забудет, как они вместе ели хого в честь их переезда. Она забудет двух новых соседей, которые переехали в квартиру рядом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это будет просто очень-очень длинным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новые соседи всего лишь миражом в этом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посмотрел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около окна в палату в отделении интенсивной терапии, стояла полупрозрачная фигура, с лицом, полным ожидания и тревоги, смотрела на тело, лежащее на больничной койке. Она не слышала слов, которые только что произнес Ху Ичжи, в ее глазах осталась лишь надежда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повернул голову и посмотрел на стоящего рядом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понял его невысказанные мысли, решительно кивнул ему, взял его опущенную правую руку и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Чэнь не отдернул руку, а слегка сжал пальцы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будем прощаться, - тихо сказал Лин Чэнь. - Прощаться нужно только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будем прощаться, - повторил Хэ Цзиньчжао. - Воскрешение - это радостное событие, для которого не нужны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оба уже приняли решение, Ху Ичжи, естественно,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не прощаться - это хорошо. Когда я читаю мангу, больше всего не выношу такие слезливые сюжеты.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- фыркнул Лин Чэнь. - Я в жизни ни разу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- подхватил Хэ Цзиньчжао. - Когда наш Сяо Лин только родился, все остальные дети кричали во всю глотку, а он, нахмурив брови, сказал: «Тц, в больнице так 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длинному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повязкой на левой руке шел не спеша, а опущенная правая рука покачивалась в такт его шагам. Никто не знал, что рядом с ним бок о бок плыла невидимая фигура, а их пальцы были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несколько раз пытался оттолкнуть эту назойливую фигуру, но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час их подруга вернется в свое тело и забудет об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шаги были легкими, в сердцах было сожаление, но не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еще не знали…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через месяц перед ними вновь встанет этот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наступит тот день, смогут ли они с улыбкой дать тот же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http://bllate.org/book/14930/1633356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